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1.xml" ContentType="application/vnd.openxmlformats-officedocument.wordprocessingml.footer+xml"/>
  <Override PartName="/word/header5.xml" ContentType="application/vnd.openxmlformats-officedocument.wordprocessingml.header+xml"/>
  <Override PartName="/word/footer2.xml" ContentType="application/vnd.openxmlformats-officedocument.wordprocessingml.footer+xml"/>
  <Override PartName="/word/header6.xml" ContentType="application/vnd.openxmlformats-officedocument.wordprocessingml.header+xml"/>
  <Override PartName="/word/footer3.xml" ContentType="application/vnd.openxmlformats-officedocument.wordprocessingml.footer+xml"/>
  <Override PartName="/word/header7.xml" ContentType="application/vnd.openxmlformats-officedocument.wordprocessingml.header+xml"/>
  <Override PartName="/word/footer4.xml" ContentType="application/vnd.openxmlformats-officedocument.wordprocessingml.footer+xml"/>
  <Override PartName="/word/header8.xml" ContentType="application/vnd.openxmlformats-officedocument.wordprocessingml.header+xml"/>
  <Override PartName="/word/footer5.xml" ContentType="application/vnd.openxmlformats-officedocument.wordprocessingml.footer+xml"/>
  <Override PartName="/word/header9.xml" ContentType="application/vnd.openxmlformats-officedocument.wordprocessingml.header+xml"/>
  <Override PartName="/word/footer6.xml" ContentType="application/vnd.openxmlformats-officedocument.wordprocessingml.footer+xml"/>
  <Override PartName="/word/header10.xml" ContentType="application/vnd.openxmlformats-officedocument.wordprocessingml.header+xml"/>
  <Override PartName="/word/footer7.xml" ContentType="application/vnd.openxmlformats-officedocument.wordprocessingml.footer+xml"/>
  <Override PartName="/word/header11.xml" ContentType="application/vnd.openxmlformats-officedocument.wordprocessingml.header+xml"/>
  <Override PartName="/word/footer8.xml" ContentType="application/vnd.openxmlformats-officedocument.wordprocessingml.footer+xml"/>
  <Override PartName="/word/header12.xml" ContentType="application/vnd.openxmlformats-officedocument.wordprocessingml.header+xml"/>
  <Override PartName="/word/footer9.xml" ContentType="application/vnd.openxmlformats-officedocument.wordprocessingml.footer+xml"/>
  <Override PartName="/word/header13.xml" ContentType="application/vnd.openxmlformats-officedocument.wordprocessingml.header+xml"/>
  <Override PartName="/word/footer10.xml" ContentType="application/vnd.openxmlformats-officedocument.wordprocessingml.footer+xml"/>
  <Override PartName="/word/header14.xml" ContentType="application/vnd.openxmlformats-officedocument.wordprocessingml.header+xml"/>
  <Override PartName="/word/footer1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A44FE52" w14:textId="77777777" w:rsidR="0061180E" w:rsidRDefault="003A034B">
      <w:pPr>
        <w:pStyle w:val="Title"/>
        <w:spacing w:before="153"/>
        <w:ind w:left="312"/>
      </w:pPr>
      <w:r>
        <w:rPr>
          <w:noProof/>
        </w:rPr>
        <mc:AlternateContent>
          <mc:Choice Requires="wpg">
            <w:drawing>
              <wp:anchor distT="0" distB="0" distL="0" distR="0" simplePos="0" relativeHeight="486848512" behindDoc="1" locked="0" layoutInCell="1" allowOverlap="1" wp14:anchorId="54ACA155" wp14:editId="7DB62E5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Graphic 3"/>
                        <wps:cNvSpPr/>
                        <wps:spPr>
                          <a:xfrm>
                            <a:off x="6227051" y="8547620"/>
                            <a:ext cx="1008380" cy="1008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8380" h="1008380">
                                <a:moveTo>
                                  <a:pt x="947534" y="503999"/>
                                </a:moveTo>
                                <a:lnTo>
                                  <a:pt x="944956" y="456184"/>
                                </a:lnTo>
                                <a:lnTo>
                                  <a:pt x="944930" y="455676"/>
                                </a:lnTo>
                                <a:lnTo>
                                  <a:pt x="943521" y="447040"/>
                                </a:lnTo>
                                <a:lnTo>
                                  <a:pt x="943521" y="503999"/>
                                </a:lnTo>
                                <a:lnTo>
                                  <a:pt x="940930" y="551815"/>
                                </a:lnTo>
                                <a:lnTo>
                                  <a:pt x="933361" y="598170"/>
                                </a:lnTo>
                                <a:lnTo>
                                  <a:pt x="921080" y="642772"/>
                                </a:lnTo>
                                <a:lnTo>
                                  <a:pt x="904341" y="685355"/>
                                </a:lnTo>
                                <a:lnTo>
                                  <a:pt x="883424" y="725652"/>
                                </a:lnTo>
                                <a:lnTo>
                                  <a:pt x="858608" y="763397"/>
                                </a:lnTo>
                                <a:lnTo>
                                  <a:pt x="830148" y="798322"/>
                                </a:lnTo>
                                <a:lnTo>
                                  <a:pt x="798334" y="830135"/>
                                </a:lnTo>
                                <a:lnTo>
                                  <a:pt x="763409" y="858596"/>
                                </a:lnTo>
                                <a:lnTo>
                                  <a:pt x="725665" y="883412"/>
                                </a:lnTo>
                                <a:lnTo>
                                  <a:pt x="685368" y="904328"/>
                                </a:lnTo>
                                <a:lnTo>
                                  <a:pt x="642785" y="921067"/>
                                </a:lnTo>
                                <a:lnTo>
                                  <a:pt x="598182" y="933348"/>
                                </a:lnTo>
                                <a:lnTo>
                                  <a:pt x="551827" y="940930"/>
                                </a:lnTo>
                                <a:lnTo>
                                  <a:pt x="504012" y="943508"/>
                                </a:lnTo>
                                <a:lnTo>
                                  <a:pt x="456184" y="940930"/>
                                </a:lnTo>
                                <a:lnTo>
                                  <a:pt x="409841" y="933348"/>
                                </a:lnTo>
                                <a:lnTo>
                                  <a:pt x="365239" y="921067"/>
                                </a:lnTo>
                                <a:lnTo>
                                  <a:pt x="322656" y="904328"/>
                                </a:lnTo>
                                <a:lnTo>
                                  <a:pt x="282359" y="883412"/>
                                </a:lnTo>
                                <a:lnTo>
                                  <a:pt x="244614" y="858596"/>
                                </a:lnTo>
                                <a:lnTo>
                                  <a:pt x="209689" y="830135"/>
                                </a:lnTo>
                                <a:lnTo>
                                  <a:pt x="177863" y="798322"/>
                                </a:lnTo>
                                <a:lnTo>
                                  <a:pt x="149415" y="763397"/>
                                </a:lnTo>
                                <a:lnTo>
                                  <a:pt x="124587" y="725652"/>
                                </a:lnTo>
                                <a:lnTo>
                                  <a:pt x="103682" y="685355"/>
                                </a:lnTo>
                                <a:lnTo>
                                  <a:pt x="86944" y="642772"/>
                                </a:lnTo>
                                <a:lnTo>
                                  <a:pt x="74650" y="598170"/>
                                </a:lnTo>
                                <a:lnTo>
                                  <a:pt x="67170" y="552323"/>
                                </a:lnTo>
                                <a:lnTo>
                                  <a:pt x="67081" y="551815"/>
                                </a:lnTo>
                                <a:lnTo>
                                  <a:pt x="64503" y="503999"/>
                                </a:lnTo>
                                <a:lnTo>
                                  <a:pt x="67081" y="456184"/>
                                </a:lnTo>
                                <a:lnTo>
                                  <a:pt x="74650" y="409829"/>
                                </a:lnTo>
                                <a:lnTo>
                                  <a:pt x="86944" y="365226"/>
                                </a:lnTo>
                                <a:lnTo>
                                  <a:pt x="103682" y="322643"/>
                                </a:lnTo>
                                <a:lnTo>
                                  <a:pt x="124587" y="282346"/>
                                </a:lnTo>
                                <a:lnTo>
                                  <a:pt x="149415" y="244602"/>
                                </a:lnTo>
                                <a:lnTo>
                                  <a:pt x="177863" y="209677"/>
                                </a:lnTo>
                                <a:lnTo>
                                  <a:pt x="209689" y="177850"/>
                                </a:lnTo>
                                <a:lnTo>
                                  <a:pt x="244614" y="149390"/>
                                </a:lnTo>
                                <a:lnTo>
                                  <a:pt x="282359" y="124574"/>
                                </a:lnTo>
                                <a:lnTo>
                                  <a:pt x="322656" y="103657"/>
                                </a:lnTo>
                                <a:lnTo>
                                  <a:pt x="365239" y="86918"/>
                                </a:lnTo>
                                <a:lnTo>
                                  <a:pt x="409841" y="74637"/>
                                </a:lnTo>
                                <a:lnTo>
                                  <a:pt x="456184" y="67056"/>
                                </a:lnTo>
                                <a:lnTo>
                                  <a:pt x="504012" y="64477"/>
                                </a:lnTo>
                                <a:lnTo>
                                  <a:pt x="551827" y="67056"/>
                                </a:lnTo>
                                <a:lnTo>
                                  <a:pt x="598182" y="74637"/>
                                </a:lnTo>
                                <a:lnTo>
                                  <a:pt x="642785" y="86918"/>
                                </a:lnTo>
                                <a:lnTo>
                                  <a:pt x="685368" y="103657"/>
                                </a:lnTo>
                                <a:lnTo>
                                  <a:pt x="725665" y="124574"/>
                                </a:lnTo>
                                <a:lnTo>
                                  <a:pt x="763409" y="149390"/>
                                </a:lnTo>
                                <a:lnTo>
                                  <a:pt x="798334" y="177850"/>
                                </a:lnTo>
                                <a:lnTo>
                                  <a:pt x="830148" y="209677"/>
                                </a:lnTo>
                                <a:lnTo>
                                  <a:pt x="858608" y="244602"/>
                                </a:lnTo>
                                <a:lnTo>
                                  <a:pt x="883424" y="282346"/>
                                </a:lnTo>
                                <a:lnTo>
                                  <a:pt x="904341" y="322643"/>
                                </a:lnTo>
                                <a:lnTo>
                                  <a:pt x="921080" y="365226"/>
                                </a:lnTo>
                                <a:lnTo>
                                  <a:pt x="933361" y="409829"/>
                                </a:lnTo>
                                <a:lnTo>
                                  <a:pt x="940854" y="455676"/>
                                </a:lnTo>
                                <a:lnTo>
                                  <a:pt x="943521" y="503999"/>
                                </a:lnTo>
                                <a:lnTo>
                                  <a:pt x="943521" y="447040"/>
                                </a:lnTo>
                                <a:lnTo>
                                  <a:pt x="937298" y="408851"/>
                                </a:lnTo>
                                <a:lnTo>
                                  <a:pt x="924915" y="363816"/>
                                </a:lnTo>
                                <a:lnTo>
                                  <a:pt x="908050" y="320827"/>
                                </a:lnTo>
                                <a:lnTo>
                                  <a:pt x="886980" y="280149"/>
                                </a:lnTo>
                                <a:lnTo>
                                  <a:pt x="861949" y="242062"/>
                                </a:lnTo>
                                <a:lnTo>
                                  <a:pt x="833259" y="206844"/>
                                </a:lnTo>
                                <a:lnTo>
                                  <a:pt x="801166" y="174739"/>
                                </a:lnTo>
                                <a:lnTo>
                                  <a:pt x="765949" y="146050"/>
                                </a:lnTo>
                                <a:lnTo>
                                  <a:pt x="727862" y="121031"/>
                                </a:lnTo>
                                <a:lnTo>
                                  <a:pt x="687184" y="99949"/>
                                </a:lnTo>
                                <a:lnTo>
                                  <a:pt x="644194" y="83083"/>
                                </a:lnTo>
                                <a:lnTo>
                                  <a:pt x="599147" y="70713"/>
                                </a:lnTo>
                                <a:lnTo>
                                  <a:pt x="560920" y="64477"/>
                                </a:lnTo>
                                <a:lnTo>
                                  <a:pt x="504012" y="60477"/>
                                </a:lnTo>
                                <a:lnTo>
                                  <a:pt x="455688" y="63080"/>
                                </a:lnTo>
                                <a:lnTo>
                                  <a:pt x="408863" y="70713"/>
                                </a:lnTo>
                                <a:lnTo>
                                  <a:pt x="363816" y="83083"/>
                                </a:lnTo>
                                <a:lnTo>
                                  <a:pt x="320827" y="99949"/>
                                </a:lnTo>
                                <a:lnTo>
                                  <a:pt x="280162" y="121031"/>
                                </a:lnTo>
                                <a:lnTo>
                                  <a:pt x="242074" y="146050"/>
                                </a:lnTo>
                                <a:lnTo>
                                  <a:pt x="206844" y="174739"/>
                                </a:lnTo>
                                <a:lnTo>
                                  <a:pt x="174752" y="206844"/>
                                </a:lnTo>
                                <a:lnTo>
                                  <a:pt x="146062" y="242062"/>
                                </a:lnTo>
                                <a:lnTo>
                                  <a:pt x="121043" y="280149"/>
                                </a:lnTo>
                                <a:lnTo>
                                  <a:pt x="99961" y="320827"/>
                                </a:lnTo>
                                <a:lnTo>
                                  <a:pt x="83096" y="363816"/>
                                </a:lnTo>
                                <a:lnTo>
                                  <a:pt x="70713" y="408851"/>
                                </a:lnTo>
                                <a:lnTo>
                                  <a:pt x="63093" y="455676"/>
                                </a:lnTo>
                                <a:lnTo>
                                  <a:pt x="60490" y="503999"/>
                                </a:lnTo>
                                <a:lnTo>
                                  <a:pt x="63055" y="551815"/>
                                </a:lnTo>
                                <a:lnTo>
                                  <a:pt x="70713" y="599147"/>
                                </a:lnTo>
                                <a:lnTo>
                                  <a:pt x="83096" y="644182"/>
                                </a:lnTo>
                                <a:lnTo>
                                  <a:pt x="99961" y="687171"/>
                                </a:lnTo>
                                <a:lnTo>
                                  <a:pt x="121043" y="727849"/>
                                </a:lnTo>
                                <a:lnTo>
                                  <a:pt x="146062" y="765937"/>
                                </a:lnTo>
                                <a:lnTo>
                                  <a:pt x="174752" y="801154"/>
                                </a:lnTo>
                                <a:lnTo>
                                  <a:pt x="206844" y="833259"/>
                                </a:lnTo>
                                <a:lnTo>
                                  <a:pt x="242074" y="861949"/>
                                </a:lnTo>
                                <a:lnTo>
                                  <a:pt x="280162" y="886968"/>
                                </a:lnTo>
                                <a:lnTo>
                                  <a:pt x="320827" y="908050"/>
                                </a:lnTo>
                                <a:lnTo>
                                  <a:pt x="363816" y="924915"/>
                                </a:lnTo>
                                <a:lnTo>
                                  <a:pt x="408863" y="937285"/>
                                </a:lnTo>
                                <a:lnTo>
                                  <a:pt x="455688" y="944918"/>
                                </a:lnTo>
                                <a:lnTo>
                                  <a:pt x="504012" y="947521"/>
                                </a:lnTo>
                                <a:lnTo>
                                  <a:pt x="552335" y="944918"/>
                                </a:lnTo>
                                <a:lnTo>
                                  <a:pt x="599147" y="937285"/>
                                </a:lnTo>
                                <a:lnTo>
                                  <a:pt x="644194" y="924915"/>
                                </a:lnTo>
                                <a:lnTo>
                                  <a:pt x="687184" y="908050"/>
                                </a:lnTo>
                                <a:lnTo>
                                  <a:pt x="727862" y="886968"/>
                                </a:lnTo>
                                <a:lnTo>
                                  <a:pt x="765949" y="861949"/>
                                </a:lnTo>
                                <a:lnTo>
                                  <a:pt x="801166" y="833259"/>
                                </a:lnTo>
                                <a:lnTo>
                                  <a:pt x="833259" y="801154"/>
                                </a:lnTo>
                                <a:lnTo>
                                  <a:pt x="861949" y="765937"/>
                                </a:lnTo>
                                <a:lnTo>
                                  <a:pt x="886980" y="727849"/>
                                </a:lnTo>
                                <a:lnTo>
                                  <a:pt x="908050" y="687171"/>
                                </a:lnTo>
                                <a:lnTo>
                                  <a:pt x="924915" y="644182"/>
                                </a:lnTo>
                                <a:lnTo>
                                  <a:pt x="937298" y="599147"/>
                                </a:lnTo>
                                <a:lnTo>
                                  <a:pt x="944930" y="552323"/>
                                </a:lnTo>
                                <a:lnTo>
                                  <a:pt x="947534" y="503999"/>
                                </a:lnTo>
                                <a:close/>
                              </a:path>
                              <a:path w="1008380" h="1008380">
                                <a:moveTo>
                                  <a:pt x="1007999" y="503999"/>
                                </a:moveTo>
                                <a:lnTo>
                                  <a:pt x="1005649" y="455803"/>
                                </a:lnTo>
                                <a:lnTo>
                                  <a:pt x="1005560" y="453936"/>
                                </a:lnTo>
                                <a:lnTo>
                                  <a:pt x="1004481" y="446633"/>
                                </a:lnTo>
                                <a:lnTo>
                                  <a:pt x="1004481" y="503999"/>
                                </a:lnTo>
                                <a:lnTo>
                                  <a:pt x="1002195" y="552196"/>
                                </a:lnTo>
                                <a:lnTo>
                                  <a:pt x="995464" y="599097"/>
                                </a:lnTo>
                                <a:lnTo>
                                  <a:pt x="984491" y="644486"/>
                                </a:lnTo>
                                <a:lnTo>
                                  <a:pt x="969505" y="688174"/>
                                </a:lnTo>
                                <a:lnTo>
                                  <a:pt x="950696" y="729932"/>
                                </a:lnTo>
                                <a:lnTo>
                                  <a:pt x="928293" y="769543"/>
                                </a:lnTo>
                                <a:lnTo>
                                  <a:pt x="902500" y="806818"/>
                                </a:lnTo>
                                <a:lnTo>
                                  <a:pt x="873518" y="841540"/>
                                </a:lnTo>
                                <a:lnTo>
                                  <a:pt x="841552" y="873506"/>
                                </a:lnTo>
                                <a:lnTo>
                                  <a:pt x="806843" y="902487"/>
                                </a:lnTo>
                                <a:lnTo>
                                  <a:pt x="769556" y="928281"/>
                                </a:lnTo>
                                <a:lnTo>
                                  <a:pt x="729945" y="950683"/>
                                </a:lnTo>
                                <a:lnTo>
                                  <a:pt x="688187" y="969492"/>
                                </a:lnTo>
                                <a:lnTo>
                                  <a:pt x="644512" y="984478"/>
                                </a:lnTo>
                                <a:lnTo>
                                  <a:pt x="599109" y="995438"/>
                                </a:lnTo>
                                <a:lnTo>
                                  <a:pt x="552208" y="1002169"/>
                                </a:lnTo>
                                <a:lnTo>
                                  <a:pt x="504012" y="1004468"/>
                                </a:lnTo>
                                <a:lnTo>
                                  <a:pt x="455815" y="1002169"/>
                                </a:lnTo>
                                <a:lnTo>
                                  <a:pt x="408914" y="995438"/>
                                </a:lnTo>
                                <a:lnTo>
                                  <a:pt x="363512" y="984478"/>
                                </a:lnTo>
                                <a:lnTo>
                                  <a:pt x="319836" y="969492"/>
                                </a:lnTo>
                                <a:lnTo>
                                  <a:pt x="278079" y="950683"/>
                                </a:lnTo>
                                <a:lnTo>
                                  <a:pt x="238455" y="928281"/>
                                </a:lnTo>
                                <a:lnTo>
                                  <a:pt x="201180" y="902487"/>
                                </a:lnTo>
                                <a:lnTo>
                                  <a:pt x="166458" y="873506"/>
                                </a:lnTo>
                                <a:lnTo>
                                  <a:pt x="134505" y="841540"/>
                                </a:lnTo>
                                <a:lnTo>
                                  <a:pt x="105524" y="806818"/>
                                </a:lnTo>
                                <a:lnTo>
                                  <a:pt x="79717" y="769543"/>
                                </a:lnTo>
                                <a:lnTo>
                                  <a:pt x="57315" y="729932"/>
                                </a:lnTo>
                                <a:lnTo>
                                  <a:pt x="38519" y="688174"/>
                                </a:lnTo>
                                <a:lnTo>
                                  <a:pt x="23520" y="644486"/>
                                </a:lnTo>
                                <a:lnTo>
                                  <a:pt x="12560" y="599097"/>
                                </a:lnTo>
                                <a:lnTo>
                                  <a:pt x="5829" y="552196"/>
                                </a:lnTo>
                                <a:lnTo>
                                  <a:pt x="3530" y="503999"/>
                                </a:lnTo>
                                <a:lnTo>
                                  <a:pt x="5829" y="455803"/>
                                </a:lnTo>
                                <a:lnTo>
                                  <a:pt x="12560" y="408889"/>
                                </a:lnTo>
                                <a:lnTo>
                                  <a:pt x="23520" y="363499"/>
                                </a:lnTo>
                                <a:lnTo>
                                  <a:pt x="38519" y="319811"/>
                                </a:lnTo>
                                <a:lnTo>
                                  <a:pt x="57315" y="278066"/>
                                </a:lnTo>
                                <a:lnTo>
                                  <a:pt x="79717" y="238442"/>
                                </a:lnTo>
                                <a:lnTo>
                                  <a:pt x="105524" y="201168"/>
                                </a:lnTo>
                                <a:lnTo>
                                  <a:pt x="134505" y="166446"/>
                                </a:lnTo>
                                <a:lnTo>
                                  <a:pt x="166458" y="134493"/>
                                </a:lnTo>
                                <a:lnTo>
                                  <a:pt x="201180" y="105511"/>
                                </a:lnTo>
                                <a:lnTo>
                                  <a:pt x="238455" y="79705"/>
                                </a:lnTo>
                                <a:lnTo>
                                  <a:pt x="278079" y="57302"/>
                                </a:lnTo>
                                <a:lnTo>
                                  <a:pt x="319836" y="38506"/>
                                </a:lnTo>
                                <a:lnTo>
                                  <a:pt x="363512" y="23520"/>
                                </a:lnTo>
                                <a:lnTo>
                                  <a:pt x="408914" y="12547"/>
                                </a:lnTo>
                                <a:lnTo>
                                  <a:pt x="455815" y="5816"/>
                                </a:lnTo>
                                <a:lnTo>
                                  <a:pt x="504012" y="3530"/>
                                </a:lnTo>
                                <a:lnTo>
                                  <a:pt x="552208" y="5816"/>
                                </a:lnTo>
                                <a:lnTo>
                                  <a:pt x="599109" y="12547"/>
                                </a:lnTo>
                                <a:lnTo>
                                  <a:pt x="644512" y="23520"/>
                                </a:lnTo>
                                <a:lnTo>
                                  <a:pt x="688187" y="38506"/>
                                </a:lnTo>
                                <a:lnTo>
                                  <a:pt x="729945" y="57302"/>
                                </a:lnTo>
                                <a:lnTo>
                                  <a:pt x="769556" y="79705"/>
                                </a:lnTo>
                                <a:lnTo>
                                  <a:pt x="806843" y="105511"/>
                                </a:lnTo>
                                <a:lnTo>
                                  <a:pt x="841552" y="134493"/>
                                </a:lnTo>
                                <a:lnTo>
                                  <a:pt x="873518" y="166446"/>
                                </a:lnTo>
                                <a:lnTo>
                                  <a:pt x="902500" y="201168"/>
                                </a:lnTo>
                                <a:lnTo>
                                  <a:pt x="928293" y="238442"/>
                                </a:lnTo>
                                <a:lnTo>
                                  <a:pt x="950696" y="278066"/>
                                </a:lnTo>
                                <a:lnTo>
                                  <a:pt x="969505" y="319811"/>
                                </a:lnTo>
                                <a:lnTo>
                                  <a:pt x="984491" y="363499"/>
                                </a:lnTo>
                                <a:lnTo>
                                  <a:pt x="995464" y="408889"/>
                                </a:lnTo>
                                <a:lnTo>
                                  <a:pt x="1002195" y="455803"/>
                                </a:lnTo>
                                <a:lnTo>
                                  <a:pt x="1004481" y="503999"/>
                                </a:lnTo>
                                <a:lnTo>
                                  <a:pt x="1004481" y="446633"/>
                                </a:lnTo>
                                <a:lnTo>
                                  <a:pt x="998321" y="404901"/>
                                </a:lnTo>
                                <a:lnTo>
                                  <a:pt x="986396" y="357174"/>
                                </a:lnTo>
                                <a:lnTo>
                                  <a:pt x="969886" y="311023"/>
                                </a:lnTo>
                                <a:lnTo>
                                  <a:pt x="948918" y="266712"/>
                                </a:lnTo>
                                <a:lnTo>
                                  <a:pt x="923607" y="224523"/>
                                </a:lnTo>
                                <a:lnTo>
                                  <a:pt x="894067" y="184734"/>
                                </a:lnTo>
                                <a:lnTo>
                                  <a:pt x="860386" y="147612"/>
                                </a:lnTo>
                                <a:lnTo>
                                  <a:pt x="823264" y="113931"/>
                                </a:lnTo>
                                <a:lnTo>
                                  <a:pt x="783475" y="84391"/>
                                </a:lnTo>
                                <a:lnTo>
                                  <a:pt x="741299" y="59067"/>
                                </a:lnTo>
                                <a:lnTo>
                                  <a:pt x="696988" y="38112"/>
                                </a:lnTo>
                                <a:lnTo>
                                  <a:pt x="650836" y="21602"/>
                                </a:lnTo>
                                <a:lnTo>
                                  <a:pt x="603110" y="9677"/>
                                </a:lnTo>
                                <a:lnTo>
                                  <a:pt x="561467" y="3530"/>
                                </a:lnTo>
                                <a:lnTo>
                                  <a:pt x="554075" y="2438"/>
                                </a:lnTo>
                                <a:lnTo>
                                  <a:pt x="504012" y="0"/>
                                </a:lnTo>
                                <a:lnTo>
                                  <a:pt x="453948" y="2438"/>
                                </a:lnTo>
                                <a:lnTo>
                                  <a:pt x="404914" y="9677"/>
                                </a:lnTo>
                                <a:lnTo>
                                  <a:pt x="357187" y="21602"/>
                                </a:lnTo>
                                <a:lnTo>
                                  <a:pt x="311023" y="38112"/>
                                </a:lnTo>
                                <a:lnTo>
                                  <a:pt x="266725" y="59067"/>
                                </a:lnTo>
                                <a:lnTo>
                                  <a:pt x="224536" y="84391"/>
                                </a:lnTo>
                                <a:lnTo>
                                  <a:pt x="184746" y="113931"/>
                                </a:lnTo>
                                <a:lnTo>
                                  <a:pt x="147624" y="147612"/>
                                </a:lnTo>
                                <a:lnTo>
                                  <a:pt x="113957" y="184734"/>
                                </a:lnTo>
                                <a:lnTo>
                                  <a:pt x="84404" y="224523"/>
                                </a:lnTo>
                                <a:lnTo>
                                  <a:pt x="59080" y="266712"/>
                                </a:lnTo>
                                <a:lnTo>
                                  <a:pt x="38112" y="311023"/>
                                </a:lnTo>
                                <a:lnTo>
                                  <a:pt x="21615" y="357174"/>
                                </a:lnTo>
                                <a:lnTo>
                                  <a:pt x="9677" y="404901"/>
                                </a:lnTo>
                                <a:lnTo>
                                  <a:pt x="2438" y="453936"/>
                                </a:lnTo>
                                <a:lnTo>
                                  <a:pt x="0" y="503999"/>
                                </a:lnTo>
                                <a:lnTo>
                                  <a:pt x="2349" y="552196"/>
                                </a:lnTo>
                                <a:lnTo>
                                  <a:pt x="2438" y="554050"/>
                                </a:lnTo>
                                <a:lnTo>
                                  <a:pt x="9677" y="603084"/>
                                </a:lnTo>
                                <a:lnTo>
                                  <a:pt x="21615" y="650811"/>
                                </a:lnTo>
                                <a:lnTo>
                                  <a:pt x="38112" y="696976"/>
                                </a:lnTo>
                                <a:lnTo>
                                  <a:pt x="59080" y="741273"/>
                                </a:lnTo>
                                <a:lnTo>
                                  <a:pt x="84404" y="783463"/>
                                </a:lnTo>
                                <a:lnTo>
                                  <a:pt x="113957" y="823264"/>
                                </a:lnTo>
                                <a:lnTo>
                                  <a:pt x="147624" y="860386"/>
                                </a:lnTo>
                                <a:lnTo>
                                  <a:pt x="184746" y="894054"/>
                                </a:lnTo>
                                <a:lnTo>
                                  <a:pt x="224536" y="923607"/>
                                </a:lnTo>
                                <a:lnTo>
                                  <a:pt x="266725" y="948918"/>
                                </a:lnTo>
                                <a:lnTo>
                                  <a:pt x="311023" y="969886"/>
                                </a:lnTo>
                                <a:lnTo>
                                  <a:pt x="357187" y="986383"/>
                                </a:lnTo>
                                <a:lnTo>
                                  <a:pt x="404914" y="998321"/>
                                </a:lnTo>
                                <a:lnTo>
                                  <a:pt x="453948" y="1005560"/>
                                </a:lnTo>
                                <a:lnTo>
                                  <a:pt x="504012" y="1007999"/>
                                </a:lnTo>
                                <a:lnTo>
                                  <a:pt x="554075" y="1005560"/>
                                </a:lnTo>
                                <a:lnTo>
                                  <a:pt x="561467" y="1004468"/>
                                </a:lnTo>
                                <a:lnTo>
                                  <a:pt x="603110" y="998321"/>
                                </a:lnTo>
                                <a:lnTo>
                                  <a:pt x="650836" y="986383"/>
                                </a:lnTo>
                                <a:lnTo>
                                  <a:pt x="696988" y="969886"/>
                                </a:lnTo>
                                <a:lnTo>
                                  <a:pt x="741299" y="948918"/>
                                </a:lnTo>
                                <a:lnTo>
                                  <a:pt x="783475" y="923607"/>
                                </a:lnTo>
                                <a:lnTo>
                                  <a:pt x="823264" y="894054"/>
                                </a:lnTo>
                                <a:lnTo>
                                  <a:pt x="860386" y="860386"/>
                                </a:lnTo>
                                <a:lnTo>
                                  <a:pt x="894067" y="823264"/>
                                </a:lnTo>
                                <a:lnTo>
                                  <a:pt x="923607" y="783463"/>
                                </a:lnTo>
                                <a:lnTo>
                                  <a:pt x="948918" y="741273"/>
                                </a:lnTo>
                                <a:lnTo>
                                  <a:pt x="969886" y="696976"/>
                                </a:lnTo>
                                <a:lnTo>
                                  <a:pt x="986396" y="650811"/>
                                </a:lnTo>
                                <a:lnTo>
                                  <a:pt x="998321" y="603084"/>
                                </a:lnTo>
                                <a:lnTo>
                                  <a:pt x="1005560" y="554050"/>
                                </a:lnTo>
                                <a:lnTo>
                                  <a:pt x="1007999" y="5039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05688" y="9005861"/>
                            <a:ext cx="2412" cy="41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29197" y="8549741"/>
                            <a:ext cx="1003744" cy="10037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84912" y="8549741"/>
                            <a:ext cx="948029" cy="10037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71052" y="8992847"/>
                            <a:ext cx="27985" cy="1354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0515" y="8961351"/>
                            <a:ext cx="32854" cy="1315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2499" y="8576081"/>
                            <a:ext cx="498563" cy="8695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29197" y="8549741"/>
                            <a:ext cx="1003744" cy="10037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86500" y="8607044"/>
                            <a:ext cx="889139" cy="8891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35484" y="8594906"/>
                            <a:ext cx="790971" cy="6931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35458" y="8594915"/>
                            <a:ext cx="791832" cy="6850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" name="Graphic 14"/>
                        <wps:cNvSpPr/>
                        <wps:spPr>
                          <a:xfrm>
                            <a:off x="6337956" y="8606470"/>
                            <a:ext cx="384810" cy="655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4810" h="655320">
                                <a:moveTo>
                                  <a:pt x="378066" y="0"/>
                                </a:moveTo>
                                <a:lnTo>
                                  <a:pt x="377278" y="850"/>
                                </a:lnTo>
                                <a:lnTo>
                                  <a:pt x="376047" y="2400"/>
                                </a:lnTo>
                                <a:lnTo>
                                  <a:pt x="374992" y="3809"/>
                                </a:lnTo>
                                <a:lnTo>
                                  <a:pt x="318385" y="398246"/>
                                </a:lnTo>
                                <a:lnTo>
                                  <a:pt x="318262" y="399110"/>
                                </a:lnTo>
                                <a:lnTo>
                                  <a:pt x="317931" y="400875"/>
                                </a:lnTo>
                                <a:lnTo>
                                  <a:pt x="317360" y="401916"/>
                                </a:lnTo>
                                <a:lnTo>
                                  <a:pt x="316039" y="403110"/>
                                </a:lnTo>
                                <a:lnTo>
                                  <a:pt x="1828" y="650125"/>
                                </a:lnTo>
                                <a:lnTo>
                                  <a:pt x="635" y="652614"/>
                                </a:lnTo>
                                <a:lnTo>
                                  <a:pt x="0" y="654710"/>
                                </a:lnTo>
                                <a:lnTo>
                                  <a:pt x="325716" y="406196"/>
                                </a:lnTo>
                                <a:lnTo>
                                  <a:pt x="335795" y="406196"/>
                                </a:lnTo>
                                <a:lnTo>
                                  <a:pt x="333773" y="404760"/>
                                </a:lnTo>
                                <a:lnTo>
                                  <a:pt x="330999" y="401916"/>
                                </a:lnTo>
                                <a:lnTo>
                                  <a:pt x="327888" y="398246"/>
                                </a:lnTo>
                                <a:lnTo>
                                  <a:pt x="328333" y="393103"/>
                                </a:lnTo>
                                <a:lnTo>
                                  <a:pt x="328485" y="389915"/>
                                </a:lnTo>
                                <a:lnTo>
                                  <a:pt x="336462" y="324035"/>
                                </a:lnTo>
                                <a:lnTo>
                                  <a:pt x="353480" y="190552"/>
                                </a:lnTo>
                                <a:lnTo>
                                  <a:pt x="370396" y="59272"/>
                                </a:lnTo>
                                <a:lnTo>
                                  <a:pt x="377956" y="850"/>
                                </a:lnTo>
                                <a:lnTo>
                                  <a:pt x="378066" y="0"/>
                                </a:lnTo>
                                <a:close/>
                              </a:path>
                              <a:path w="384810" h="655320">
                                <a:moveTo>
                                  <a:pt x="335795" y="406196"/>
                                </a:moveTo>
                                <a:lnTo>
                                  <a:pt x="325716" y="406196"/>
                                </a:lnTo>
                                <a:lnTo>
                                  <a:pt x="379869" y="435749"/>
                                </a:lnTo>
                                <a:lnTo>
                                  <a:pt x="384733" y="437260"/>
                                </a:lnTo>
                                <a:lnTo>
                                  <a:pt x="355618" y="419134"/>
                                </a:lnTo>
                                <a:lnTo>
                                  <a:pt x="340312" y="409406"/>
                                </a:lnTo>
                                <a:lnTo>
                                  <a:pt x="335795" y="4061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D5C6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Graphic 15"/>
                        <wps:cNvSpPr/>
                        <wps:spPr>
                          <a:xfrm>
                            <a:off x="6354881" y="9130965"/>
                            <a:ext cx="752475" cy="157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2475" h="157480">
                                <a:moveTo>
                                  <a:pt x="376184" y="0"/>
                                </a:moveTo>
                                <a:lnTo>
                                  <a:pt x="340" y="156717"/>
                                </a:lnTo>
                                <a:lnTo>
                                  <a:pt x="0" y="156717"/>
                                </a:lnTo>
                                <a:lnTo>
                                  <a:pt x="3028" y="157060"/>
                                </a:lnTo>
                                <a:lnTo>
                                  <a:pt x="373784" y="8166"/>
                                </a:lnTo>
                                <a:lnTo>
                                  <a:pt x="375498" y="7569"/>
                                </a:lnTo>
                                <a:lnTo>
                                  <a:pt x="394334" y="7569"/>
                                </a:lnTo>
                                <a:lnTo>
                                  <a:pt x="376184" y="0"/>
                                </a:lnTo>
                                <a:close/>
                              </a:path>
                              <a:path w="752475" h="157480">
                                <a:moveTo>
                                  <a:pt x="394334" y="7569"/>
                                </a:moveTo>
                                <a:lnTo>
                                  <a:pt x="376774" y="7569"/>
                                </a:lnTo>
                                <a:lnTo>
                                  <a:pt x="378564" y="8166"/>
                                </a:lnTo>
                                <a:lnTo>
                                  <a:pt x="749285" y="157060"/>
                                </a:lnTo>
                                <a:lnTo>
                                  <a:pt x="749653" y="157060"/>
                                </a:lnTo>
                                <a:lnTo>
                                  <a:pt x="752249" y="156717"/>
                                </a:lnTo>
                                <a:lnTo>
                                  <a:pt x="751977" y="156717"/>
                                </a:lnTo>
                                <a:lnTo>
                                  <a:pt x="394334" y="75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586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Graphic 16"/>
                        <wps:cNvSpPr/>
                        <wps:spPr>
                          <a:xfrm>
                            <a:off x="6799119" y="9008323"/>
                            <a:ext cx="325120" cy="253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5120" h="253365">
                                <a:moveTo>
                                  <a:pt x="6921" y="0"/>
                                </a:moveTo>
                                <a:lnTo>
                                  <a:pt x="0" y="4216"/>
                                </a:lnTo>
                                <a:lnTo>
                                  <a:pt x="324954" y="252742"/>
                                </a:lnTo>
                                <a:lnTo>
                                  <a:pt x="323786" y="249262"/>
                                </a:lnTo>
                                <a:lnTo>
                                  <a:pt x="323240" y="248284"/>
                                </a:lnTo>
                                <a:lnTo>
                                  <a:pt x="69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737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Graphic 17"/>
                        <wps:cNvSpPr/>
                        <wps:spPr>
                          <a:xfrm>
                            <a:off x="6747600" y="8608220"/>
                            <a:ext cx="59055" cy="419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" h="419100">
                                <a:moveTo>
                                  <a:pt x="0" y="0"/>
                                </a:moveTo>
                                <a:lnTo>
                                  <a:pt x="50901" y="393827"/>
                                </a:lnTo>
                                <a:lnTo>
                                  <a:pt x="50107" y="400190"/>
                                </a:lnTo>
                                <a:lnTo>
                                  <a:pt x="45916" y="405461"/>
                                </a:lnTo>
                                <a:lnTo>
                                  <a:pt x="38450" y="410545"/>
                                </a:lnTo>
                                <a:lnTo>
                                  <a:pt x="27825" y="416344"/>
                                </a:lnTo>
                                <a:lnTo>
                                  <a:pt x="29057" y="418477"/>
                                </a:lnTo>
                                <a:lnTo>
                                  <a:pt x="51523" y="404317"/>
                                </a:lnTo>
                                <a:lnTo>
                                  <a:pt x="58445" y="400100"/>
                                </a:lnTo>
                                <a:lnTo>
                                  <a:pt x="1574" y="210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2626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Graphic 18"/>
                        <wps:cNvSpPr/>
                        <wps:spPr>
                          <a:xfrm>
                            <a:off x="6335382" y="8595359"/>
                            <a:ext cx="791845" cy="683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1845" h="683895">
                                <a:moveTo>
                                  <a:pt x="388937" y="456463"/>
                                </a:moveTo>
                                <a:lnTo>
                                  <a:pt x="384035" y="452475"/>
                                </a:lnTo>
                                <a:lnTo>
                                  <a:pt x="385229" y="454444"/>
                                </a:lnTo>
                                <a:lnTo>
                                  <a:pt x="384302" y="455726"/>
                                </a:lnTo>
                                <a:lnTo>
                                  <a:pt x="0" y="682117"/>
                                </a:lnTo>
                                <a:lnTo>
                                  <a:pt x="63" y="683717"/>
                                </a:lnTo>
                                <a:lnTo>
                                  <a:pt x="388937" y="456463"/>
                                </a:lnTo>
                                <a:close/>
                              </a:path>
                              <a:path w="791845" h="683895">
                                <a:moveTo>
                                  <a:pt x="394792" y="0"/>
                                </a:moveTo>
                                <a:lnTo>
                                  <a:pt x="393547" y="698"/>
                                </a:lnTo>
                                <a:lnTo>
                                  <a:pt x="389902" y="444601"/>
                                </a:lnTo>
                                <a:lnTo>
                                  <a:pt x="389966" y="446874"/>
                                </a:lnTo>
                                <a:lnTo>
                                  <a:pt x="388823" y="448475"/>
                                </a:lnTo>
                                <a:lnTo>
                                  <a:pt x="387896" y="448475"/>
                                </a:lnTo>
                                <a:lnTo>
                                  <a:pt x="385279" y="448208"/>
                                </a:lnTo>
                                <a:lnTo>
                                  <a:pt x="392176" y="450164"/>
                                </a:lnTo>
                                <a:lnTo>
                                  <a:pt x="392176" y="448614"/>
                                </a:lnTo>
                                <a:lnTo>
                                  <a:pt x="394779" y="698"/>
                                </a:lnTo>
                                <a:lnTo>
                                  <a:pt x="394792" y="0"/>
                                </a:lnTo>
                                <a:close/>
                              </a:path>
                              <a:path w="791845" h="683895">
                                <a:moveTo>
                                  <a:pt x="791324" y="682117"/>
                                </a:moveTo>
                                <a:lnTo>
                                  <a:pt x="408330" y="456641"/>
                                </a:lnTo>
                                <a:lnTo>
                                  <a:pt x="406857" y="455917"/>
                                </a:lnTo>
                                <a:lnTo>
                                  <a:pt x="406501" y="453428"/>
                                </a:lnTo>
                                <a:lnTo>
                                  <a:pt x="407924" y="451764"/>
                                </a:lnTo>
                                <a:lnTo>
                                  <a:pt x="401726" y="456260"/>
                                </a:lnTo>
                                <a:lnTo>
                                  <a:pt x="791260" y="683717"/>
                                </a:lnTo>
                                <a:lnTo>
                                  <a:pt x="791324" y="6821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62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" name="Image 19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27621" y="9056623"/>
                            <a:ext cx="6807" cy="815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" name="Graphic 20"/>
                        <wps:cNvSpPr/>
                        <wps:spPr>
                          <a:xfrm>
                            <a:off x="6335407" y="8594915"/>
                            <a:ext cx="791845" cy="686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1845" h="686435">
                                <a:moveTo>
                                  <a:pt x="791273" y="683590"/>
                                </a:moveTo>
                                <a:lnTo>
                                  <a:pt x="408165" y="459460"/>
                                </a:lnTo>
                                <a:lnTo>
                                  <a:pt x="407098" y="458711"/>
                                </a:lnTo>
                                <a:lnTo>
                                  <a:pt x="406527" y="458495"/>
                                </a:lnTo>
                                <a:lnTo>
                                  <a:pt x="404533" y="457327"/>
                                </a:lnTo>
                                <a:lnTo>
                                  <a:pt x="404533" y="455256"/>
                                </a:lnTo>
                                <a:lnTo>
                                  <a:pt x="406260" y="454152"/>
                                </a:lnTo>
                                <a:lnTo>
                                  <a:pt x="407047" y="453821"/>
                                </a:lnTo>
                                <a:lnTo>
                                  <a:pt x="408063" y="452996"/>
                                </a:lnTo>
                                <a:lnTo>
                                  <a:pt x="441248" y="431787"/>
                                </a:lnTo>
                                <a:lnTo>
                                  <a:pt x="461454" y="419925"/>
                                </a:lnTo>
                                <a:lnTo>
                                  <a:pt x="463765" y="418236"/>
                                </a:lnTo>
                                <a:lnTo>
                                  <a:pt x="463715" y="417626"/>
                                </a:lnTo>
                                <a:lnTo>
                                  <a:pt x="459701" y="419214"/>
                                </a:lnTo>
                                <a:lnTo>
                                  <a:pt x="440016" y="429666"/>
                                </a:lnTo>
                                <a:lnTo>
                                  <a:pt x="405104" y="447738"/>
                                </a:lnTo>
                                <a:lnTo>
                                  <a:pt x="404393" y="448056"/>
                                </a:lnTo>
                                <a:lnTo>
                                  <a:pt x="403987" y="448322"/>
                                </a:lnTo>
                                <a:lnTo>
                                  <a:pt x="401218" y="449757"/>
                                </a:lnTo>
                                <a:lnTo>
                                  <a:pt x="399440" y="448716"/>
                                </a:lnTo>
                                <a:lnTo>
                                  <a:pt x="396862" y="647"/>
                                </a:lnTo>
                                <a:lnTo>
                                  <a:pt x="395655" y="0"/>
                                </a:lnTo>
                                <a:lnTo>
                                  <a:pt x="394462" y="609"/>
                                </a:lnTo>
                                <a:lnTo>
                                  <a:pt x="391883" y="444334"/>
                                </a:lnTo>
                                <a:lnTo>
                                  <a:pt x="391871" y="445846"/>
                                </a:lnTo>
                                <a:lnTo>
                                  <a:pt x="391871" y="445973"/>
                                </a:lnTo>
                                <a:lnTo>
                                  <a:pt x="391858" y="448614"/>
                                </a:lnTo>
                                <a:lnTo>
                                  <a:pt x="389978" y="449656"/>
                                </a:lnTo>
                                <a:lnTo>
                                  <a:pt x="337197" y="421284"/>
                                </a:lnTo>
                                <a:lnTo>
                                  <a:pt x="329920" y="417791"/>
                                </a:lnTo>
                                <a:lnTo>
                                  <a:pt x="328269" y="417766"/>
                                </a:lnTo>
                                <a:lnTo>
                                  <a:pt x="337439" y="424205"/>
                                </a:lnTo>
                                <a:lnTo>
                                  <a:pt x="386486" y="455142"/>
                                </a:lnTo>
                                <a:lnTo>
                                  <a:pt x="386486" y="457619"/>
                                </a:lnTo>
                                <a:lnTo>
                                  <a:pt x="384251" y="458914"/>
                                </a:lnTo>
                                <a:lnTo>
                                  <a:pt x="384124" y="458965"/>
                                </a:lnTo>
                                <a:lnTo>
                                  <a:pt x="382828" y="459727"/>
                                </a:lnTo>
                                <a:lnTo>
                                  <a:pt x="0" y="683615"/>
                                </a:lnTo>
                                <a:lnTo>
                                  <a:pt x="76" y="685101"/>
                                </a:lnTo>
                                <a:lnTo>
                                  <a:pt x="1181" y="685774"/>
                                </a:lnTo>
                                <a:lnTo>
                                  <a:pt x="386588" y="466255"/>
                                </a:lnTo>
                                <a:lnTo>
                                  <a:pt x="390118" y="464248"/>
                                </a:lnTo>
                                <a:lnTo>
                                  <a:pt x="392633" y="465467"/>
                                </a:lnTo>
                                <a:lnTo>
                                  <a:pt x="392480" y="468109"/>
                                </a:lnTo>
                                <a:lnTo>
                                  <a:pt x="392493" y="469506"/>
                                </a:lnTo>
                                <a:lnTo>
                                  <a:pt x="393496" y="469747"/>
                                </a:lnTo>
                                <a:lnTo>
                                  <a:pt x="394500" y="469849"/>
                                </a:lnTo>
                                <a:lnTo>
                                  <a:pt x="396671" y="469849"/>
                                </a:lnTo>
                                <a:lnTo>
                                  <a:pt x="398716" y="469607"/>
                                </a:lnTo>
                                <a:lnTo>
                                  <a:pt x="398856" y="468033"/>
                                </a:lnTo>
                                <a:lnTo>
                                  <a:pt x="398602" y="465455"/>
                                </a:lnTo>
                                <a:lnTo>
                                  <a:pt x="401040" y="464197"/>
                                </a:lnTo>
                                <a:lnTo>
                                  <a:pt x="401967" y="464705"/>
                                </a:lnTo>
                                <a:lnTo>
                                  <a:pt x="790028" y="685812"/>
                                </a:lnTo>
                                <a:lnTo>
                                  <a:pt x="791235" y="685088"/>
                                </a:lnTo>
                                <a:lnTo>
                                  <a:pt x="791273" y="6835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" name="Image 21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2461" y="752703"/>
                            <a:ext cx="130860" cy="1865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" name="Graphic 22"/>
                        <wps:cNvSpPr/>
                        <wps:spPr>
                          <a:xfrm>
                            <a:off x="608342" y="752436"/>
                            <a:ext cx="772795" cy="186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2795" h="186690">
                                <a:moveTo>
                                  <a:pt x="102044" y="141897"/>
                                </a:moveTo>
                                <a:lnTo>
                                  <a:pt x="91554" y="141897"/>
                                </a:lnTo>
                                <a:lnTo>
                                  <a:pt x="87490" y="157060"/>
                                </a:lnTo>
                                <a:lnTo>
                                  <a:pt x="82397" y="164909"/>
                                </a:lnTo>
                                <a:lnTo>
                                  <a:pt x="80251" y="168148"/>
                                </a:lnTo>
                                <a:lnTo>
                                  <a:pt x="70192" y="174879"/>
                                </a:lnTo>
                                <a:lnTo>
                                  <a:pt x="57353" y="177165"/>
                                </a:lnTo>
                                <a:lnTo>
                                  <a:pt x="47256" y="175806"/>
                                </a:lnTo>
                                <a:lnTo>
                                  <a:pt x="23355" y="140449"/>
                                </a:lnTo>
                                <a:lnTo>
                                  <a:pt x="21805" y="116852"/>
                                </a:lnTo>
                                <a:lnTo>
                                  <a:pt x="101777" y="116852"/>
                                </a:lnTo>
                                <a:lnTo>
                                  <a:pt x="100431" y="107162"/>
                                </a:lnTo>
                                <a:lnTo>
                                  <a:pt x="98056" y="89928"/>
                                </a:lnTo>
                                <a:lnTo>
                                  <a:pt x="88379" y="70078"/>
                                </a:lnTo>
                                <a:lnTo>
                                  <a:pt x="80238" y="63512"/>
                                </a:lnTo>
                                <a:lnTo>
                                  <a:pt x="80238" y="107162"/>
                                </a:lnTo>
                                <a:lnTo>
                                  <a:pt x="22352" y="107162"/>
                                </a:lnTo>
                                <a:lnTo>
                                  <a:pt x="25730" y="86829"/>
                                </a:lnTo>
                                <a:lnTo>
                                  <a:pt x="31864" y="72263"/>
                                </a:lnTo>
                                <a:lnTo>
                                  <a:pt x="40779" y="63512"/>
                                </a:lnTo>
                                <a:lnTo>
                                  <a:pt x="52501" y="60579"/>
                                </a:lnTo>
                                <a:lnTo>
                                  <a:pt x="64223" y="63512"/>
                                </a:lnTo>
                                <a:lnTo>
                                  <a:pt x="63982" y="63512"/>
                                </a:lnTo>
                                <a:lnTo>
                                  <a:pt x="72326" y="72059"/>
                                </a:lnTo>
                                <a:lnTo>
                                  <a:pt x="77762" y="86601"/>
                                </a:lnTo>
                                <a:lnTo>
                                  <a:pt x="80238" y="107162"/>
                                </a:lnTo>
                                <a:lnTo>
                                  <a:pt x="80238" y="63512"/>
                                </a:lnTo>
                                <a:lnTo>
                                  <a:pt x="76606" y="60579"/>
                                </a:lnTo>
                                <a:lnTo>
                                  <a:pt x="73152" y="57797"/>
                                </a:lnTo>
                                <a:lnTo>
                                  <a:pt x="52781" y="53581"/>
                                </a:lnTo>
                                <a:lnTo>
                                  <a:pt x="31242" y="58369"/>
                                </a:lnTo>
                                <a:lnTo>
                                  <a:pt x="14566" y="71831"/>
                                </a:lnTo>
                                <a:lnTo>
                                  <a:pt x="3810" y="92659"/>
                                </a:lnTo>
                                <a:lnTo>
                                  <a:pt x="0" y="119545"/>
                                </a:lnTo>
                                <a:lnTo>
                                  <a:pt x="3797" y="147205"/>
                                </a:lnTo>
                                <a:lnTo>
                                  <a:pt x="14643" y="168148"/>
                                </a:lnTo>
                                <a:lnTo>
                                  <a:pt x="31699" y="181419"/>
                                </a:lnTo>
                                <a:lnTo>
                                  <a:pt x="54127" y="186055"/>
                                </a:lnTo>
                                <a:lnTo>
                                  <a:pt x="72517" y="183057"/>
                                </a:lnTo>
                                <a:lnTo>
                                  <a:pt x="82321" y="177165"/>
                                </a:lnTo>
                                <a:lnTo>
                                  <a:pt x="86969" y="174383"/>
                                </a:lnTo>
                                <a:lnTo>
                                  <a:pt x="96977" y="160502"/>
                                </a:lnTo>
                                <a:lnTo>
                                  <a:pt x="102044" y="141897"/>
                                </a:lnTo>
                                <a:close/>
                              </a:path>
                              <a:path w="772795" h="186690">
                                <a:moveTo>
                                  <a:pt x="210807" y="74853"/>
                                </a:moveTo>
                                <a:lnTo>
                                  <a:pt x="209080" y="66103"/>
                                </a:lnTo>
                                <a:lnTo>
                                  <a:pt x="207848" y="64350"/>
                                </a:lnTo>
                                <a:lnTo>
                                  <a:pt x="204254" y="59207"/>
                                </a:lnTo>
                                <a:lnTo>
                                  <a:pt x="196850" y="54673"/>
                                </a:lnTo>
                                <a:lnTo>
                                  <a:pt x="187388" y="53047"/>
                                </a:lnTo>
                                <a:lnTo>
                                  <a:pt x="177431" y="54673"/>
                                </a:lnTo>
                                <a:lnTo>
                                  <a:pt x="168719" y="59436"/>
                                </a:lnTo>
                                <a:lnTo>
                                  <a:pt x="161455" y="67132"/>
                                </a:lnTo>
                                <a:lnTo>
                                  <a:pt x="155892" y="77546"/>
                                </a:lnTo>
                                <a:lnTo>
                                  <a:pt x="155790" y="74853"/>
                                </a:lnTo>
                                <a:lnTo>
                                  <a:pt x="154559" y="59436"/>
                                </a:lnTo>
                                <a:lnTo>
                                  <a:pt x="154495" y="58877"/>
                                </a:lnTo>
                                <a:lnTo>
                                  <a:pt x="153466" y="51968"/>
                                </a:lnTo>
                                <a:lnTo>
                                  <a:pt x="145948" y="54038"/>
                                </a:lnTo>
                                <a:lnTo>
                                  <a:pt x="137515" y="55803"/>
                                </a:lnTo>
                                <a:lnTo>
                                  <a:pt x="128168" y="57264"/>
                                </a:lnTo>
                                <a:lnTo>
                                  <a:pt x="117919" y="58432"/>
                                </a:lnTo>
                                <a:lnTo>
                                  <a:pt x="117919" y="63004"/>
                                </a:lnTo>
                                <a:lnTo>
                                  <a:pt x="128866" y="63500"/>
                                </a:lnTo>
                                <a:lnTo>
                                  <a:pt x="134556" y="65595"/>
                                </a:lnTo>
                                <a:lnTo>
                                  <a:pt x="136588" y="70485"/>
                                </a:lnTo>
                                <a:lnTo>
                                  <a:pt x="136715" y="70764"/>
                                </a:lnTo>
                                <a:lnTo>
                                  <a:pt x="136766" y="72428"/>
                                </a:lnTo>
                                <a:lnTo>
                                  <a:pt x="136855" y="74853"/>
                                </a:lnTo>
                                <a:lnTo>
                                  <a:pt x="136944" y="77546"/>
                                </a:lnTo>
                                <a:lnTo>
                                  <a:pt x="137045" y="175818"/>
                                </a:lnTo>
                                <a:lnTo>
                                  <a:pt x="134353" y="177977"/>
                                </a:lnTo>
                                <a:lnTo>
                                  <a:pt x="117652" y="178790"/>
                                </a:lnTo>
                                <a:lnTo>
                                  <a:pt x="117652" y="184175"/>
                                </a:lnTo>
                                <a:lnTo>
                                  <a:pt x="126987" y="183349"/>
                                </a:lnTo>
                                <a:lnTo>
                                  <a:pt x="134556" y="182854"/>
                                </a:lnTo>
                                <a:lnTo>
                                  <a:pt x="141211" y="182613"/>
                                </a:lnTo>
                                <a:lnTo>
                                  <a:pt x="154381" y="182613"/>
                                </a:lnTo>
                                <a:lnTo>
                                  <a:pt x="160972" y="182854"/>
                                </a:lnTo>
                                <a:lnTo>
                                  <a:pt x="168516" y="183349"/>
                                </a:lnTo>
                                <a:lnTo>
                                  <a:pt x="177965" y="184175"/>
                                </a:lnTo>
                                <a:lnTo>
                                  <a:pt x="177965" y="182613"/>
                                </a:lnTo>
                                <a:lnTo>
                                  <a:pt x="177965" y="178790"/>
                                </a:lnTo>
                                <a:lnTo>
                                  <a:pt x="161277" y="177977"/>
                                </a:lnTo>
                                <a:lnTo>
                                  <a:pt x="158584" y="175818"/>
                                </a:lnTo>
                                <a:lnTo>
                                  <a:pt x="158584" y="107975"/>
                                </a:lnTo>
                                <a:lnTo>
                                  <a:pt x="160197" y="89916"/>
                                </a:lnTo>
                                <a:lnTo>
                                  <a:pt x="164350" y="77546"/>
                                </a:lnTo>
                                <a:lnTo>
                                  <a:pt x="164807" y="76161"/>
                                </a:lnTo>
                                <a:lnTo>
                                  <a:pt x="172097" y="67411"/>
                                </a:lnTo>
                                <a:lnTo>
                                  <a:pt x="181737" y="64350"/>
                                </a:lnTo>
                                <a:lnTo>
                                  <a:pt x="186309" y="64350"/>
                                </a:lnTo>
                                <a:lnTo>
                                  <a:pt x="188607" y="66103"/>
                                </a:lnTo>
                                <a:lnTo>
                                  <a:pt x="189814" y="67132"/>
                                </a:lnTo>
                                <a:lnTo>
                                  <a:pt x="189814" y="72428"/>
                                </a:lnTo>
                                <a:lnTo>
                                  <a:pt x="189547" y="73240"/>
                                </a:lnTo>
                                <a:lnTo>
                                  <a:pt x="188468" y="77546"/>
                                </a:lnTo>
                                <a:lnTo>
                                  <a:pt x="188468" y="84010"/>
                                </a:lnTo>
                                <a:lnTo>
                                  <a:pt x="193306" y="87782"/>
                                </a:lnTo>
                                <a:lnTo>
                                  <a:pt x="206502" y="87782"/>
                                </a:lnTo>
                                <a:lnTo>
                                  <a:pt x="210807" y="82664"/>
                                </a:lnTo>
                                <a:lnTo>
                                  <a:pt x="210807" y="74853"/>
                                </a:lnTo>
                                <a:close/>
                              </a:path>
                              <a:path w="772795" h="186690">
                                <a:moveTo>
                                  <a:pt x="295084" y="169633"/>
                                </a:moveTo>
                                <a:lnTo>
                                  <a:pt x="286473" y="174205"/>
                                </a:lnTo>
                                <a:lnTo>
                                  <a:pt x="282702" y="175285"/>
                                </a:lnTo>
                                <a:lnTo>
                                  <a:pt x="277583" y="175285"/>
                                </a:lnTo>
                                <a:lnTo>
                                  <a:pt x="269951" y="173786"/>
                                </a:lnTo>
                                <a:lnTo>
                                  <a:pt x="264960" y="168719"/>
                                </a:lnTo>
                                <a:lnTo>
                                  <a:pt x="262255" y="159270"/>
                                </a:lnTo>
                                <a:lnTo>
                                  <a:pt x="261429" y="144589"/>
                                </a:lnTo>
                                <a:lnTo>
                                  <a:pt x="261696" y="66243"/>
                                </a:lnTo>
                                <a:lnTo>
                                  <a:pt x="292925" y="66243"/>
                                </a:lnTo>
                                <a:lnTo>
                                  <a:pt x="292925" y="56273"/>
                                </a:lnTo>
                                <a:lnTo>
                                  <a:pt x="261696" y="56273"/>
                                </a:lnTo>
                                <a:lnTo>
                                  <a:pt x="261962" y="17767"/>
                                </a:lnTo>
                                <a:lnTo>
                                  <a:pt x="254965" y="17767"/>
                                </a:lnTo>
                                <a:lnTo>
                                  <a:pt x="250304" y="35318"/>
                                </a:lnTo>
                                <a:lnTo>
                                  <a:pt x="243497" y="47726"/>
                                </a:lnTo>
                                <a:lnTo>
                                  <a:pt x="234403" y="55181"/>
                                </a:lnTo>
                                <a:lnTo>
                                  <a:pt x="222923" y="57886"/>
                                </a:lnTo>
                                <a:lnTo>
                                  <a:pt x="222656" y="66243"/>
                                </a:lnTo>
                                <a:lnTo>
                                  <a:pt x="240157" y="66243"/>
                                </a:lnTo>
                                <a:lnTo>
                                  <a:pt x="238810" y="151866"/>
                                </a:lnTo>
                                <a:lnTo>
                                  <a:pt x="239356" y="160210"/>
                                </a:lnTo>
                                <a:lnTo>
                                  <a:pt x="268973" y="185788"/>
                                </a:lnTo>
                                <a:lnTo>
                                  <a:pt x="275628" y="185356"/>
                                </a:lnTo>
                                <a:lnTo>
                                  <a:pt x="281825" y="183934"/>
                                </a:lnTo>
                                <a:lnTo>
                                  <a:pt x="288137" y="181356"/>
                                </a:lnTo>
                                <a:lnTo>
                                  <a:pt x="295084" y="177444"/>
                                </a:lnTo>
                                <a:lnTo>
                                  <a:pt x="295084" y="169633"/>
                                </a:lnTo>
                                <a:close/>
                              </a:path>
                              <a:path w="772795" h="186690">
                                <a:moveTo>
                                  <a:pt x="347853" y="10223"/>
                                </a:moveTo>
                                <a:lnTo>
                                  <a:pt x="341388" y="3771"/>
                                </a:lnTo>
                                <a:lnTo>
                                  <a:pt x="324967" y="3771"/>
                                </a:lnTo>
                                <a:lnTo>
                                  <a:pt x="318503" y="10223"/>
                                </a:lnTo>
                                <a:lnTo>
                                  <a:pt x="318503" y="26377"/>
                                </a:lnTo>
                                <a:lnTo>
                                  <a:pt x="324967" y="33108"/>
                                </a:lnTo>
                                <a:lnTo>
                                  <a:pt x="341388" y="33108"/>
                                </a:lnTo>
                                <a:lnTo>
                                  <a:pt x="347853" y="26657"/>
                                </a:lnTo>
                                <a:lnTo>
                                  <a:pt x="347853" y="10223"/>
                                </a:lnTo>
                                <a:close/>
                              </a:path>
                              <a:path w="772795" h="186690">
                                <a:moveTo>
                                  <a:pt x="364274" y="178777"/>
                                </a:moveTo>
                                <a:lnTo>
                                  <a:pt x="347586" y="177965"/>
                                </a:lnTo>
                                <a:lnTo>
                                  <a:pt x="344893" y="175818"/>
                                </a:lnTo>
                                <a:lnTo>
                                  <a:pt x="344893" y="51689"/>
                                </a:lnTo>
                                <a:lnTo>
                                  <a:pt x="335508" y="54000"/>
                                </a:lnTo>
                                <a:lnTo>
                                  <a:pt x="325374" y="56007"/>
                                </a:lnTo>
                                <a:lnTo>
                                  <a:pt x="314833" y="57607"/>
                                </a:lnTo>
                                <a:lnTo>
                                  <a:pt x="304241" y="58686"/>
                                </a:lnTo>
                                <a:lnTo>
                                  <a:pt x="304241" y="63271"/>
                                </a:lnTo>
                                <a:lnTo>
                                  <a:pt x="321462" y="63538"/>
                                </a:lnTo>
                                <a:lnTo>
                                  <a:pt x="323342" y="65151"/>
                                </a:lnTo>
                                <a:lnTo>
                                  <a:pt x="323342" y="175818"/>
                                </a:lnTo>
                                <a:lnTo>
                                  <a:pt x="320649" y="177965"/>
                                </a:lnTo>
                                <a:lnTo>
                                  <a:pt x="303961" y="178777"/>
                                </a:lnTo>
                                <a:lnTo>
                                  <a:pt x="303961" y="184162"/>
                                </a:lnTo>
                                <a:lnTo>
                                  <a:pt x="313601" y="183349"/>
                                </a:lnTo>
                                <a:lnTo>
                                  <a:pt x="321259" y="182854"/>
                                </a:lnTo>
                                <a:lnTo>
                                  <a:pt x="327812" y="182613"/>
                                </a:lnTo>
                                <a:lnTo>
                                  <a:pt x="340423" y="182613"/>
                                </a:lnTo>
                                <a:lnTo>
                                  <a:pt x="346976" y="182854"/>
                                </a:lnTo>
                                <a:lnTo>
                                  <a:pt x="354634" y="183349"/>
                                </a:lnTo>
                                <a:lnTo>
                                  <a:pt x="364274" y="184162"/>
                                </a:lnTo>
                                <a:lnTo>
                                  <a:pt x="364274" y="182613"/>
                                </a:lnTo>
                                <a:lnTo>
                                  <a:pt x="364274" y="178777"/>
                                </a:lnTo>
                                <a:close/>
                              </a:path>
                              <a:path w="772795" h="186690">
                                <a:moveTo>
                                  <a:pt x="460400" y="20193"/>
                                </a:moveTo>
                                <a:lnTo>
                                  <a:pt x="434009" y="0"/>
                                </a:lnTo>
                                <a:lnTo>
                                  <a:pt x="425221" y="889"/>
                                </a:lnTo>
                                <a:lnTo>
                                  <a:pt x="397967" y="30949"/>
                                </a:lnTo>
                                <a:lnTo>
                                  <a:pt x="397129" y="40919"/>
                                </a:lnTo>
                                <a:lnTo>
                                  <a:pt x="396316" y="49631"/>
                                </a:lnTo>
                                <a:lnTo>
                                  <a:pt x="393496" y="54660"/>
                                </a:lnTo>
                                <a:lnTo>
                                  <a:pt x="387438" y="57061"/>
                                </a:lnTo>
                                <a:lnTo>
                                  <a:pt x="376936" y="57886"/>
                                </a:lnTo>
                                <a:lnTo>
                                  <a:pt x="376936" y="66230"/>
                                </a:lnTo>
                                <a:lnTo>
                                  <a:pt x="395503" y="66230"/>
                                </a:lnTo>
                                <a:lnTo>
                                  <a:pt x="395503" y="175818"/>
                                </a:lnTo>
                                <a:lnTo>
                                  <a:pt x="392811" y="177965"/>
                                </a:lnTo>
                                <a:lnTo>
                                  <a:pt x="376123" y="178777"/>
                                </a:lnTo>
                                <a:lnTo>
                                  <a:pt x="376123" y="184162"/>
                                </a:lnTo>
                                <a:lnTo>
                                  <a:pt x="385457" y="183349"/>
                                </a:lnTo>
                                <a:lnTo>
                                  <a:pt x="393014" y="182854"/>
                                </a:lnTo>
                                <a:lnTo>
                                  <a:pt x="399669" y="182613"/>
                                </a:lnTo>
                                <a:lnTo>
                                  <a:pt x="412838" y="182613"/>
                                </a:lnTo>
                                <a:lnTo>
                                  <a:pt x="419404" y="182854"/>
                                </a:lnTo>
                                <a:lnTo>
                                  <a:pt x="426872" y="183349"/>
                                </a:lnTo>
                                <a:lnTo>
                                  <a:pt x="436168" y="184162"/>
                                </a:lnTo>
                                <a:lnTo>
                                  <a:pt x="436168" y="182613"/>
                                </a:lnTo>
                                <a:lnTo>
                                  <a:pt x="436168" y="178777"/>
                                </a:lnTo>
                                <a:lnTo>
                                  <a:pt x="419735" y="177965"/>
                                </a:lnTo>
                                <a:lnTo>
                                  <a:pt x="417042" y="175818"/>
                                </a:lnTo>
                                <a:lnTo>
                                  <a:pt x="417042" y="66230"/>
                                </a:lnTo>
                                <a:lnTo>
                                  <a:pt x="447738" y="66230"/>
                                </a:lnTo>
                                <a:lnTo>
                                  <a:pt x="447738" y="56273"/>
                                </a:lnTo>
                                <a:lnTo>
                                  <a:pt x="417042" y="56273"/>
                                </a:lnTo>
                                <a:lnTo>
                                  <a:pt x="417156" y="26924"/>
                                </a:lnTo>
                                <a:lnTo>
                                  <a:pt x="417576" y="21805"/>
                                </a:lnTo>
                                <a:lnTo>
                                  <a:pt x="419201" y="18034"/>
                                </a:lnTo>
                                <a:lnTo>
                                  <a:pt x="421614" y="11036"/>
                                </a:lnTo>
                                <a:lnTo>
                                  <a:pt x="427278" y="6731"/>
                                </a:lnTo>
                                <a:lnTo>
                                  <a:pt x="438315" y="6731"/>
                                </a:lnTo>
                                <a:lnTo>
                                  <a:pt x="441553" y="9956"/>
                                </a:lnTo>
                                <a:lnTo>
                                  <a:pt x="441553" y="14808"/>
                                </a:lnTo>
                                <a:lnTo>
                                  <a:pt x="441350" y="17640"/>
                                </a:lnTo>
                                <a:lnTo>
                                  <a:pt x="441274" y="18580"/>
                                </a:lnTo>
                                <a:lnTo>
                                  <a:pt x="441007" y="20193"/>
                                </a:lnTo>
                                <a:lnTo>
                                  <a:pt x="440740" y="21539"/>
                                </a:lnTo>
                                <a:lnTo>
                                  <a:pt x="440740" y="26924"/>
                                </a:lnTo>
                                <a:lnTo>
                                  <a:pt x="444779" y="30149"/>
                                </a:lnTo>
                                <a:lnTo>
                                  <a:pt x="456628" y="30149"/>
                                </a:lnTo>
                                <a:lnTo>
                                  <a:pt x="460400" y="26377"/>
                                </a:lnTo>
                                <a:lnTo>
                                  <a:pt x="460400" y="20193"/>
                                </a:lnTo>
                                <a:close/>
                              </a:path>
                              <a:path w="772795" h="186690">
                                <a:moveTo>
                                  <a:pt x="499973" y="10223"/>
                                </a:moveTo>
                                <a:lnTo>
                                  <a:pt x="493509" y="3771"/>
                                </a:lnTo>
                                <a:lnTo>
                                  <a:pt x="477088" y="3771"/>
                                </a:lnTo>
                                <a:lnTo>
                                  <a:pt x="470623" y="10223"/>
                                </a:lnTo>
                                <a:lnTo>
                                  <a:pt x="470623" y="26377"/>
                                </a:lnTo>
                                <a:lnTo>
                                  <a:pt x="477088" y="33108"/>
                                </a:lnTo>
                                <a:lnTo>
                                  <a:pt x="493509" y="33108"/>
                                </a:lnTo>
                                <a:lnTo>
                                  <a:pt x="499973" y="26657"/>
                                </a:lnTo>
                                <a:lnTo>
                                  <a:pt x="499973" y="10223"/>
                                </a:lnTo>
                                <a:close/>
                              </a:path>
                              <a:path w="772795" h="186690">
                                <a:moveTo>
                                  <a:pt x="513715" y="178777"/>
                                </a:moveTo>
                                <a:lnTo>
                                  <a:pt x="497014" y="177965"/>
                                </a:lnTo>
                                <a:lnTo>
                                  <a:pt x="494322" y="175818"/>
                                </a:lnTo>
                                <a:lnTo>
                                  <a:pt x="494322" y="51689"/>
                                </a:lnTo>
                                <a:lnTo>
                                  <a:pt x="484479" y="54114"/>
                                </a:lnTo>
                                <a:lnTo>
                                  <a:pt x="474395" y="56108"/>
                                </a:lnTo>
                                <a:lnTo>
                                  <a:pt x="464108" y="57645"/>
                                </a:lnTo>
                                <a:lnTo>
                                  <a:pt x="453669" y="58686"/>
                                </a:lnTo>
                                <a:lnTo>
                                  <a:pt x="453669" y="63271"/>
                                </a:lnTo>
                                <a:lnTo>
                                  <a:pt x="470890" y="63538"/>
                                </a:lnTo>
                                <a:lnTo>
                                  <a:pt x="472782" y="65151"/>
                                </a:lnTo>
                                <a:lnTo>
                                  <a:pt x="472782" y="175818"/>
                                </a:lnTo>
                                <a:lnTo>
                                  <a:pt x="470090" y="177965"/>
                                </a:lnTo>
                                <a:lnTo>
                                  <a:pt x="453390" y="178777"/>
                                </a:lnTo>
                                <a:lnTo>
                                  <a:pt x="453390" y="184162"/>
                                </a:lnTo>
                                <a:lnTo>
                                  <a:pt x="462838" y="183349"/>
                                </a:lnTo>
                                <a:lnTo>
                                  <a:pt x="470395" y="182854"/>
                                </a:lnTo>
                                <a:lnTo>
                                  <a:pt x="476986" y="182613"/>
                                </a:lnTo>
                                <a:lnTo>
                                  <a:pt x="490118" y="182613"/>
                                </a:lnTo>
                                <a:lnTo>
                                  <a:pt x="496709" y="182854"/>
                                </a:lnTo>
                                <a:lnTo>
                                  <a:pt x="504266" y="183349"/>
                                </a:lnTo>
                                <a:lnTo>
                                  <a:pt x="513715" y="184162"/>
                                </a:lnTo>
                                <a:lnTo>
                                  <a:pt x="513715" y="182613"/>
                                </a:lnTo>
                                <a:lnTo>
                                  <a:pt x="513715" y="178777"/>
                                </a:lnTo>
                                <a:close/>
                              </a:path>
                              <a:path w="772795" h="186690">
                                <a:moveTo>
                                  <a:pt x="631101" y="141897"/>
                                </a:moveTo>
                                <a:lnTo>
                                  <a:pt x="620598" y="141897"/>
                                </a:lnTo>
                                <a:lnTo>
                                  <a:pt x="616534" y="157060"/>
                                </a:lnTo>
                                <a:lnTo>
                                  <a:pt x="611441" y="164909"/>
                                </a:lnTo>
                                <a:lnTo>
                                  <a:pt x="609295" y="168148"/>
                                </a:lnTo>
                                <a:lnTo>
                                  <a:pt x="599236" y="174879"/>
                                </a:lnTo>
                                <a:lnTo>
                                  <a:pt x="586397" y="177165"/>
                                </a:lnTo>
                                <a:lnTo>
                                  <a:pt x="576300" y="175806"/>
                                </a:lnTo>
                                <a:lnTo>
                                  <a:pt x="552399" y="140449"/>
                                </a:lnTo>
                                <a:lnTo>
                                  <a:pt x="550849" y="116852"/>
                                </a:lnTo>
                                <a:lnTo>
                                  <a:pt x="630821" y="116852"/>
                                </a:lnTo>
                                <a:lnTo>
                                  <a:pt x="629475" y="107162"/>
                                </a:lnTo>
                                <a:lnTo>
                                  <a:pt x="627100" y="89928"/>
                                </a:lnTo>
                                <a:lnTo>
                                  <a:pt x="617435" y="70078"/>
                                </a:lnTo>
                                <a:lnTo>
                                  <a:pt x="609282" y="63500"/>
                                </a:lnTo>
                                <a:lnTo>
                                  <a:pt x="609282" y="107162"/>
                                </a:lnTo>
                                <a:lnTo>
                                  <a:pt x="551395" y="107162"/>
                                </a:lnTo>
                                <a:lnTo>
                                  <a:pt x="554774" y="86829"/>
                                </a:lnTo>
                                <a:lnTo>
                                  <a:pt x="560908" y="72263"/>
                                </a:lnTo>
                                <a:lnTo>
                                  <a:pt x="569823" y="63512"/>
                                </a:lnTo>
                                <a:lnTo>
                                  <a:pt x="581545" y="60579"/>
                                </a:lnTo>
                                <a:lnTo>
                                  <a:pt x="593267" y="63512"/>
                                </a:lnTo>
                                <a:lnTo>
                                  <a:pt x="593026" y="63512"/>
                                </a:lnTo>
                                <a:lnTo>
                                  <a:pt x="601370" y="72059"/>
                                </a:lnTo>
                                <a:lnTo>
                                  <a:pt x="606806" y="86601"/>
                                </a:lnTo>
                                <a:lnTo>
                                  <a:pt x="609282" y="107162"/>
                                </a:lnTo>
                                <a:lnTo>
                                  <a:pt x="609282" y="63500"/>
                                </a:lnTo>
                                <a:lnTo>
                                  <a:pt x="605663" y="60579"/>
                                </a:lnTo>
                                <a:lnTo>
                                  <a:pt x="602195" y="57797"/>
                                </a:lnTo>
                                <a:lnTo>
                                  <a:pt x="581825" y="53581"/>
                                </a:lnTo>
                                <a:lnTo>
                                  <a:pt x="560285" y="58369"/>
                                </a:lnTo>
                                <a:lnTo>
                                  <a:pt x="543610" y="71831"/>
                                </a:lnTo>
                                <a:lnTo>
                                  <a:pt x="532853" y="92659"/>
                                </a:lnTo>
                                <a:lnTo>
                                  <a:pt x="529043" y="119545"/>
                                </a:lnTo>
                                <a:lnTo>
                                  <a:pt x="532841" y="147205"/>
                                </a:lnTo>
                                <a:lnTo>
                                  <a:pt x="543687" y="168148"/>
                                </a:lnTo>
                                <a:lnTo>
                                  <a:pt x="560743" y="181419"/>
                                </a:lnTo>
                                <a:lnTo>
                                  <a:pt x="583171" y="186055"/>
                                </a:lnTo>
                                <a:lnTo>
                                  <a:pt x="601560" y="183057"/>
                                </a:lnTo>
                                <a:lnTo>
                                  <a:pt x="611365" y="177165"/>
                                </a:lnTo>
                                <a:lnTo>
                                  <a:pt x="616013" y="174383"/>
                                </a:lnTo>
                                <a:lnTo>
                                  <a:pt x="626033" y="160502"/>
                                </a:lnTo>
                                <a:lnTo>
                                  <a:pt x="631101" y="141897"/>
                                </a:lnTo>
                                <a:close/>
                              </a:path>
                              <a:path w="772795" h="186690">
                                <a:moveTo>
                                  <a:pt x="772172" y="174485"/>
                                </a:moveTo>
                                <a:lnTo>
                                  <a:pt x="752513" y="156171"/>
                                </a:lnTo>
                                <a:lnTo>
                                  <a:pt x="752513" y="75666"/>
                                </a:lnTo>
                                <a:lnTo>
                                  <a:pt x="752513" y="812"/>
                                </a:lnTo>
                                <a:lnTo>
                                  <a:pt x="743051" y="3111"/>
                                </a:lnTo>
                                <a:lnTo>
                                  <a:pt x="732790" y="5118"/>
                                </a:lnTo>
                                <a:lnTo>
                                  <a:pt x="731240" y="5359"/>
                                </a:lnTo>
                                <a:lnTo>
                                  <a:pt x="731240" y="122783"/>
                                </a:lnTo>
                                <a:lnTo>
                                  <a:pt x="723950" y="164515"/>
                                </a:lnTo>
                                <a:lnTo>
                                  <a:pt x="702170" y="179057"/>
                                </a:lnTo>
                                <a:lnTo>
                                  <a:pt x="689203" y="175260"/>
                                </a:lnTo>
                                <a:lnTo>
                                  <a:pt x="679856" y="164045"/>
                                </a:lnTo>
                                <a:lnTo>
                                  <a:pt x="674179" y="145656"/>
                                </a:lnTo>
                                <a:lnTo>
                                  <a:pt x="672299" y="120637"/>
                                </a:lnTo>
                                <a:lnTo>
                                  <a:pt x="672274" y="120357"/>
                                </a:lnTo>
                                <a:lnTo>
                                  <a:pt x="673989" y="96393"/>
                                </a:lnTo>
                                <a:lnTo>
                                  <a:pt x="674090" y="94907"/>
                                </a:lnTo>
                                <a:lnTo>
                                  <a:pt x="679513" y="76733"/>
                                </a:lnTo>
                                <a:lnTo>
                                  <a:pt x="688530" y="65836"/>
                                </a:lnTo>
                                <a:lnTo>
                                  <a:pt x="701090" y="62204"/>
                                </a:lnTo>
                                <a:lnTo>
                                  <a:pt x="714209" y="66027"/>
                                </a:lnTo>
                                <a:lnTo>
                                  <a:pt x="723633" y="77444"/>
                                </a:lnTo>
                                <a:lnTo>
                                  <a:pt x="729335" y="96393"/>
                                </a:lnTo>
                                <a:lnTo>
                                  <a:pt x="731240" y="122783"/>
                                </a:lnTo>
                                <a:lnTo>
                                  <a:pt x="731240" y="5359"/>
                                </a:lnTo>
                                <a:lnTo>
                                  <a:pt x="722223" y="6718"/>
                                </a:lnTo>
                                <a:lnTo>
                                  <a:pt x="711860" y="7810"/>
                                </a:lnTo>
                                <a:lnTo>
                                  <a:pt x="711860" y="12661"/>
                                </a:lnTo>
                                <a:lnTo>
                                  <a:pt x="728814" y="12661"/>
                                </a:lnTo>
                                <a:lnTo>
                                  <a:pt x="730973" y="14541"/>
                                </a:lnTo>
                                <a:lnTo>
                                  <a:pt x="730973" y="75666"/>
                                </a:lnTo>
                                <a:lnTo>
                                  <a:pt x="723773" y="65570"/>
                                </a:lnTo>
                                <a:lnTo>
                                  <a:pt x="720001" y="62204"/>
                                </a:lnTo>
                                <a:lnTo>
                                  <a:pt x="716534" y="59105"/>
                                </a:lnTo>
                                <a:lnTo>
                                  <a:pt x="708444" y="55664"/>
                                </a:lnTo>
                                <a:lnTo>
                                  <a:pt x="698665" y="54660"/>
                                </a:lnTo>
                                <a:lnTo>
                                  <a:pt x="678853" y="59512"/>
                                </a:lnTo>
                                <a:lnTo>
                                  <a:pt x="663359" y="73101"/>
                                </a:lnTo>
                                <a:lnTo>
                                  <a:pt x="653262" y="93967"/>
                                </a:lnTo>
                                <a:lnTo>
                                  <a:pt x="649693" y="120357"/>
                                </a:lnTo>
                                <a:lnTo>
                                  <a:pt x="649655" y="120637"/>
                                </a:lnTo>
                                <a:lnTo>
                                  <a:pt x="653338" y="147142"/>
                                </a:lnTo>
                                <a:lnTo>
                                  <a:pt x="653351" y="147294"/>
                                </a:lnTo>
                                <a:lnTo>
                                  <a:pt x="663689" y="168148"/>
                                </a:lnTo>
                                <a:lnTo>
                                  <a:pt x="679538" y="181737"/>
                                </a:lnTo>
                                <a:lnTo>
                                  <a:pt x="699744" y="186601"/>
                                </a:lnTo>
                                <a:lnTo>
                                  <a:pt x="710222" y="185267"/>
                                </a:lnTo>
                                <a:lnTo>
                                  <a:pt x="719162" y="181203"/>
                                </a:lnTo>
                                <a:lnTo>
                                  <a:pt x="721537" y="179057"/>
                                </a:lnTo>
                                <a:lnTo>
                                  <a:pt x="726744" y="174320"/>
                                </a:lnTo>
                                <a:lnTo>
                                  <a:pt x="733132" y="164515"/>
                                </a:lnTo>
                                <a:lnTo>
                                  <a:pt x="733869" y="173659"/>
                                </a:lnTo>
                                <a:lnTo>
                                  <a:pt x="733933" y="174485"/>
                                </a:lnTo>
                                <a:lnTo>
                                  <a:pt x="734060" y="175260"/>
                                </a:lnTo>
                                <a:lnTo>
                                  <a:pt x="734098" y="175450"/>
                                </a:lnTo>
                                <a:lnTo>
                                  <a:pt x="734199" y="176098"/>
                                </a:lnTo>
                                <a:lnTo>
                                  <a:pt x="736625" y="186055"/>
                                </a:lnTo>
                                <a:lnTo>
                                  <a:pt x="744181" y="183819"/>
                                </a:lnTo>
                                <a:lnTo>
                                  <a:pt x="751471" y="182156"/>
                                </a:lnTo>
                                <a:lnTo>
                                  <a:pt x="760222" y="180682"/>
                                </a:lnTo>
                                <a:lnTo>
                                  <a:pt x="772172" y="179057"/>
                                </a:lnTo>
                                <a:lnTo>
                                  <a:pt x="772172" y="1744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1014" y="752703"/>
                            <a:ext cx="130860" cy="1865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16939" y="753231"/>
                            <a:ext cx="428056" cy="1857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64098" y="756208"/>
                            <a:ext cx="330093" cy="1825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76028" y="752703"/>
                            <a:ext cx="130860" cy="1865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" name="Graphic 27"/>
                        <wps:cNvSpPr/>
                        <wps:spPr>
                          <a:xfrm>
                            <a:off x="2631910" y="770203"/>
                            <a:ext cx="553720" cy="168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3720" h="168910">
                                <a:moveTo>
                                  <a:pt x="102044" y="124129"/>
                                </a:moveTo>
                                <a:lnTo>
                                  <a:pt x="91541" y="124129"/>
                                </a:lnTo>
                                <a:lnTo>
                                  <a:pt x="87490" y="139293"/>
                                </a:lnTo>
                                <a:lnTo>
                                  <a:pt x="82397" y="147142"/>
                                </a:lnTo>
                                <a:lnTo>
                                  <a:pt x="80251" y="150380"/>
                                </a:lnTo>
                                <a:lnTo>
                                  <a:pt x="70192" y="157111"/>
                                </a:lnTo>
                                <a:lnTo>
                                  <a:pt x="57353" y="159397"/>
                                </a:lnTo>
                                <a:lnTo>
                                  <a:pt x="47256" y="158038"/>
                                </a:lnTo>
                                <a:lnTo>
                                  <a:pt x="23355" y="122682"/>
                                </a:lnTo>
                                <a:lnTo>
                                  <a:pt x="21805" y="99085"/>
                                </a:lnTo>
                                <a:lnTo>
                                  <a:pt x="101777" y="99085"/>
                                </a:lnTo>
                                <a:lnTo>
                                  <a:pt x="100444" y="89395"/>
                                </a:lnTo>
                                <a:lnTo>
                                  <a:pt x="98056" y="72161"/>
                                </a:lnTo>
                                <a:lnTo>
                                  <a:pt x="88379" y="52311"/>
                                </a:lnTo>
                                <a:lnTo>
                                  <a:pt x="80238" y="45745"/>
                                </a:lnTo>
                                <a:lnTo>
                                  <a:pt x="80238" y="89395"/>
                                </a:lnTo>
                                <a:lnTo>
                                  <a:pt x="22352" y="89395"/>
                                </a:lnTo>
                                <a:lnTo>
                                  <a:pt x="25742" y="69062"/>
                                </a:lnTo>
                                <a:lnTo>
                                  <a:pt x="31877" y="54495"/>
                                </a:lnTo>
                                <a:lnTo>
                                  <a:pt x="40792" y="45745"/>
                                </a:lnTo>
                                <a:lnTo>
                                  <a:pt x="52501" y="42811"/>
                                </a:lnTo>
                                <a:lnTo>
                                  <a:pt x="64223" y="45745"/>
                                </a:lnTo>
                                <a:lnTo>
                                  <a:pt x="63995" y="45745"/>
                                </a:lnTo>
                                <a:lnTo>
                                  <a:pt x="72326" y="54292"/>
                                </a:lnTo>
                                <a:lnTo>
                                  <a:pt x="77762" y="68834"/>
                                </a:lnTo>
                                <a:lnTo>
                                  <a:pt x="80238" y="89395"/>
                                </a:lnTo>
                                <a:lnTo>
                                  <a:pt x="80238" y="45745"/>
                                </a:lnTo>
                                <a:lnTo>
                                  <a:pt x="76606" y="42811"/>
                                </a:lnTo>
                                <a:lnTo>
                                  <a:pt x="73152" y="40030"/>
                                </a:lnTo>
                                <a:lnTo>
                                  <a:pt x="52768" y="35814"/>
                                </a:lnTo>
                                <a:lnTo>
                                  <a:pt x="31242" y="40601"/>
                                </a:lnTo>
                                <a:lnTo>
                                  <a:pt x="14579" y="54063"/>
                                </a:lnTo>
                                <a:lnTo>
                                  <a:pt x="3822" y="74891"/>
                                </a:lnTo>
                                <a:lnTo>
                                  <a:pt x="0" y="101777"/>
                                </a:lnTo>
                                <a:lnTo>
                                  <a:pt x="3797" y="129438"/>
                                </a:lnTo>
                                <a:lnTo>
                                  <a:pt x="14643" y="150380"/>
                                </a:lnTo>
                                <a:lnTo>
                                  <a:pt x="31686" y="163652"/>
                                </a:lnTo>
                                <a:lnTo>
                                  <a:pt x="54114" y="168287"/>
                                </a:lnTo>
                                <a:lnTo>
                                  <a:pt x="72504" y="165290"/>
                                </a:lnTo>
                                <a:lnTo>
                                  <a:pt x="82321" y="159397"/>
                                </a:lnTo>
                                <a:lnTo>
                                  <a:pt x="86969" y="156616"/>
                                </a:lnTo>
                                <a:lnTo>
                                  <a:pt x="96977" y="142735"/>
                                </a:lnTo>
                                <a:lnTo>
                                  <a:pt x="102044" y="124129"/>
                                </a:lnTo>
                                <a:close/>
                              </a:path>
                              <a:path w="553720" h="168910">
                                <a:moveTo>
                                  <a:pt x="251752" y="161023"/>
                                </a:moveTo>
                                <a:lnTo>
                                  <a:pt x="235051" y="160210"/>
                                </a:lnTo>
                                <a:lnTo>
                                  <a:pt x="232359" y="158064"/>
                                </a:lnTo>
                                <a:lnTo>
                                  <a:pt x="232359" y="81864"/>
                                </a:lnTo>
                                <a:lnTo>
                                  <a:pt x="232003" y="73012"/>
                                </a:lnTo>
                                <a:lnTo>
                                  <a:pt x="203339" y="37261"/>
                                </a:lnTo>
                                <a:lnTo>
                                  <a:pt x="193052" y="36080"/>
                                </a:lnTo>
                                <a:lnTo>
                                  <a:pt x="182181" y="37312"/>
                                </a:lnTo>
                                <a:lnTo>
                                  <a:pt x="172758" y="41122"/>
                                </a:lnTo>
                                <a:lnTo>
                                  <a:pt x="164388" y="47663"/>
                                </a:lnTo>
                                <a:lnTo>
                                  <a:pt x="156705" y="57086"/>
                                </a:lnTo>
                                <a:lnTo>
                                  <a:pt x="156171" y="47129"/>
                                </a:lnTo>
                                <a:lnTo>
                                  <a:pt x="155079" y="38239"/>
                                </a:lnTo>
                                <a:lnTo>
                                  <a:pt x="153733" y="33667"/>
                                </a:lnTo>
                                <a:lnTo>
                                  <a:pt x="146558" y="36093"/>
                                </a:lnTo>
                                <a:lnTo>
                                  <a:pt x="138290" y="38201"/>
                                </a:lnTo>
                                <a:lnTo>
                                  <a:pt x="128866" y="40055"/>
                                </a:lnTo>
                                <a:lnTo>
                                  <a:pt x="118198" y="41744"/>
                                </a:lnTo>
                                <a:lnTo>
                                  <a:pt x="118198" y="46583"/>
                                </a:lnTo>
                                <a:lnTo>
                                  <a:pt x="136232" y="46850"/>
                                </a:lnTo>
                                <a:lnTo>
                                  <a:pt x="137325" y="47929"/>
                                </a:lnTo>
                                <a:lnTo>
                                  <a:pt x="137325" y="158064"/>
                                </a:lnTo>
                                <a:lnTo>
                                  <a:pt x="134632" y="160210"/>
                                </a:lnTo>
                                <a:lnTo>
                                  <a:pt x="117932" y="161023"/>
                                </a:lnTo>
                                <a:lnTo>
                                  <a:pt x="117932" y="166408"/>
                                </a:lnTo>
                                <a:lnTo>
                                  <a:pt x="134226" y="165100"/>
                                </a:lnTo>
                                <a:lnTo>
                                  <a:pt x="147281" y="164795"/>
                                </a:lnTo>
                                <a:lnTo>
                                  <a:pt x="160197" y="165100"/>
                                </a:lnTo>
                                <a:lnTo>
                                  <a:pt x="176364" y="166408"/>
                                </a:lnTo>
                                <a:lnTo>
                                  <a:pt x="176364" y="161023"/>
                                </a:lnTo>
                                <a:lnTo>
                                  <a:pt x="162090" y="160477"/>
                                </a:lnTo>
                                <a:lnTo>
                                  <a:pt x="158864" y="157784"/>
                                </a:lnTo>
                                <a:lnTo>
                                  <a:pt x="158864" y="70827"/>
                                </a:lnTo>
                                <a:lnTo>
                                  <a:pt x="186855" y="48196"/>
                                </a:lnTo>
                                <a:lnTo>
                                  <a:pt x="195478" y="48196"/>
                                </a:lnTo>
                                <a:lnTo>
                                  <a:pt x="202476" y="51435"/>
                                </a:lnTo>
                                <a:lnTo>
                                  <a:pt x="209740" y="62738"/>
                                </a:lnTo>
                                <a:lnTo>
                                  <a:pt x="210820" y="68668"/>
                                </a:lnTo>
                                <a:lnTo>
                                  <a:pt x="210820" y="157784"/>
                                </a:lnTo>
                                <a:lnTo>
                                  <a:pt x="207327" y="160477"/>
                                </a:lnTo>
                                <a:lnTo>
                                  <a:pt x="193052" y="161023"/>
                                </a:lnTo>
                                <a:lnTo>
                                  <a:pt x="193052" y="166408"/>
                                </a:lnTo>
                                <a:lnTo>
                                  <a:pt x="209207" y="165100"/>
                                </a:lnTo>
                                <a:lnTo>
                                  <a:pt x="222135" y="164795"/>
                                </a:lnTo>
                                <a:lnTo>
                                  <a:pt x="235432" y="165100"/>
                                </a:lnTo>
                                <a:lnTo>
                                  <a:pt x="251752" y="166408"/>
                                </a:lnTo>
                                <a:lnTo>
                                  <a:pt x="251752" y="161023"/>
                                </a:lnTo>
                                <a:close/>
                              </a:path>
                              <a:path w="553720" h="168910">
                                <a:moveTo>
                                  <a:pt x="334937" y="151866"/>
                                </a:moveTo>
                                <a:lnTo>
                                  <a:pt x="326326" y="156438"/>
                                </a:lnTo>
                                <a:lnTo>
                                  <a:pt x="322554" y="157518"/>
                                </a:lnTo>
                                <a:lnTo>
                                  <a:pt x="317436" y="157518"/>
                                </a:lnTo>
                                <a:lnTo>
                                  <a:pt x="309803" y="156019"/>
                                </a:lnTo>
                                <a:lnTo>
                                  <a:pt x="304812" y="150952"/>
                                </a:lnTo>
                                <a:lnTo>
                                  <a:pt x="302094" y="141503"/>
                                </a:lnTo>
                                <a:lnTo>
                                  <a:pt x="301282" y="126822"/>
                                </a:lnTo>
                                <a:lnTo>
                                  <a:pt x="301548" y="48475"/>
                                </a:lnTo>
                                <a:lnTo>
                                  <a:pt x="332778" y="48475"/>
                                </a:lnTo>
                                <a:lnTo>
                                  <a:pt x="332778" y="38506"/>
                                </a:lnTo>
                                <a:lnTo>
                                  <a:pt x="301548" y="38506"/>
                                </a:lnTo>
                                <a:lnTo>
                                  <a:pt x="301815" y="0"/>
                                </a:lnTo>
                                <a:lnTo>
                                  <a:pt x="294817" y="0"/>
                                </a:lnTo>
                                <a:lnTo>
                                  <a:pt x="290144" y="17551"/>
                                </a:lnTo>
                                <a:lnTo>
                                  <a:pt x="283337" y="29959"/>
                                </a:lnTo>
                                <a:lnTo>
                                  <a:pt x="274256" y="37414"/>
                                </a:lnTo>
                                <a:lnTo>
                                  <a:pt x="262775" y="40119"/>
                                </a:lnTo>
                                <a:lnTo>
                                  <a:pt x="262509" y="48475"/>
                                </a:lnTo>
                                <a:lnTo>
                                  <a:pt x="280009" y="48475"/>
                                </a:lnTo>
                                <a:lnTo>
                                  <a:pt x="278663" y="134099"/>
                                </a:lnTo>
                                <a:lnTo>
                                  <a:pt x="279196" y="142443"/>
                                </a:lnTo>
                                <a:lnTo>
                                  <a:pt x="308825" y="168021"/>
                                </a:lnTo>
                                <a:lnTo>
                                  <a:pt x="315480" y="167589"/>
                                </a:lnTo>
                                <a:lnTo>
                                  <a:pt x="321678" y="166166"/>
                                </a:lnTo>
                                <a:lnTo>
                                  <a:pt x="327977" y="163588"/>
                                </a:lnTo>
                                <a:lnTo>
                                  <a:pt x="334937" y="159677"/>
                                </a:lnTo>
                                <a:lnTo>
                                  <a:pt x="334937" y="151866"/>
                                </a:lnTo>
                                <a:close/>
                              </a:path>
                              <a:path w="553720" h="168910">
                                <a:moveTo>
                                  <a:pt x="444779" y="124129"/>
                                </a:moveTo>
                                <a:lnTo>
                                  <a:pt x="434276" y="124129"/>
                                </a:lnTo>
                                <a:lnTo>
                                  <a:pt x="430225" y="139293"/>
                                </a:lnTo>
                                <a:lnTo>
                                  <a:pt x="425132" y="147142"/>
                                </a:lnTo>
                                <a:lnTo>
                                  <a:pt x="422986" y="150380"/>
                                </a:lnTo>
                                <a:lnTo>
                                  <a:pt x="412927" y="157111"/>
                                </a:lnTo>
                                <a:lnTo>
                                  <a:pt x="400088" y="159397"/>
                                </a:lnTo>
                                <a:lnTo>
                                  <a:pt x="389991" y="158038"/>
                                </a:lnTo>
                                <a:lnTo>
                                  <a:pt x="366102" y="122682"/>
                                </a:lnTo>
                                <a:lnTo>
                                  <a:pt x="364553" y="99085"/>
                                </a:lnTo>
                                <a:lnTo>
                                  <a:pt x="444512" y="99085"/>
                                </a:lnTo>
                                <a:lnTo>
                                  <a:pt x="443179" y="89395"/>
                                </a:lnTo>
                                <a:lnTo>
                                  <a:pt x="440791" y="72161"/>
                                </a:lnTo>
                                <a:lnTo>
                                  <a:pt x="431114" y="52311"/>
                                </a:lnTo>
                                <a:lnTo>
                                  <a:pt x="422973" y="45745"/>
                                </a:lnTo>
                                <a:lnTo>
                                  <a:pt x="422973" y="89395"/>
                                </a:lnTo>
                                <a:lnTo>
                                  <a:pt x="365086" y="89395"/>
                                </a:lnTo>
                                <a:lnTo>
                                  <a:pt x="368477" y="69062"/>
                                </a:lnTo>
                                <a:lnTo>
                                  <a:pt x="374611" y="54495"/>
                                </a:lnTo>
                                <a:lnTo>
                                  <a:pt x="383527" y="45745"/>
                                </a:lnTo>
                                <a:lnTo>
                                  <a:pt x="395236" y="42811"/>
                                </a:lnTo>
                                <a:lnTo>
                                  <a:pt x="406958" y="45745"/>
                                </a:lnTo>
                                <a:lnTo>
                                  <a:pt x="406730" y="45745"/>
                                </a:lnTo>
                                <a:lnTo>
                                  <a:pt x="415061" y="54292"/>
                                </a:lnTo>
                                <a:lnTo>
                                  <a:pt x="420497" y="68834"/>
                                </a:lnTo>
                                <a:lnTo>
                                  <a:pt x="422973" y="89395"/>
                                </a:lnTo>
                                <a:lnTo>
                                  <a:pt x="422973" y="45745"/>
                                </a:lnTo>
                                <a:lnTo>
                                  <a:pt x="419354" y="42811"/>
                                </a:lnTo>
                                <a:lnTo>
                                  <a:pt x="415886" y="40030"/>
                                </a:lnTo>
                                <a:lnTo>
                                  <a:pt x="395516" y="35814"/>
                                </a:lnTo>
                                <a:lnTo>
                                  <a:pt x="373976" y="40601"/>
                                </a:lnTo>
                                <a:lnTo>
                                  <a:pt x="357314" y="54063"/>
                                </a:lnTo>
                                <a:lnTo>
                                  <a:pt x="346557" y="74891"/>
                                </a:lnTo>
                                <a:lnTo>
                                  <a:pt x="342734" y="101777"/>
                                </a:lnTo>
                                <a:lnTo>
                                  <a:pt x="346532" y="129438"/>
                                </a:lnTo>
                                <a:lnTo>
                                  <a:pt x="357378" y="150380"/>
                                </a:lnTo>
                                <a:lnTo>
                                  <a:pt x="374434" y="163652"/>
                                </a:lnTo>
                                <a:lnTo>
                                  <a:pt x="396862" y="168287"/>
                                </a:lnTo>
                                <a:lnTo>
                                  <a:pt x="415251" y="165290"/>
                                </a:lnTo>
                                <a:lnTo>
                                  <a:pt x="425069" y="159397"/>
                                </a:lnTo>
                                <a:lnTo>
                                  <a:pt x="429704" y="156616"/>
                                </a:lnTo>
                                <a:lnTo>
                                  <a:pt x="439724" y="142735"/>
                                </a:lnTo>
                                <a:lnTo>
                                  <a:pt x="444779" y="124129"/>
                                </a:lnTo>
                                <a:close/>
                              </a:path>
                              <a:path w="553720" h="168910">
                                <a:moveTo>
                                  <a:pt x="553542" y="57086"/>
                                </a:moveTo>
                                <a:lnTo>
                                  <a:pt x="551815" y="48336"/>
                                </a:lnTo>
                                <a:lnTo>
                                  <a:pt x="550583" y="46583"/>
                                </a:lnTo>
                                <a:lnTo>
                                  <a:pt x="546989" y="41440"/>
                                </a:lnTo>
                                <a:lnTo>
                                  <a:pt x="539584" y="36906"/>
                                </a:lnTo>
                                <a:lnTo>
                                  <a:pt x="530123" y="35280"/>
                                </a:lnTo>
                                <a:lnTo>
                                  <a:pt x="520166" y="36906"/>
                                </a:lnTo>
                                <a:lnTo>
                                  <a:pt x="511454" y="41668"/>
                                </a:lnTo>
                                <a:lnTo>
                                  <a:pt x="504190" y="49364"/>
                                </a:lnTo>
                                <a:lnTo>
                                  <a:pt x="498627" y="59778"/>
                                </a:lnTo>
                                <a:lnTo>
                                  <a:pt x="498525" y="57086"/>
                                </a:lnTo>
                                <a:lnTo>
                                  <a:pt x="497293" y="41668"/>
                                </a:lnTo>
                                <a:lnTo>
                                  <a:pt x="497230" y="41109"/>
                                </a:lnTo>
                                <a:lnTo>
                                  <a:pt x="496201" y="34201"/>
                                </a:lnTo>
                                <a:lnTo>
                                  <a:pt x="488683" y="36271"/>
                                </a:lnTo>
                                <a:lnTo>
                                  <a:pt x="480250" y="38036"/>
                                </a:lnTo>
                                <a:lnTo>
                                  <a:pt x="470903" y="39497"/>
                                </a:lnTo>
                                <a:lnTo>
                                  <a:pt x="460654" y="40665"/>
                                </a:lnTo>
                                <a:lnTo>
                                  <a:pt x="460654" y="45237"/>
                                </a:lnTo>
                                <a:lnTo>
                                  <a:pt x="471601" y="45732"/>
                                </a:lnTo>
                                <a:lnTo>
                                  <a:pt x="477291" y="47828"/>
                                </a:lnTo>
                                <a:lnTo>
                                  <a:pt x="479323" y="52717"/>
                                </a:lnTo>
                                <a:lnTo>
                                  <a:pt x="479450" y="52997"/>
                                </a:lnTo>
                                <a:lnTo>
                                  <a:pt x="479501" y="54660"/>
                                </a:lnTo>
                                <a:lnTo>
                                  <a:pt x="479590" y="57086"/>
                                </a:lnTo>
                                <a:lnTo>
                                  <a:pt x="479679" y="59778"/>
                                </a:lnTo>
                                <a:lnTo>
                                  <a:pt x="479780" y="158051"/>
                                </a:lnTo>
                                <a:lnTo>
                                  <a:pt x="477075" y="160210"/>
                                </a:lnTo>
                                <a:lnTo>
                                  <a:pt x="460387" y="161023"/>
                                </a:lnTo>
                                <a:lnTo>
                                  <a:pt x="460387" y="166408"/>
                                </a:lnTo>
                                <a:lnTo>
                                  <a:pt x="469722" y="165582"/>
                                </a:lnTo>
                                <a:lnTo>
                                  <a:pt x="477291" y="165087"/>
                                </a:lnTo>
                                <a:lnTo>
                                  <a:pt x="483946" y="164846"/>
                                </a:lnTo>
                                <a:lnTo>
                                  <a:pt x="497116" y="164846"/>
                                </a:lnTo>
                                <a:lnTo>
                                  <a:pt x="503707" y="165087"/>
                                </a:lnTo>
                                <a:lnTo>
                                  <a:pt x="511251" y="165582"/>
                                </a:lnTo>
                                <a:lnTo>
                                  <a:pt x="520700" y="166408"/>
                                </a:lnTo>
                                <a:lnTo>
                                  <a:pt x="520700" y="164846"/>
                                </a:lnTo>
                                <a:lnTo>
                                  <a:pt x="520700" y="161023"/>
                                </a:lnTo>
                                <a:lnTo>
                                  <a:pt x="504012" y="160210"/>
                                </a:lnTo>
                                <a:lnTo>
                                  <a:pt x="501319" y="158051"/>
                                </a:lnTo>
                                <a:lnTo>
                                  <a:pt x="501319" y="90208"/>
                                </a:lnTo>
                                <a:lnTo>
                                  <a:pt x="502932" y="72148"/>
                                </a:lnTo>
                                <a:lnTo>
                                  <a:pt x="507085" y="59778"/>
                                </a:lnTo>
                                <a:lnTo>
                                  <a:pt x="507542" y="58394"/>
                                </a:lnTo>
                                <a:lnTo>
                                  <a:pt x="514832" y="49644"/>
                                </a:lnTo>
                                <a:lnTo>
                                  <a:pt x="524471" y="46583"/>
                                </a:lnTo>
                                <a:lnTo>
                                  <a:pt x="529056" y="46583"/>
                                </a:lnTo>
                                <a:lnTo>
                                  <a:pt x="531342" y="48336"/>
                                </a:lnTo>
                                <a:lnTo>
                                  <a:pt x="532549" y="49364"/>
                                </a:lnTo>
                                <a:lnTo>
                                  <a:pt x="532549" y="54660"/>
                                </a:lnTo>
                                <a:lnTo>
                                  <a:pt x="532282" y="55473"/>
                                </a:lnTo>
                                <a:lnTo>
                                  <a:pt x="531202" y="59778"/>
                                </a:lnTo>
                                <a:lnTo>
                                  <a:pt x="531202" y="66243"/>
                                </a:lnTo>
                                <a:lnTo>
                                  <a:pt x="536041" y="70015"/>
                                </a:lnTo>
                                <a:lnTo>
                                  <a:pt x="549249" y="70015"/>
                                </a:lnTo>
                                <a:lnTo>
                                  <a:pt x="553542" y="64897"/>
                                </a:lnTo>
                                <a:lnTo>
                                  <a:pt x="553542" y="570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9964" y="474474"/>
                            <a:ext cx="1633076" cy="1877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4BA2AE5" id="Group 1" o:spid="_x0000_s1026" style="position:absolute;margin-left:0;margin-top:0;width:612pt;height:11in;z-index:-16467968;mso-wrap-distance-left:0;mso-wrap-distance-right:0;mso-position-horizontal-relative:page;mso-position-vertical-relative:page" coordsize="77724,1005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width:77724;height:1005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">
                  <v:imagedata r:id="rId24" o:title=""/>
                </v:shape>
                <v:shape id="Graphic 3" o:spid="_x0000_s1028" style="position:absolute;left:62270;top:85476;width:10084;height:10084;visibility:visible;mso-wrap-style:square;v-text-anchor:top" coordsize="1008380,1008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" path="m947534,503999r-2578,-47815l944930,455676r-1409,-8636l943521,503999r-2591,47816l933361,598170r-12281,44602l904341,685355r-20917,40297l858608,763397r-28460,34925l798334,830135r-34925,28461l725665,883412r-40297,20916l642785,921067r-44603,12281l551827,940930r-47815,2578l456184,940930r-46343,-7582l365239,921067,322656,904328,282359,883412,244614,858596,209689,830135,177863,798322,149415,763397,124587,725652,103682,685355,86944,642772,74650,598170,67170,552323r-89,-508l64503,503999r2578,-47815l74650,409829,86944,365226r16738,-42583l124587,282346r24828,-37744l177863,209677r31826,-31827l244614,149390r37745,-24816l322656,103657,365239,86918,409841,74637r46343,-7581l504012,64477r47815,2579l598182,74637r44603,12281l685368,103657r40297,20917l763409,149390r34925,28460l830148,209677r28460,34925l883424,282346r20917,40297l921080,365226r12281,44603l940854,455676r2667,48323l943521,447040r-6223,-38189l924915,363816,908050,320827,886980,280149,861949,242062,833259,206844,801166,174739,765949,146050,727862,121031,687184,99949,644194,83083,599147,70713,560920,64477,504012,60477r-48324,2603l408863,70713,363816,83083,320827,99949r-40665,21082l242074,146050r-35230,28689l174752,206844r-28690,35218l121043,280149,99961,320827,83096,363816,70713,408851r-7620,46825l60490,503999r2565,47816l70713,599147r12383,45035l99961,687171r21082,40678l146062,765937r28690,35217l206844,833259r35230,28690l280162,886968r40665,21082l363816,924915r45047,12370l455688,944918r48324,2603l552335,944918r46812,-7633l644194,924915r42990,-16865l727862,886968r38087,-25019l801166,833259r32093,-32105l861949,765937r25031,-38088l908050,687171r16865,-42989l937298,599147r7632,-46824l947534,503999xem1007999,503999r-2350,-48196l1005560,453936r-1079,-7303l1004481,503999r-2286,48197l995464,599097r-10973,45389l969505,688174r-18809,41758l928293,769543r-25793,37275l873518,841540r-31966,31966l806843,902487r-37287,25794l729945,950683r-41758,18809l644512,984478r-45403,10960l552208,1002169r-48196,2299l455815,1002169r-46901,-6731l363512,984478,319836,969492,278079,950683,238455,928281,201180,902487,166458,873506,134505,841540,105524,806818,79717,769543,57315,729932,38519,688174,23520,644486,12560,599097,5829,552196,3530,503999,5829,455803r6731,-46914l23520,363499,38519,319811,57315,278066,79717,238442r25807,-37274l134505,166446r31953,-31953l201180,105511,238455,79705,278079,57302,319836,38506,363512,23520,408914,12547,455815,5816,504012,3530r48196,2286l599109,12547r45403,10973l688187,38506r41758,18796l769556,79705r37287,25806l841552,134493r31966,31953l902500,201168r25793,37274l950696,278066r18809,41745l984491,363499r10973,45390l1002195,455803r2286,48196l1004481,446633r-6160,-41732l986396,357174,969886,311023,948918,266712,923607,224523,894067,184734,860386,147612,823264,113931,783475,84391,741299,59067,696988,38112,650836,21602,603110,9677,561467,3530,554075,2438,504012,,453948,2438,404914,9677,357187,21602,311023,38112,266725,59067,224536,84391r-39790,29540l147624,147612r-33667,37122l84404,224523,59080,266712,38112,311023,21615,357174,9677,404901,2438,453936,,503999r2349,48197l2438,554050r7239,49034l21615,650811r16497,46165l59080,741273r25324,42190l113957,823264r33667,37122l184746,894054r39790,29553l266725,948918r44298,20968l357187,986383r47727,11938l453948,1005560r50064,2439l554075,1005560r7392,-1092l603110,998321r47726,-11938l696988,969886r44311,-20968l783475,923607r39789,-29553l860386,860386r33681,-37122l923607,783463r25311,-42190l969886,696976r16510,-46165l998321,603084r7239,-49034l1007999,503999xe" stroked="f">
                  <v:path arrowok="t"/>
                </v:shape>
                <v:shape id="Image 4" o:spid="_x0000_s1029" type="#_x0000_t75" style="position:absolute;left:68056;top:90058;width:25;height: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">
                  <v:imagedata r:id="rId25" o:title=""/>
                </v:shape>
                <v:shape id="Image 5" o:spid="_x0000_s1030" type="#_x0000_t75" style="position:absolute;left:62291;top:85497;width:10038;height:100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">
                  <v:imagedata r:id="rId26" o:title=""/>
                </v:shape>
                <v:shape id="Image 6" o:spid="_x0000_s1031" type="#_x0000_t75" style="position:absolute;left:62849;top:85497;width:9480;height:100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">
                  <v:imagedata r:id="rId27" o:title=""/>
                </v:shape>
                <v:shape id="Image 7" o:spid="_x0000_s1032" type="#_x0000_t75" style="position:absolute;left:71710;top:89928;width:280;height:13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">
                  <v:imagedata r:id="rId28" o:title=""/>
                </v:shape>
                <v:shape id="Image 8" o:spid="_x0000_s1033" type="#_x0000_t75" style="position:absolute;left:62305;top:89613;width:328;height:1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">
                  <v:imagedata r:id="rId29" o:title=""/>
                </v:shape>
                <v:shape id="Image 9" o:spid="_x0000_s1034" type="#_x0000_t75" style="position:absolute;left:62324;top:85760;width:4986;height:86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">
                  <v:imagedata r:id="rId30" o:title=""/>
                </v:shape>
                <v:shape id="Image 10" o:spid="_x0000_s1035" type="#_x0000_t75" style="position:absolute;left:62291;top:85497;width:10038;height:100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">
                  <v:imagedata r:id="rId31" o:title=""/>
                </v:shape>
                <v:shape id="Image 11" o:spid="_x0000_s1036" type="#_x0000_t75" style="position:absolute;left:62865;top:86070;width:8891;height:88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">
                  <v:imagedata r:id="rId32" o:title=""/>
                </v:shape>
                <v:shape id="Image 12" o:spid="_x0000_s1037" type="#_x0000_t75" style="position:absolute;left:63354;top:85949;width:7910;height:69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">
                  <v:imagedata r:id="rId33" o:title=""/>
                </v:shape>
                <v:shape id="Image 13" o:spid="_x0000_s1038" type="#_x0000_t75" style="position:absolute;left:63354;top:85949;width:7918;height:68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">
                  <v:imagedata r:id="rId34" o:title=""/>
                </v:shape>
                <v:shape id="Graphic 14" o:spid="_x0000_s1039" style="position:absolute;left:63379;top:86064;width:3848;height:6553;visibility:visible;mso-wrap-style:square;v-text-anchor:top" coordsize="384810,655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" path="m378066,r-788,850l376047,2400r-1055,1409l318385,398246r-123,864l317931,400875r-571,1041l316039,403110,1828,650125,635,652614,,654710,325716,406196r10079,l333773,404760r-2774,-2844l327888,398246r445,-5143l328485,389915r7977,-65880l353480,190552,370396,59272,377956,850,378066,xem335795,406196r-10079,l379869,435749r4864,1511l355618,419134r-15306,-9728l335795,406196xe" fillcolor="#4d5c65" stroked="f">
                  <v:path arrowok="t"/>
                </v:shape>
                <v:shape id="Graphic 15" o:spid="_x0000_s1040" style="position:absolute;left:63548;top:91309;width:7525;height:1575;visibility:visible;mso-wrap-style:square;v-text-anchor:top" coordsize="752475,157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" path="m376184,l340,156717r-340,l3028,157060,373784,8166r1714,-597l394334,7569,376184,xem394334,7569r-17560,l378564,8166,749285,157060r368,l752249,156717r-272,l394334,7569xe" fillcolor="#495861" stroked="f">
                  <v:path arrowok="t"/>
                </v:shape>
                <v:shape id="Graphic 16" o:spid="_x0000_s1041" style="position:absolute;left:67991;top:90083;width:3251;height:2533;visibility:visible;mso-wrap-style:square;v-text-anchor:top" coordsize="325120,253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" path="m6921,l,4216,324954,252742r-1168,-3480l323240,248284,6921,xe" fillcolor="#67737a" stroked="f">
                  <v:path arrowok="t"/>
                </v:shape>
                <v:shape id="Graphic 17" o:spid="_x0000_s1042" style="position:absolute;left:67476;top:86082;width:590;height:4191;visibility:visible;mso-wrap-style:square;v-text-anchor:top" coordsize="59055,419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" path="m,l50901,393827r-794,6363l45916,405461r-7466,5084l27825,416344r1232,2133l51523,404317r6922,-4217l1574,2108,,xe" fillcolor="#52626c" stroked="f">
                  <v:path arrowok="t"/>
                </v:shape>
                <v:shape id="Graphic 18" o:spid="_x0000_s1043" style="position:absolute;left:63353;top:85953;width:7919;height:6839;visibility:visible;mso-wrap-style:square;v-text-anchor:top" coordsize="791845,683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" path="m388937,456463r-4902,-3988l385229,454444r-927,1282l,682117r63,1600l388937,456463xem394792,r-1245,698l389902,444601r64,2273l388823,448475r-927,l385279,448208r6897,1956l392176,448614,394779,698,394792,xem791324,682117l408330,456641r-1473,-724l406501,453428r1423,-1664l401726,456260,791260,683717r64,-1600xe" fillcolor="#001622" stroked="f">
                  <v:path arrowok="t"/>
                </v:shape>
                <v:shape id="Image 19" o:spid="_x0000_s1044" type="#_x0000_t75" style="position:absolute;left:67276;top:90566;width:68;height:8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">
                  <v:imagedata r:id="rId35" o:title=""/>
                </v:shape>
                <v:shape id="Graphic 20" o:spid="_x0000_s1045" style="position:absolute;left:63354;top:85949;width:7918;height:6864;visibility:visible;mso-wrap-style:square;v-text-anchor:top" coordsize="791845,686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" path="m791273,683590l408165,459460r-1067,-749l406527,458495r-1994,-1168l404533,455256r1727,-1104l407047,453821r1016,-825l441248,431787r20206,-11862l463765,418236r-50,-610l459701,419214r-19685,10452l405104,447738r-711,318l403987,448322r-2769,1435l399440,448716,396862,647,395655,r-1193,609l391883,444334r-12,1512l391871,445973r-13,2641l389978,449656,337197,421284r-7277,-3493l328269,417766r9170,6439l386486,455142r,2477l384251,458914r-127,51l382828,459727,,683615r76,1486l1181,685774,386588,466255r3530,-2007l392633,465467r-153,2642l392493,469506r1003,241l394500,469849r2171,l398716,469607r140,-1574l398602,465455r2438,-1258l401967,464705,790028,685812r1207,-724l791273,683590xe" stroked="f">
                  <v:path arrowok="t"/>
                </v:shape>
                <v:shape id="Image 21" o:spid="_x0000_s1046" type="#_x0000_t75" style="position:absolute;left:4524;top:7527;width:1309;height:18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">
                  <v:imagedata r:id="rId36" o:title=""/>
                </v:shape>
                <v:shape id="Graphic 22" o:spid="_x0000_s1047" style="position:absolute;left:6083;top:7524;width:7728;height:1867;visibility:visible;mso-wrap-style:square;v-text-anchor:top" coordsize="772795,1866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" path="m102044,141897r-10490,l87490,157060r-5093,7849l80251,168148r-10059,6731l57353,177165,47256,175806,23355,140449,21805,116852r79972,l100431,107162,98056,89928,88379,70078,80238,63512r,43650l22352,107162,25730,86829,31864,72263r8915,-8751l52501,60579r11722,2933l63982,63512r8344,8547l77762,86601r2476,20561l80238,63512,76606,60579,73152,57797,52781,53581,31242,58369,14566,71831,3810,92659,,119545r3797,27660l14643,168148r17056,13271l54127,186055r18390,-2998l82321,177165r4648,-2782l96977,160502r5067,-18605xem210807,74853r-1727,-8750l207848,64350r-3594,-5143l196850,54673r-9462,-1626l177431,54673r-8712,4763l161455,67132r-5563,10414l155790,74853,154559,59436r-64,-559l153466,51968r-7518,2070l137515,55803r-9347,1461l117919,58432r,4572l128866,63500r5690,2095l136588,70485r127,279l136766,72428r89,2425l136944,77546r101,98272l134353,177977r-16701,813l117652,184175r9335,-826l134556,182854r6655,-241l154381,182613r6591,241l168516,183349r9449,826l177965,182613r,-3823l161277,177977r-2693,-2159l158584,107975r1613,-18059l164350,77546r457,-1385l172097,67411r9640,-3061l186309,64350r2298,1753l189814,67132r,5296l189547,73240r-1079,4306l188468,84010r4838,3772l206502,87782r4305,-5118l210807,74853xem295084,169633r-8611,4572l282702,175285r-5119,l269951,173786r-4991,-5067l262255,159270r-826,-14681l261696,66243r31229,l292925,56273r-31229,l261962,17767r-6997,l250304,35318r-6807,12408l234403,55181r-11480,2705l222656,66243r17501,l238810,151866r546,8344l268973,185788r6655,-432l281825,183934r6312,-2578l295084,177444r,-7811xem347853,10223l341388,3771r-16421,l318503,10223r,16154l324967,33108r16421,l347853,26657r,-16434xem364274,178777r-16688,-812l344893,175818r,-124129l335508,54000r-10134,2007l314833,57607r-10592,1079l304241,63271r17221,267l323342,65151r,110667l320649,177965r-16688,812l303961,184162r9640,-813l321259,182854r6553,-241l340423,182613r6553,241l354634,183349r9640,813l364274,182613r,-3836xem460400,20193l434009,r-8788,889l397967,30949r-838,9970l396316,49631r-2820,5029l387438,57061r-10502,825l376936,66230r18567,l395503,175818r-2692,2147l376123,178777r,5385l385457,183349r7557,-495l399669,182613r13169,l419404,182854r7468,495l436168,184162r,-1549l436168,178777r-16433,-812l417042,175818r,-109588l447738,66230r,-9957l417042,56273r114,-29349l417576,21805r1625,-3771l421614,11036r5664,-4305l438315,6731r3238,3225l441553,14808r-203,2832l441274,18580r-267,1613l440740,21539r,5385l444779,30149r11849,l460400,26377r,-6184xem499973,10223l493509,3771r-16421,l470623,10223r,16154l477088,33108r16421,l499973,26657r,-16434xem513715,178777r-16701,-812l494322,175818r,-124129l484479,54114r-10084,1994l464108,57645r-10439,1041l453669,63271r17221,267l472782,65151r,110667l470090,177965r-16700,812l453390,184162r9448,-813l470395,182854r6591,-241l490118,182613r6591,241l504266,183349r9449,813l513715,182613r,-3836xem631101,141897r-10503,l616534,157060r-5093,7849l609295,168148r-10059,6731l586397,177165r-10097,-1359l552399,140449r-1550,-23597l630821,116852r-1346,-9690l627100,89928,617435,70078r-8153,-6578l609282,107162r-57887,l554774,86829r6134,-14566l569823,63512r11722,-2933l593267,63512r-241,l601370,72059r5436,14542l609282,107162r,-43662l605663,60579r-3468,-2782l581825,53581r-21540,4788l543610,71831,532853,92659r-3810,26886l532841,147205r10846,20943l560743,181419r22428,4636l601560,183057r9805,-5892l616013,174383r10020,-13881l631101,141897xem772172,174485l752513,156171r,-80505l752513,812r-9462,2299l732790,5118r-1550,241l731240,122783r-7290,41732l702170,179057r-12967,-3797l679856,164045r-5677,-18389l672299,120637r-25,-280l673989,96393r101,-1486l679513,76733r9017,-10897l701090,62204r13119,3823l723633,77444r5702,18949l731240,122783r,-117424l722223,6718,711860,7810r,4851l728814,12661r2159,1880l730973,75666,723773,65570r-3772,-3366l716534,59105r-8090,-3441l698665,54660r-19812,4852l663359,73101,653262,93967r-3569,26390l649655,120637r3683,26505l653351,147294r10338,20854l679538,181737r20206,4864l710222,185267r8940,-4064l721537,179057r5207,-4737l733132,164515r737,9144l733933,174485r127,775l734098,175450r101,648l736625,186055r7556,-2236l751471,182156r8751,-1474l772172,179057r,-4572xe" stroked="f">
                  <v:path arrowok="t"/>
                </v:shape>
                <v:shape id="Image 23" o:spid="_x0000_s1048" type="#_x0000_t75" style="position:absolute;left:14610;top:7527;width:1308;height:18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">
                  <v:imagedata r:id="rId36" o:title=""/>
                </v:shape>
                <v:shape id="Image 24" o:spid="_x0000_s1049" type="#_x0000_t75" style="position:absolute;left:16169;top:7532;width:4280;height:1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">
                  <v:imagedata r:id="rId37" o:title=""/>
                </v:shape>
                <v:shape id="Image 25" o:spid="_x0000_s1050" type="#_x0000_t75" style="position:absolute;left:20640;top:7562;width:3301;height:18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">
                  <v:imagedata r:id="rId38" o:title=""/>
                </v:shape>
                <v:shape id="Image 26" o:spid="_x0000_s1051" type="#_x0000_t75" style="position:absolute;left:24760;top:7527;width:1308;height:18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">
                  <v:imagedata r:id="rId39" o:title=""/>
                </v:shape>
                <v:shape id="Graphic 27" o:spid="_x0000_s1052" style="position:absolute;left:26319;top:7702;width:5537;height:1689;visibility:visible;mso-wrap-style:square;v-text-anchor:top" coordsize="553720,168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" path="m102044,124129r-10503,l87490,139293r-5093,7849l80251,150380r-10059,6731l57353,159397,47256,158038,23355,122682,21805,99085r79972,l100444,89395,98056,72161,88379,52311,80238,45745r,43650l22352,89395,25742,69062,31877,54495r8915,-8750l52501,42811r11722,2934l63995,45745r8331,8547l77762,68834r2476,20561l80238,45745,76606,42811,73152,40030,52768,35814,31242,40601,14579,54063,3822,74891,,101777r3797,27661l14643,150380r17043,13272l54114,168287r18390,-2997l82321,159397r4648,-2781l96977,142735r5067,-18606xem251752,161023r-16701,-813l232359,158064r,-76200l232003,73012,203339,37261,193052,36080r-10871,1232l172758,41122r-8370,6541l156705,57086r-534,-9957l155079,38239r-1346,-4572l146558,36093r-8268,2108l128866,40055r-10668,1689l118198,46583r18034,267l137325,47929r,110135l134632,160210r-16700,813l117932,166408r16294,-1308l147281,164795r12916,305l176364,166408r,-5385l162090,160477r-3226,-2693l158864,70827,186855,48196r8623,l202476,51435r7264,11303l210820,68668r,89116l207327,160477r-14275,546l193052,166408r16155,-1308l222135,164795r13297,305l251752,166408r,-5385xem334937,151866r-8611,4572l322554,157518r-5118,l309803,156019r-4991,-5067l302094,141503r-812,-14681l301548,48475r31230,l332778,38506r-31230,l301815,r-6998,l290144,17551r-6807,12408l274256,37414r-11481,2705l262509,48475r17500,l278663,134099r533,8344l308825,168021r6655,-432l321678,166166r6299,-2578l334937,159677r,-7811xem444779,124129r-10503,l430225,139293r-5093,7849l422986,150380r-10059,6731l400088,159397r-10097,-1359l366102,122682,364553,99085r79959,l443179,89395,440791,72161,431114,52311r-8141,-6566l422973,89395r-57887,l368477,69062r6134,-14567l383527,45745r11709,-2934l406958,45745r-228,l415061,54292r5436,14542l422973,89395r,-43650l419354,42811r-3468,-2781l395516,35814r-21540,4787l357314,54063,346557,74891r-3823,26886l346532,129438r10846,20942l374434,163652r22428,4635l415251,165290r9818,-5893l429704,156616r10020,-13881l444779,124129xem553542,57086r-1727,-8750l550583,46583r-3594,-5143l539584,36906r-9461,-1626l520166,36906r-8712,4762l504190,49364r-5563,10414l498525,57086,497293,41668r-63,-559l496201,34201r-7518,2070l480250,38036r-9347,1461l460654,40665r,4572l471601,45732r5690,2096l479323,52717r127,280l479501,54660r89,2426l479679,59778r101,98273l477075,160210r-16688,813l460387,166408r9335,-826l477291,165087r6655,-241l497116,164846r6591,241l511251,165582r9449,826l520700,164846r,-3823l504012,160210r-2693,-2159l501319,90208r1613,-18060l507085,59778r457,-1384l514832,49644r9639,-3061l529056,46583r2286,1753l532549,49364r,5296l532282,55473r-1080,4305l531202,66243r4839,3772l549249,70015r4293,-5118l553542,57086xe" stroked="f">
                  <v:path arrowok="t"/>
                </v:shape>
                <v:shape id="Image 28" o:spid="_x0000_s1053" type="#_x0000_t75" style="position:absolute;left:4499;top:4744;width:16331;height:1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">
                  <v:imagedata r:id="rId40" o:title=""/>
                </v:shape>
                <w10:wrap anchorx="page" anchory="page"/>
              </v:group>
            </w:pict>
          </mc:Fallback>
        </mc:AlternateContent>
      </w:r>
      <w:r>
        <w:rPr>
          <w:color w:val="FFFFFF"/>
          <w:spacing w:val="-32"/>
        </w:rPr>
        <w:t>Tools</w:t>
      </w:r>
      <w:r>
        <w:rPr>
          <w:color w:val="FFFFFF"/>
          <w:spacing w:val="-16"/>
        </w:rPr>
        <w:t xml:space="preserve"> </w:t>
      </w:r>
      <w:r>
        <w:rPr>
          <w:color w:val="FFFFFF"/>
          <w:spacing w:val="-32"/>
        </w:rPr>
        <w:t>&amp;</w:t>
      </w:r>
      <w:r>
        <w:rPr>
          <w:color w:val="FFFFFF"/>
          <w:spacing w:val="-16"/>
        </w:rPr>
        <w:t xml:space="preserve"> </w:t>
      </w:r>
      <w:r>
        <w:rPr>
          <w:color w:val="FFFFFF"/>
          <w:spacing w:val="-32"/>
        </w:rPr>
        <w:t>Equipment</w:t>
      </w:r>
      <w:r>
        <w:rPr>
          <w:color w:val="FFFFFF"/>
          <w:spacing w:val="-16"/>
        </w:rPr>
        <w:t xml:space="preserve"> </w:t>
      </w:r>
      <w:r>
        <w:rPr>
          <w:color w:val="FFFFFF"/>
          <w:spacing w:val="-32"/>
        </w:rPr>
        <w:t>List</w:t>
      </w:r>
    </w:p>
    <w:p w14:paraId="33DD4D28" w14:textId="77777777" w:rsidR="0061180E" w:rsidRDefault="0061180E">
      <w:pPr>
        <w:pStyle w:val="Title"/>
        <w:sectPr w:rsidR="0061180E">
          <w:type w:val="continuous"/>
          <w:pgSz w:w="12240" w:h="15840"/>
          <w:pgMar w:top="1580" w:right="720" w:bottom="280" w:left="360" w:header="720" w:footer="720" w:gutter="0"/>
          <w:cols w:space="720"/>
        </w:sectPr>
      </w:pPr>
    </w:p>
    <w:p w14:paraId="4BE5C84E" w14:textId="77777777" w:rsidR="0061180E" w:rsidRDefault="003A034B">
      <w:pPr>
        <w:pStyle w:val="Heading1"/>
        <w:spacing w:line="679" w:lineRule="exact"/>
      </w:pPr>
      <w:r>
        <w:rPr>
          <w:noProof/>
        </w:rPr>
        <mc:AlternateContent>
          <mc:Choice Requires="wps">
            <w:drawing>
              <wp:anchor distT="0" distB="0" distL="0" distR="0" simplePos="0" relativeHeight="486849024" behindDoc="1" locked="0" layoutInCell="1" allowOverlap="1" wp14:anchorId="511BC911" wp14:editId="31FD83E4">
                <wp:simplePos x="0" y="0"/>
                <wp:positionH relativeFrom="page">
                  <wp:posOffset>6947407</wp:posOffset>
                </wp:positionH>
                <wp:positionV relativeFrom="page">
                  <wp:posOffset>9226241</wp:posOffset>
                </wp:positionV>
                <wp:extent cx="101600" cy="234950"/>
                <wp:effectExtent l="0" t="0" r="0" b="0"/>
                <wp:wrapNone/>
                <wp:docPr id="29" name="Textbox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1600" cy="2349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FD81022" w14:textId="77777777" w:rsidR="0061180E" w:rsidRDefault="003A034B">
                            <w:pPr>
                              <w:spacing w:before="33"/>
                              <w:rPr>
                                <w:rFonts w:ascii="CorpoS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CorpoS"/>
                                <w:b/>
                                <w:spacing w:val="-10"/>
                                <w:sz w:val="28"/>
                              </w:rPr>
                              <w:t>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511BC911" id="_x0000_t202" coordsize="21600,21600" o:spt="202" path="m,l,21600r21600,l21600,xe">
                <v:stroke joinstyle="miter"/>
                <v:path gradientshapeok="t" o:connecttype="rect"/>
              </v:shapetype>
              <v:shape id="Textbox 29" o:spid="_x0000_s1026" type="#_x0000_t202" style="position:absolute;left:0;text-align:left;margin-left:547.05pt;margin-top:726.5pt;width:8pt;height:18.5pt;z-index:-164674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" filled="f" stroked="f">
                <v:textbox inset="0,0,0,0">
                  <w:txbxContent>
                    <w:p w14:paraId="0FD81022" w14:textId="77777777" w:rsidR="0061180E" w:rsidRDefault="003A034B">
                      <w:pPr>
                        <w:spacing w:before="33"/>
                        <w:rPr>
                          <w:rFonts w:ascii="CorpoS"/>
                          <w:b/>
                          <w:sz w:val="28"/>
                        </w:rPr>
                      </w:pPr>
                      <w:r>
                        <w:rPr>
                          <w:rFonts w:ascii="CorpoS"/>
                          <w:b/>
                          <w:spacing w:val="-10"/>
                          <w:sz w:val="28"/>
                        </w:rPr>
                        <w:t>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6849536" behindDoc="1" locked="0" layoutInCell="1" allowOverlap="1" wp14:anchorId="65B99F30" wp14:editId="1D1CDAB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30" name="Group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9019" cy="17504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74917" y="0"/>
                            <a:ext cx="1297482" cy="30624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Image 33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746316"/>
                            <a:ext cx="6479019" cy="17541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74917" y="3058375"/>
                            <a:ext cx="1297482" cy="30662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Image 35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496411"/>
                            <a:ext cx="6047333" cy="13161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43205" y="3496411"/>
                            <a:ext cx="435837" cy="65619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Image 37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808473"/>
                            <a:ext cx="430974" cy="524992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84654" y="4808473"/>
                            <a:ext cx="2162678" cy="1754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Image 39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6847" y="5945797"/>
                            <a:ext cx="2164740" cy="14929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Image 40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87472" y="6064415"/>
                            <a:ext cx="1301305" cy="26863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" name="Image 41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84654" y="6558564"/>
                            <a:ext cx="2162678" cy="34998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" name="Image 42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74917" y="6120529"/>
                            <a:ext cx="1297482" cy="39378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" name="Image 43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6847" y="7434635"/>
                            <a:ext cx="2164744" cy="17541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" name="Image 44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87472" y="8746694"/>
                            <a:ext cx="1301305" cy="13117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" name="Image 45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6847" y="9184729"/>
                            <a:ext cx="2164744" cy="8736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" name="Image 46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60565" y="9289897"/>
                            <a:ext cx="75044" cy="1184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" name="Image 47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5858" y="5919952"/>
                            <a:ext cx="5034978" cy="1444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" name="Graphic 48"/>
                        <wps:cNvSpPr/>
                        <wps:spPr>
                          <a:xfrm>
                            <a:off x="631926" y="3893413"/>
                            <a:ext cx="26352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3525" h="12700">
                                <a:moveTo>
                                  <a:pt x="26302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611"/>
                                </a:lnTo>
                                <a:lnTo>
                                  <a:pt x="263029" y="12611"/>
                                </a:lnTo>
                                <a:lnTo>
                                  <a:pt x="2630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" name="Image 49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8307" y="4015917"/>
                            <a:ext cx="257138" cy="7545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" name="Image 50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004" y="3573014"/>
                            <a:ext cx="153200" cy="2184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" name="Graphic 51"/>
                        <wps:cNvSpPr/>
                        <wps:spPr>
                          <a:xfrm>
                            <a:off x="791502" y="3572712"/>
                            <a:ext cx="739140" cy="2178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9140" h="217804">
                                <a:moveTo>
                                  <a:pt x="119456" y="166116"/>
                                </a:moveTo>
                                <a:lnTo>
                                  <a:pt x="107162" y="166116"/>
                                </a:lnTo>
                                <a:lnTo>
                                  <a:pt x="102425" y="183870"/>
                                </a:lnTo>
                                <a:lnTo>
                                  <a:pt x="96456" y="193052"/>
                                </a:lnTo>
                                <a:lnTo>
                                  <a:pt x="93954" y="196850"/>
                                </a:lnTo>
                                <a:lnTo>
                                  <a:pt x="82169" y="204724"/>
                                </a:lnTo>
                                <a:lnTo>
                                  <a:pt x="67132" y="207403"/>
                                </a:lnTo>
                                <a:lnTo>
                                  <a:pt x="55321" y="205816"/>
                                </a:lnTo>
                                <a:lnTo>
                                  <a:pt x="29070" y="173901"/>
                                </a:lnTo>
                                <a:lnTo>
                                  <a:pt x="25527" y="136791"/>
                                </a:lnTo>
                                <a:lnTo>
                                  <a:pt x="119151" y="136791"/>
                                </a:lnTo>
                                <a:lnTo>
                                  <a:pt x="117576" y="125450"/>
                                </a:lnTo>
                                <a:lnTo>
                                  <a:pt x="114795" y="105270"/>
                                </a:lnTo>
                                <a:lnTo>
                                  <a:pt x="103466" y="82029"/>
                                </a:lnTo>
                                <a:lnTo>
                                  <a:pt x="93929" y="74333"/>
                                </a:lnTo>
                                <a:lnTo>
                                  <a:pt x="93929" y="125450"/>
                                </a:lnTo>
                                <a:lnTo>
                                  <a:pt x="26162" y="125450"/>
                                </a:lnTo>
                                <a:lnTo>
                                  <a:pt x="30124" y="101638"/>
                                </a:lnTo>
                                <a:lnTo>
                                  <a:pt x="37312" y="84594"/>
                                </a:lnTo>
                                <a:lnTo>
                                  <a:pt x="47739" y="74345"/>
                                </a:lnTo>
                                <a:lnTo>
                                  <a:pt x="61455" y="70916"/>
                                </a:lnTo>
                                <a:lnTo>
                                  <a:pt x="75171" y="74345"/>
                                </a:lnTo>
                                <a:lnTo>
                                  <a:pt x="74904" y="74345"/>
                                </a:lnTo>
                                <a:lnTo>
                                  <a:pt x="84670" y="84353"/>
                                </a:lnTo>
                                <a:lnTo>
                                  <a:pt x="91033" y="101371"/>
                                </a:lnTo>
                                <a:lnTo>
                                  <a:pt x="93929" y="125450"/>
                                </a:lnTo>
                                <a:lnTo>
                                  <a:pt x="93929" y="74333"/>
                                </a:lnTo>
                                <a:lnTo>
                                  <a:pt x="89700" y="70916"/>
                                </a:lnTo>
                                <a:lnTo>
                                  <a:pt x="85636" y="67640"/>
                                </a:lnTo>
                                <a:lnTo>
                                  <a:pt x="61772" y="62712"/>
                                </a:lnTo>
                                <a:lnTo>
                                  <a:pt x="36563" y="68313"/>
                                </a:lnTo>
                                <a:lnTo>
                                  <a:pt x="17056" y="84074"/>
                                </a:lnTo>
                                <a:lnTo>
                                  <a:pt x="4470" y="108470"/>
                                </a:lnTo>
                                <a:lnTo>
                                  <a:pt x="0" y="139954"/>
                                </a:lnTo>
                                <a:lnTo>
                                  <a:pt x="4445" y="172326"/>
                                </a:lnTo>
                                <a:lnTo>
                                  <a:pt x="17145" y="196850"/>
                                </a:lnTo>
                                <a:lnTo>
                                  <a:pt x="37096" y="212382"/>
                                </a:lnTo>
                                <a:lnTo>
                                  <a:pt x="63360" y="217805"/>
                                </a:lnTo>
                                <a:lnTo>
                                  <a:pt x="84886" y="214299"/>
                                </a:lnTo>
                                <a:lnTo>
                                  <a:pt x="96367" y="207403"/>
                                </a:lnTo>
                                <a:lnTo>
                                  <a:pt x="101815" y="204139"/>
                                </a:lnTo>
                                <a:lnTo>
                                  <a:pt x="113525" y="187883"/>
                                </a:lnTo>
                                <a:lnTo>
                                  <a:pt x="119456" y="166116"/>
                                </a:lnTo>
                                <a:close/>
                              </a:path>
                              <a:path w="739140" h="217804">
                                <a:moveTo>
                                  <a:pt x="246799" y="87630"/>
                                </a:moveTo>
                                <a:lnTo>
                                  <a:pt x="244779" y="77393"/>
                                </a:lnTo>
                                <a:lnTo>
                                  <a:pt x="243332" y="75336"/>
                                </a:lnTo>
                                <a:lnTo>
                                  <a:pt x="239115" y="69303"/>
                                </a:lnTo>
                                <a:lnTo>
                                  <a:pt x="230454" y="64008"/>
                                </a:lnTo>
                                <a:lnTo>
                                  <a:pt x="219379" y="62103"/>
                                </a:lnTo>
                                <a:lnTo>
                                  <a:pt x="207721" y="64008"/>
                                </a:lnTo>
                                <a:lnTo>
                                  <a:pt x="197510" y="69583"/>
                                </a:lnTo>
                                <a:lnTo>
                                  <a:pt x="189014" y="78574"/>
                                </a:lnTo>
                                <a:lnTo>
                                  <a:pt x="182499" y="90779"/>
                                </a:lnTo>
                                <a:lnTo>
                                  <a:pt x="182384" y="87630"/>
                                </a:lnTo>
                                <a:lnTo>
                                  <a:pt x="182308" y="85737"/>
                                </a:lnTo>
                                <a:lnTo>
                                  <a:pt x="182194" y="82499"/>
                                </a:lnTo>
                                <a:lnTo>
                                  <a:pt x="181914" y="78917"/>
                                </a:lnTo>
                                <a:lnTo>
                                  <a:pt x="179654" y="60833"/>
                                </a:lnTo>
                                <a:lnTo>
                                  <a:pt x="170853" y="63246"/>
                                </a:lnTo>
                                <a:lnTo>
                                  <a:pt x="160985" y="65316"/>
                                </a:lnTo>
                                <a:lnTo>
                                  <a:pt x="150050" y="67043"/>
                                </a:lnTo>
                                <a:lnTo>
                                  <a:pt x="138049" y="68402"/>
                                </a:lnTo>
                                <a:lnTo>
                                  <a:pt x="138049" y="73761"/>
                                </a:lnTo>
                                <a:lnTo>
                                  <a:pt x="160197" y="87630"/>
                                </a:lnTo>
                                <a:lnTo>
                                  <a:pt x="160312" y="90779"/>
                                </a:lnTo>
                                <a:lnTo>
                                  <a:pt x="160426" y="192290"/>
                                </a:lnTo>
                                <a:lnTo>
                                  <a:pt x="137731" y="209308"/>
                                </a:lnTo>
                                <a:lnTo>
                                  <a:pt x="137731" y="215607"/>
                                </a:lnTo>
                                <a:lnTo>
                                  <a:pt x="148653" y="214642"/>
                                </a:lnTo>
                                <a:lnTo>
                                  <a:pt x="157518" y="214071"/>
                                </a:lnTo>
                                <a:lnTo>
                                  <a:pt x="165303" y="213779"/>
                                </a:lnTo>
                                <a:lnTo>
                                  <a:pt x="180721" y="213779"/>
                                </a:lnTo>
                                <a:lnTo>
                                  <a:pt x="188442" y="214071"/>
                                </a:lnTo>
                                <a:lnTo>
                                  <a:pt x="197281" y="214642"/>
                                </a:lnTo>
                                <a:lnTo>
                                  <a:pt x="208343" y="215607"/>
                                </a:lnTo>
                                <a:lnTo>
                                  <a:pt x="208343" y="213779"/>
                                </a:lnTo>
                                <a:lnTo>
                                  <a:pt x="208343" y="209308"/>
                                </a:lnTo>
                                <a:lnTo>
                                  <a:pt x="196557" y="208140"/>
                                </a:lnTo>
                                <a:lnTo>
                                  <a:pt x="189661" y="205511"/>
                                </a:lnTo>
                                <a:lnTo>
                                  <a:pt x="186448" y="200520"/>
                                </a:lnTo>
                                <a:lnTo>
                                  <a:pt x="185648" y="192290"/>
                                </a:lnTo>
                                <a:lnTo>
                                  <a:pt x="185648" y="126403"/>
                                </a:lnTo>
                                <a:lnTo>
                                  <a:pt x="201472" y="78917"/>
                                </a:lnTo>
                                <a:lnTo>
                                  <a:pt x="212750" y="75336"/>
                                </a:lnTo>
                                <a:lnTo>
                                  <a:pt x="218109" y="75336"/>
                                </a:lnTo>
                                <a:lnTo>
                                  <a:pt x="222338" y="78574"/>
                                </a:lnTo>
                                <a:lnTo>
                                  <a:pt x="222211" y="78574"/>
                                </a:lnTo>
                                <a:lnTo>
                                  <a:pt x="222211" y="82905"/>
                                </a:lnTo>
                                <a:lnTo>
                                  <a:pt x="221894" y="85737"/>
                                </a:lnTo>
                                <a:lnTo>
                                  <a:pt x="220637" y="90779"/>
                                </a:lnTo>
                                <a:lnTo>
                                  <a:pt x="220637" y="98348"/>
                                </a:lnTo>
                                <a:lnTo>
                                  <a:pt x="226314" y="102755"/>
                                </a:lnTo>
                                <a:lnTo>
                                  <a:pt x="241757" y="102755"/>
                                </a:lnTo>
                                <a:lnTo>
                                  <a:pt x="246799" y="96774"/>
                                </a:lnTo>
                                <a:lnTo>
                                  <a:pt x="246799" y="87630"/>
                                </a:lnTo>
                                <a:close/>
                              </a:path>
                              <a:path w="739140" h="217804">
                                <a:moveTo>
                                  <a:pt x="345452" y="198577"/>
                                </a:moveTo>
                                <a:lnTo>
                                  <a:pt x="335368" y="203936"/>
                                </a:lnTo>
                                <a:lnTo>
                                  <a:pt x="330949" y="205193"/>
                                </a:lnTo>
                                <a:lnTo>
                                  <a:pt x="324967" y="205193"/>
                                </a:lnTo>
                                <a:lnTo>
                                  <a:pt x="316026" y="203441"/>
                                </a:lnTo>
                                <a:lnTo>
                                  <a:pt x="310197" y="197523"/>
                                </a:lnTo>
                                <a:lnTo>
                                  <a:pt x="307022" y="186448"/>
                                </a:lnTo>
                                <a:lnTo>
                                  <a:pt x="306057" y="169265"/>
                                </a:lnTo>
                                <a:lnTo>
                                  <a:pt x="306362" y="77533"/>
                                </a:lnTo>
                                <a:lnTo>
                                  <a:pt x="342925" y="77533"/>
                                </a:lnTo>
                                <a:lnTo>
                                  <a:pt x="342925" y="65862"/>
                                </a:lnTo>
                                <a:lnTo>
                                  <a:pt x="306362" y="65862"/>
                                </a:lnTo>
                                <a:lnTo>
                                  <a:pt x="306679" y="20789"/>
                                </a:lnTo>
                                <a:lnTo>
                                  <a:pt x="298488" y="20789"/>
                                </a:lnTo>
                                <a:lnTo>
                                  <a:pt x="293027" y="41338"/>
                                </a:lnTo>
                                <a:lnTo>
                                  <a:pt x="285051" y="55867"/>
                                </a:lnTo>
                                <a:lnTo>
                                  <a:pt x="274421" y="64592"/>
                                </a:lnTo>
                                <a:lnTo>
                                  <a:pt x="260972" y="67754"/>
                                </a:lnTo>
                                <a:lnTo>
                                  <a:pt x="260654" y="77533"/>
                                </a:lnTo>
                                <a:lnTo>
                                  <a:pt x="281152" y="77533"/>
                                </a:lnTo>
                                <a:lnTo>
                                  <a:pt x="279831" y="174358"/>
                                </a:lnTo>
                                <a:lnTo>
                                  <a:pt x="280136" y="181965"/>
                                </a:lnTo>
                                <a:lnTo>
                                  <a:pt x="302742" y="215925"/>
                                </a:lnTo>
                                <a:lnTo>
                                  <a:pt x="314883" y="217487"/>
                                </a:lnTo>
                                <a:lnTo>
                                  <a:pt x="322668" y="216979"/>
                                </a:lnTo>
                                <a:lnTo>
                                  <a:pt x="329933" y="215328"/>
                                </a:lnTo>
                                <a:lnTo>
                                  <a:pt x="337312" y="212305"/>
                                </a:lnTo>
                                <a:lnTo>
                                  <a:pt x="345452" y="207721"/>
                                </a:lnTo>
                                <a:lnTo>
                                  <a:pt x="345452" y="198577"/>
                                </a:lnTo>
                                <a:close/>
                              </a:path>
                              <a:path w="739140" h="217804">
                                <a:moveTo>
                                  <a:pt x="407225" y="11963"/>
                                </a:moveTo>
                                <a:lnTo>
                                  <a:pt x="399656" y="4406"/>
                                </a:lnTo>
                                <a:lnTo>
                                  <a:pt x="380428" y="4406"/>
                                </a:lnTo>
                                <a:lnTo>
                                  <a:pt x="372872" y="11963"/>
                                </a:lnTo>
                                <a:lnTo>
                                  <a:pt x="372872" y="30886"/>
                                </a:lnTo>
                                <a:lnTo>
                                  <a:pt x="380428" y="38773"/>
                                </a:lnTo>
                                <a:lnTo>
                                  <a:pt x="399656" y="38773"/>
                                </a:lnTo>
                                <a:lnTo>
                                  <a:pt x="407225" y="31203"/>
                                </a:lnTo>
                                <a:lnTo>
                                  <a:pt x="407225" y="11963"/>
                                </a:lnTo>
                                <a:close/>
                              </a:path>
                              <a:path w="739140" h="217804">
                                <a:moveTo>
                                  <a:pt x="426453" y="209308"/>
                                </a:moveTo>
                                <a:lnTo>
                                  <a:pt x="414667" y="208153"/>
                                </a:lnTo>
                                <a:lnTo>
                                  <a:pt x="407771" y="205511"/>
                                </a:lnTo>
                                <a:lnTo>
                                  <a:pt x="404558" y="200520"/>
                                </a:lnTo>
                                <a:lnTo>
                                  <a:pt x="403758" y="192278"/>
                                </a:lnTo>
                                <a:lnTo>
                                  <a:pt x="403758" y="60515"/>
                                </a:lnTo>
                                <a:lnTo>
                                  <a:pt x="392772" y="63220"/>
                                </a:lnTo>
                                <a:lnTo>
                                  <a:pt x="380911" y="65557"/>
                                </a:lnTo>
                                <a:lnTo>
                                  <a:pt x="368566" y="67424"/>
                                </a:lnTo>
                                <a:lnTo>
                                  <a:pt x="356158" y="68707"/>
                                </a:lnTo>
                                <a:lnTo>
                                  <a:pt x="356158" y="74066"/>
                                </a:lnTo>
                                <a:lnTo>
                                  <a:pt x="368173" y="74803"/>
                                </a:lnTo>
                                <a:lnTo>
                                  <a:pt x="374916" y="77343"/>
                                </a:lnTo>
                                <a:lnTo>
                                  <a:pt x="377875" y="82892"/>
                                </a:lnTo>
                                <a:lnTo>
                                  <a:pt x="378536" y="92659"/>
                                </a:lnTo>
                                <a:lnTo>
                                  <a:pt x="378536" y="192278"/>
                                </a:lnTo>
                                <a:lnTo>
                                  <a:pt x="377736" y="200520"/>
                                </a:lnTo>
                                <a:lnTo>
                                  <a:pt x="374523" y="205511"/>
                                </a:lnTo>
                                <a:lnTo>
                                  <a:pt x="367639" y="208153"/>
                                </a:lnTo>
                                <a:lnTo>
                                  <a:pt x="355854" y="209308"/>
                                </a:lnTo>
                                <a:lnTo>
                                  <a:pt x="355854" y="215607"/>
                                </a:lnTo>
                                <a:lnTo>
                                  <a:pt x="367131" y="214642"/>
                                </a:lnTo>
                                <a:lnTo>
                                  <a:pt x="376097" y="214071"/>
                                </a:lnTo>
                                <a:lnTo>
                                  <a:pt x="383768" y="213791"/>
                                </a:lnTo>
                                <a:lnTo>
                                  <a:pt x="398526" y="213791"/>
                                </a:lnTo>
                                <a:lnTo>
                                  <a:pt x="406196" y="214071"/>
                                </a:lnTo>
                                <a:lnTo>
                                  <a:pt x="415175" y="214642"/>
                                </a:lnTo>
                                <a:lnTo>
                                  <a:pt x="426453" y="215607"/>
                                </a:lnTo>
                                <a:lnTo>
                                  <a:pt x="426453" y="213791"/>
                                </a:lnTo>
                                <a:lnTo>
                                  <a:pt x="426453" y="209308"/>
                                </a:lnTo>
                                <a:close/>
                              </a:path>
                              <a:path w="739140" h="217804">
                                <a:moveTo>
                                  <a:pt x="538988" y="23634"/>
                                </a:moveTo>
                                <a:lnTo>
                                  <a:pt x="508088" y="0"/>
                                </a:lnTo>
                                <a:lnTo>
                                  <a:pt x="497801" y="1028"/>
                                </a:lnTo>
                                <a:lnTo>
                                  <a:pt x="467550" y="27457"/>
                                </a:lnTo>
                                <a:lnTo>
                                  <a:pt x="464908" y="47904"/>
                                </a:lnTo>
                                <a:lnTo>
                                  <a:pt x="463969" y="58102"/>
                                </a:lnTo>
                                <a:lnTo>
                                  <a:pt x="460654" y="63982"/>
                                </a:lnTo>
                                <a:lnTo>
                                  <a:pt x="453567" y="66789"/>
                                </a:lnTo>
                                <a:lnTo>
                                  <a:pt x="441261" y="67767"/>
                                </a:lnTo>
                                <a:lnTo>
                                  <a:pt x="441261" y="77533"/>
                                </a:lnTo>
                                <a:lnTo>
                                  <a:pt x="463016" y="77533"/>
                                </a:lnTo>
                                <a:lnTo>
                                  <a:pt x="463016" y="192278"/>
                                </a:lnTo>
                                <a:lnTo>
                                  <a:pt x="462216" y="200520"/>
                                </a:lnTo>
                                <a:lnTo>
                                  <a:pt x="459003" y="205511"/>
                                </a:lnTo>
                                <a:lnTo>
                                  <a:pt x="452107" y="208153"/>
                                </a:lnTo>
                                <a:lnTo>
                                  <a:pt x="440309" y="209308"/>
                                </a:lnTo>
                                <a:lnTo>
                                  <a:pt x="440309" y="215607"/>
                                </a:lnTo>
                                <a:lnTo>
                                  <a:pt x="451243" y="214642"/>
                                </a:lnTo>
                                <a:lnTo>
                                  <a:pt x="460095" y="214071"/>
                                </a:lnTo>
                                <a:lnTo>
                                  <a:pt x="467893" y="213791"/>
                                </a:lnTo>
                                <a:lnTo>
                                  <a:pt x="483311" y="213791"/>
                                </a:lnTo>
                                <a:lnTo>
                                  <a:pt x="490994" y="214071"/>
                                </a:lnTo>
                                <a:lnTo>
                                  <a:pt x="499732" y="214642"/>
                                </a:lnTo>
                                <a:lnTo>
                                  <a:pt x="510603" y="215607"/>
                                </a:lnTo>
                                <a:lnTo>
                                  <a:pt x="510603" y="213791"/>
                                </a:lnTo>
                                <a:lnTo>
                                  <a:pt x="510603" y="209308"/>
                                </a:lnTo>
                                <a:lnTo>
                                  <a:pt x="498995" y="208153"/>
                                </a:lnTo>
                                <a:lnTo>
                                  <a:pt x="492213" y="205511"/>
                                </a:lnTo>
                                <a:lnTo>
                                  <a:pt x="489026" y="200520"/>
                                </a:lnTo>
                                <a:lnTo>
                                  <a:pt x="488226" y="192278"/>
                                </a:lnTo>
                                <a:lnTo>
                                  <a:pt x="488226" y="77533"/>
                                </a:lnTo>
                                <a:lnTo>
                                  <a:pt x="524167" y="77533"/>
                                </a:lnTo>
                                <a:lnTo>
                                  <a:pt x="524167" y="65874"/>
                                </a:lnTo>
                                <a:lnTo>
                                  <a:pt x="488226" y="65874"/>
                                </a:lnTo>
                                <a:lnTo>
                                  <a:pt x="488226" y="33096"/>
                                </a:lnTo>
                                <a:lnTo>
                                  <a:pt x="488861" y="25527"/>
                                </a:lnTo>
                                <a:lnTo>
                                  <a:pt x="490753" y="21107"/>
                                </a:lnTo>
                                <a:lnTo>
                                  <a:pt x="493585" y="12915"/>
                                </a:lnTo>
                                <a:lnTo>
                                  <a:pt x="500202" y="7874"/>
                                </a:lnTo>
                                <a:lnTo>
                                  <a:pt x="513130" y="7874"/>
                                </a:lnTo>
                                <a:lnTo>
                                  <a:pt x="516915" y="11658"/>
                                </a:lnTo>
                                <a:lnTo>
                                  <a:pt x="516915" y="17335"/>
                                </a:lnTo>
                                <a:lnTo>
                                  <a:pt x="516686" y="20650"/>
                                </a:lnTo>
                                <a:lnTo>
                                  <a:pt x="516597" y="21742"/>
                                </a:lnTo>
                                <a:lnTo>
                                  <a:pt x="516280" y="23634"/>
                                </a:lnTo>
                                <a:lnTo>
                                  <a:pt x="515962" y="25209"/>
                                </a:lnTo>
                                <a:lnTo>
                                  <a:pt x="515962" y="31521"/>
                                </a:lnTo>
                                <a:lnTo>
                                  <a:pt x="520700" y="35293"/>
                                </a:lnTo>
                                <a:lnTo>
                                  <a:pt x="534568" y="35293"/>
                                </a:lnTo>
                                <a:lnTo>
                                  <a:pt x="538988" y="30886"/>
                                </a:lnTo>
                                <a:lnTo>
                                  <a:pt x="538988" y="23634"/>
                                </a:lnTo>
                                <a:close/>
                              </a:path>
                              <a:path w="739140" h="217804">
                                <a:moveTo>
                                  <a:pt x="585317" y="11963"/>
                                </a:moveTo>
                                <a:lnTo>
                                  <a:pt x="577748" y="4406"/>
                                </a:lnTo>
                                <a:lnTo>
                                  <a:pt x="558520" y="4406"/>
                                </a:lnTo>
                                <a:lnTo>
                                  <a:pt x="550951" y="11963"/>
                                </a:lnTo>
                                <a:lnTo>
                                  <a:pt x="550951" y="30886"/>
                                </a:lnTo>
                                <a:lnTo>
                                  <a:pt x="558520" y="38773"/>
                                </a:lnTo>
                                <a:lnTo>
                                  <a:pt x="577748" y="38773"/>
                                </a:lnTo>
                                <a:lnTo>
                                  <a:pt x="585317" y="31203"/>
                                </a:lnTo>
                                <a:lnTo>
                                  <a:pt x="585317" y="11963"/>
                                </a:lnTo>
                                <a:close/>
                              </a:path>
                              <a:path w="739140" h="217804">
                                <a:moveTo>
                                  <a:pt x="601395" y="209308"/>
                                </a:moveTo>
                                <a:lnTo>
                                  <a:pt x="589610" y="208153"/>
                                </a:lnTo>
                                <a:lnTo>
                                  <a:pt x="582726" y="205511"/>
                                </a:lnTo>
                                <a:lnTo>
                                  <a:pt x="579501" y="200520"/>
                                </a:lnTo>
                                <a:lnTo>
                                  <a:pt x="578700" y="192278"/>
                                </a:lnTo>
                                <a:lnTo>
                                  <a:pt x="578700" y="60515"/>
                                </a:lnTo>
                                <a:lnTo>
                                  <a:pt x="567182" y="63347"/>
                                </a:lnTo>
                                <a:lnTo>
                                  <a:pt x="555371" y="65671"/>
                                </a:lnTo>
                                <a:lnTo>
                                  <a:pt x="543331" y="67475"/>
                                </a:lnTo>
                                <a:lnTo>
                                  <a:pt x="531101" y="68707"/>
                                </a:lnTo>
                                <a:lnTo>
                                  <a:pt x="531101" y="74066"/>
                                </a:lnTo>
                                <a:lnTo>
                                  <a:pt x="543115" y="74803"/>
                                </a:lnTo>
                                <a:lnTo>
                                  <a:pt x="549859" y="77343"/>
                                </a:lnTo>
                                <a:lnTo>
                                  <a:pt x="552818" y="82892"/>
                                </a:lnTo>
                                <a:lnTo>
                                  <a:pt x="553478" y="92659"/>
                                </a:lnTo>
                                <a:lnTo>
                                  <a:pt x="553478" y="192278"/>
                                </a:lnTo>
                                <a:lnTo>
                                  <a:pt x="552691" y="200520"/>
                                </a:lnTo>
                                <a:lnTo>
                                  <a:pt x="549465" y="205511"/>
                                </a:lnTo>
                                <a:lnTo>
                                  <a:pt x="542582" y="208153"/>
                                </a:lnTo>
                                <a:lnTo>
                                  <a:pt x="530783" y="209308"/>
                                </a:lnTo>
                                <a:lnTo>
                                  <a:pt x="530783" y="215607"/>
                                </a:lnTo>
                                <a:lnTo>
                                  <a:pt x="541845" y="214642"/>
                                </a:lnTo>
                                <a:lnTo>
                                  <a:pt x="550684" y="214071"/>
                                </a:lnTo>
                                <a:lnTo>
                                  <a:pt x="558406" y="213791"/>
                                </a:lnTo>
                                <a:lnTo>
                                  <a:pt x="573786" y="213791"/>
                                </a:lnTo>
                                <a:lnTo>
                                  <a:pt x="581494" y="214071"/>
                                </a:lnTo>
                                <a:lnTo>
                                  <a:pt x="590334" y="214642"/>
                                </a:lnTo>
                                <a:lnTo>
                                  <a:pt x="601395" y="215607"/>
                                </a:lnTo>
                                <a:lnTo>
                                  <a:pt x="601395" y="213791"/>
                                </a:lnTo>
                                <a:lnTo>
                                  <a:pt x="601395" y="209308"/>
                                </a:lnTo>
                                <a:close/>
                              </a:path>
                              <a:path w="739140" h="217804">
                                <a:moveTo>
                                  <a:pt x="738822" y="166116"/>
                                </a:moveTo>
                                <a:lnTo>
                                  <a:pt x="726528" y="166116"/>
                                </a:lnTo>
                                <a:lnTo>
                                  <a:pt x="721779" y="183870"/>
                                </a:lnTo>
                                <a:lnTo>
                                  <a:pt x="715810" y="193052"/>
                                </a:lnTo>
                                <a:lnTo>
                                  <a:pt x="713308" y="196850"/>
                                </a:lnTo>
                                <a:lnTo>
                                  <a:pt x="701522" y="204724"/>
                                </a:lnTo>
                                <a:lnTo>
                                  <a:pt x="686485" y="207403"/>
                                </a:lnTo>
                                <a:lnTo>
                                  <a:pt x="674674" y="205816"/>
                                </a:lnTo>
                                <a:lnTo>
                                  <a:pt x="648423" y="173901"/>
                                </a:lnTo>
                                <a:lnTo>
                                  <a:pt x="644880" y="136791"/>
                                </a:lnTo>
                                <a:lnTo>
                                  <a:pt x="738505" y="136791"/>
                                </a:lnTo>
                                <a:lnTo>
                                  <a:pt x="736930" y="125450"/>
                                </a:lnTo>
                                <a:lnTo>
                                  <a:pt x="734148" y="105270"/>
                                </a:lnTo>
                                <a:lnTo>
                                  <a:pt x="722820" y="82029"/>
                                </a:lnTo>
                                <a:lnTo>
                                  <a:pt x="713282" y="74333"/>
                                </a:lnTo>
                                <a:lnTo>
                                  <a:pt x="713282" y="125450"/>
                                </a:lnTo>
                                <a:lnTo>
                                  <a:pt x="645515" y="125450"/>
                                </a:lnTo>
                                <a:lnTo>
                                  <a:pt x="649478" y="101638"/>
                                </a:lnTo>
                                <a:lnTo>
                                  <a:pt x="656653" y="84594"/>
                                </a:lnTo>
                                <a:lnTo>
                                  <a:pt x="667092" y="74345"/>
                                </a:lnTo>
                                <a:lnTo>
                                  <a:pt x="680821" y="70916"/>
                                </a:lnTo>
                                <a:lnTo>
                                  <a:pt x="694524" y="74345"/>
                                </a:lnTo>
                                <a:lnTo>
                                  <a:pt x="694258" y="74345"/>
                                </a:lnTo>
                                <a:lnTo>
                                  <a:pt x="704024" y="84353"/>
                                </a:lnTo>
                                <a:lnTo>
                                  <a:pt x="710374" y="101371"/>
                                </a:lnTo>
                                <a:lnTo>
                                  <a:pt x="713282" y="125450"/>
                                </a:lnTo>
                                <a:lnTo>
                                  <a:pt x="713282" y="74333"/>
                                </a:lnTo>
                                <a:lnTo>
                                  <a:pt x="709053" y="70916"/>
                                </a:lnTo>
                                <a:lnTo>
                                  <a:pt x="704989" y="67640"/>
                                </a:lnTo>
                                <a:lnTo>
                                  <a:pt x="681126" y="62712"/>
                                </a:lnTo>
                                <a:lnTo>
                                  <a:pt x="655916" y="68313"/>
                                </a:lnTo>
                                <a:lnTo>
                                  <a:pt x="636409" y="84074"/>
                                </a:lnTo>
                                <a:lnTo>
                                  <a:pt x="623811" y="108470"/>
                                </a:lnTo>
                                <a:lnTo>
                                  <a:pt x="619353" y="139954"/>
                                </a:lnTo>
                                <a:lnTo>
                                  <a:pt x="623798" y="172326"/>
                                </a:lnTo>
                                <a:lnTo>
                                  <a:pt x="636485" y="196850"/>
                                </a:lnTo>
                                <a:lnTo>
                                  <a:pt x="656450" y="212382"/>
                                </a:lnTo>
                                <a:lnTo>
                                  <a:pt x="682713" y="217805"/>
                                </a:lnTo>
                                <a:lnTo>
                                  <a:pt x="704240" y="214299"/>
                                </a:lnTo>
                                <a:lnTo>
                                  <a:pt x="715721" y="207403"/>
                                </a:lnTo>
                                <a:lnTo>
                                  <a:pt x="721169" y="204139"/>
                                </a:lnTo>
                                <a:lnTo>
                                  <a:pt x="732891" y="187883"/>
                                </a:lnTo>
                                <a:lnTo>
                                  <a:pt x="738822" y="1661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" name="Image 52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2065" y="3573645"/>
                            <a:ext cx="143421" cy="217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" name="Image 53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9722" y="3573014"/>
                            <a:ext cx="153200" cy="2184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" name="Image 54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2264" y="3573637"/>
                            <a:ext cx="377883" cy="2171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" name="Image 55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71888" y="3632904"/>
                            <a:ext cx="101498" cy="1582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" name="Image 56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95755" y="3577113"/>
                            <a:ext cx="386439" cy="2137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" name="Image 57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8016" y="3573014"/>
                            <a:ext cx="153187" cy="2184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" name="Graphic 58"/>
                        <wps:cNvSpPr/>
                        <wps:spPr>
                          <a:xfrm>
                            <a:off x="3160496" y="3593502"/>
                            <a:ext cx="648335" cy="197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8335" h="197485">
                                <a:moveTo>
                                  <a:pt x="119468" y="145326"/>
                                </a:moveTo>
                                <a:lnTo>
                                  <a:pt x="107175" y="145326"/>
                                </a:lnTo>
                                <a:lnTo>
                                  <a:pt x="102425" y="163080"/>
                                </a:lnTo>
                                <a:lnTo>
                                  <a:pt x="96469" y="172262"/>
                                </a:lnTo>
                                <a:lnTo>
                                  <a:pt x="93954" y="176060"/>
                                </a:lnTo>
                                <a:lnTo>
                                  <a:pt x="82181" y="183934"/>
                                </a:lnTo>
                                <a:lnTo>
                                  <a:pt x="67144" y="186613"/>
                                </a:lnTo>
                                <a:lnTo>
                                  <a:pt x="55333" y="185026"/>
                                </a:lnTo>
                                <a:lnTo>
                                  <a:pt x="29083" y="153111"/>
                                </a:lnTo>
                                <a:lnTo>
                                  <a:pt x="25539" y="116001"/>
                                </a:lnTo>
                                <a:lnTo>
                                  <a:pt x="119164" y="116001"/>
                                </a:lnTo>
                                <a:lnTo>
                                  <a:pt x="117589" y="104660"/>
                                </a:lnTo>
                                <a:lnTo>
                                  <a:pt x="114808" y="84480"/>
                                </a:lnTo>
                                <a:lnTo>
                                  <a:pt x="103466" y="61239"/>
                                </a:lnTo>
                                <a:lnTo>
                                  <a:pt x="93941" y="53555"/>
                                </a:lnTo>
                                <a:lnTo>
                                  <a:pt x="93941" y="104660"/>
                                </a:lnTo>
                                <a:lnTo>
                                  <a:pt x="26162" y="104660"/>
                                </a:lnTo>
                                <a:lnTo>
                                  <a:pt x="30124" y="80848"/>
                                </a:lnTo>
                                <a:lnTo>
                                  <a:pt x="37312" y="63804"/>
                                </a:lnTo>
                                <a:lnTo>
                                  <a:pt x="47752" y="53555"/>
                                </a:lnTo>
                                <a:lnTo>
                                  <a:pt x="61468" y="50126"/>
                                </a:lnTo>
                                <a:lnTo>
                                  <a:pt x="75184" y="53555"/>
                                </a:lnTo>
                                <a:lnTo>
                                  <a:pt x="74917" y="53555"/>
                                </a:lnTo>
                                <a:lnTo>
                                  <a:pt x="84683" y="63563"/>
                                </a:lnTo>
                                <a:lnTo>
                                  <a:pt x="91033" y="80581"/>
                                </a:lnTo>
                                <a:lnTo>
                                  <a:pt x="93941" y="104660"/>
                                </a:lnTo>
                                <a:lnTo>
                                  <a:pt x="93941" y="53555"/>
                                </a:lnTo>
                                <a:lnTo>
                                  <a:pt x="89700" y="50126"/>
                                </a:lnTo>
                                <a:lnTo>
                                  <a:pt x="85636" y="46850"/>
                                </a:lnTo>
                                <a:lnTo>
                                  <a:pt x="61785" y="41922"/>
                                </a:lnTo>
                                <a:lnTo>
                                  <a:pt x="36563" y="47523"/>
                                </a:lnTo>
                                <a:lnTo>
                                  <a:pt x="17056" y="63284"/>
                                </a:lnTo>
                                <a:lnTo>
                                  <a:pt x="4457" y="87680"/>
                                </a:lnTo>
                                <a:lnTo>
                                  <a:pt x="0" y="119164"/>
                                </a:lnTo>
                                <a:lnTo>
                                  <a:pt x="4445" y="151536"/>
                                </a:lnTo>
                                <a:lnTo>
                                  <a:pt x="17132" y="176060"/>
                                </a:lnTo>
                                <a:lnTo>
                                  <a:pt x="37096" y="191592"/>
                                </a:lnTo>
                                <a:lnTo>
                                  <a:pt x="63360" y="197015"/>
                                </a:lnTo>
                                <a:lnTo>
                                  <a:pt x="84886" y="193509"/>
                                </a:lnTo>
                                <a:lnTo>
                                  <a:pt x="96367" y="186613"/>
                                </a:lnTo>
                                <a:lnTo>
                                  <a:pt x="101815" y="183349"/>
                                </a:lnTo>
                                <a:lnTo>
                                  <a:pt x="113538" y="167093"/>
                                </a:lnTo>
                                <a:lnTo>
                                  <a:pt x="119468" y="145326"/>
                                </a:lnTo>
                                <a:close/>
                              </a:path>
                              <a:path w="648335" h="197485">
                                <a:moveTo>
                                  <a:pt x="294728" y="188518"/>
                                </a:moveTo>
                                <a:lnTo>
                                  <a:pt x="282930" y="187363"/>
                                </a:lnTo>
                                <a:lnTo>
                                  <a:pt x="276047" y="184721"/>
                                </a:lnTo>
                                <a:lnTo>
                                  <a:pt x="272821" y="179730"/>
                                </a:lnTo>
                                <a:lnTo>
                                  <a:pt x="272034" y="171488"/>
                                </a:lnTo>
                                <a:lnTo>
                                  <a:pt x="272034" y="95834"/>
                                </a:lnTo>
                                <a:lnTo>
                                  <a:pt x="271614" y="85471"/>
                                </a:lnTo>
                                <a:lnTo>
                                  <a:pt x="248856" y="47637"/>
                                </a:lnTo>
                                <a:lnTo>
                                  <a:pt x="226009" y="42240"/>
                                </a:lnTo>
                                <a:lnTo>
                                  <a:pt x="213283" y="43688"/>
                                </a:lnTo>
                                <a:lnTo>
                                  <a:pt x="202247" y="48145"/>
                                </a:lnTo>
                                <a:lnTo>
                                  <a:pt x="192455" y="55803"/>
                                </a:lnTo>
                                <a:lnTo>
                                  <a:pt x="183451" y="66827"/>
                                </a:lnTo>
                                <a:lnTo>
                                  <a:pt x="182854" y="58381"/>
                                </a:lnTo>
                                <a:lnTo>
                                  <a:pt x="182067" y="50749"/>
                                </a:lnTo>
                                <a:lnTo>
                                  <a:pt x="181102" y="44310"/>
                                </a:lnTo>
                                <a:lnTo>
                                  <a:pt x="179984" y="39408"/>
                                </a:lnTo>
                                <a:lnTo>
                                  <a:pt x="171577" y="42265"/>
                                </a:lnTo>
                                <a:lnTo>
                                  <a:pt x="161899" y="44729"/>
                                </a:lnTo>
                                <a:lnTo>
                                  <a:pt x="150863" y="46901"/>
                                </a:lnTo>
                                <a:lnTo>
                                  <a:pt x="138379" y="48869"/>
                                </a:lnTo>
                                <a:lnTo>
                                  <a:pt x="138379" y="54533"/>
                                </a:lnTo>
                                <a:lnTo>
                                  <a:pt x="142481" y="54533"/>
                                </a:lnTo>
                                <a:lnTo>
                                  <a:pt x="152514" y="55194"/>
                                </a:lnTo>
                                <a:lnTo>
                                  <a:pt x="158000" y="57696"/>
                                </a:lnTo>
                                <a:lnTo>
                                  <a:pt x="160286" y="63500"/>
                                </a:lnTo>
                                <a:lnTo>
                                  <a:pt x="160756" y="74091"/>
                                </a:lnTo>
                                <a:lnTo>
                                  <a:pt x="160756" y="171488"/>
                                </a:lnTo>
                                <a:lnTo>
                                  <a:pt x="159956" y="179730"/>
                                </a:lnTo>
                                <a:lnTo>
                                  <a:pt x="156730" y="184721"/>
                                </a:lnTo>
                                <a:lnTo>
                                  <a:pt x="149847" y="187363"/>
                                </a:lnTo>
                                <a:lnTo>
                                  <a:pt x="138061" y="188518"/>
                                </a:lnTo>
                                <a:lnTo>
                                  <a:pt x="138061" y="194818"/>
                                </a:lnTo>
                                <a:lnTo>
                                  <a:pt x="157124" y="193268"/>
                                </a:lnTo>
                                <a:lnTo>
                                  <a:pt x="172415" y="192913"/>
                                </a:lnTo>
                                <a:lnTo>
                                  <a:pt x="187540" y="193268"/>
                                </a:lnTo>
                                <a:lnTo>
                                  <a:pt x="206463" y="194818"/>
                                </a:lnTo>
                                <a:lnTo>
                                  <a:pt x="206463" y="188518"/>
                                </a:lnTo>
                                <a:lnTo>
                                  <a:pt x="196202" y="187452"/>
                                </a:lnTo>
                                <a:lnTo>
                                  <a:pt x="189953" y="184797"/>
                                </a:lnTo>
                                <a:lnTo>
                                  <a:pt x="186829" y="179908"/>
                                </a:lnTo>
                                <a:lnTo>
                                  <a:pt x="185978" y="172110"/>
                                </a:lnTo>
                                <a:lnTo>
                                  <a:pt x="185978" y="96151"/>
                                </a:lnTo>
                                <a:lnTo>
                                  <a:pt x="203466" y="60020"/>
                                </a:lnTo>
                                <a:lnTo>
                                  <a:pt x="218757" y="56426"/>
                                </a:lnTo>
                                <a:lnTo>
                                  <a:pt x="225945" y="57124"/>
                                </a:lnTo>
                                <a:lnTo>
                                  <a:pt x="246811" y="94881"/>
                                </a:lnTo>
                                <a:lnTo>
                                  <a:pt x="246811" y="172110"/>
                                </a:lnTo>
                                <a:lnTo>
                                  <a:pt x="245910" y="179908"/>
                                </a:lnTo>
                                <a:lnTo>
                                  <a:pt x="242671" y="184797"/>
                                </a:lnTo>
                                <a:lnTo>
                                  <a:pt x="236308" y="187452"/>
                                </a:lnTo>
                                <a:lnTo>
                                  <a:pt x="226009" y="188518"/>
                                </a:lnTo>
                                <a:lnTo>
                                  <a:pt x="226009" y="194818"/>
                                </a:lnTo>
                                <a:lnTo>
                                  <a:pt x="244919" y="193268"/>
                                </a:lnTo>
                                <a:lnTo>
                                  <a:pt x="260057" y="192913"/>
                                </a:lnTo>
                                <a:lnTo>
                                  <a:pt x="275615" y="193268"/>
                                </a:lnTo>
                                <a:lnTo>
                                  <a:pt x="294728" y="194818"/>
                                </a:lnTo>
                                <a:lnTo>
                                  <a:pt x="294728" y="188518"/>
                                </a:lnTo>
                                <a:close/>
                              </a:path>
                              <a:path w="648335" h="197485">
                                <a:moveTo>
                                  <a:pt x="392112" y="177787"/>
                                </a:moveTo>
                                <a:lnTo>
                                  <a:pt x="382028" y="183146"/>
                                </a:lnTo>
                                <a:lnTo>
                                  <a:pt x="377609" y="184404"/>
                                </a:lnTo>
                                <a:lnTo>
                                  <a:pt x="371627" y="184404"/>
                                </a:lnTo>
                                <a:lnTo>
                                  <a:pt x="362686" y="182651"/>
                                </a:lnTo>
                                <a:lnTo>
                                  <a:pt x="356857" y="176733"/>
                                </a:lnTo>
                                <a:lnTo>
                                  <a:pt x="353669" y="165658"/>
                                </a:lnTo>
                                <a:lnTo>
                                  <a:pt x="352717" y="148475"/>
                                </a:lnTo>
                                <a:lnTo>
                                  <a:pt x="353021" y="56743"/>
                                </a:lnTo>
                                <a:lnTo>
                                  <a:pt x="389585" y="56743"/>
                                </a:lnTo>
                                <a:lnTo>
                                  <a:pt x="389585" y="45072"/>
                                </a:lnTo>
                                <a:lnTo>
                                  <a:pt x="353021" y="45072"/>
                                </a:lnTo>
                                <a:lnTo>
                                  <a:pt x="353339" y="0"/>
                                </a:lnTo>
                                <a:lnTo>
                                  <a:pt x="345135" y="0"/>
                                </a:lnTo>
                                <a:lnTo>
                                  <a:pt x="339674" y="20548"/>
                                </a:lnTo>
                                <a:lnTo>
                                  <a:pt x="331711" y="35077"/>
                                </a:lnTo>
                                <a:lnTo>
                                  <a:pt x="321068" y="43802"/>
                                </a:lnTo>
                                <a:lnTo>
                                  <a:pt x="307632" y="46964"/>
                                </a:lnTo>
                                <a:lnTo>
                                  <a:pt x="307314" y="56743"/>
                                </a:lnTo>
                                <a:lnTo>
                                  <a:pt x="327799" y="56743"/>
                                </a:lnTo>
                                <a:lnTo>
                                  <a:pt x="326478" y="153568"/>
                                </a:lnTo>
                                <a:lnTo>
                                  <a:pt x="326783" y="161175"/>
                                </a:lnTo>
                                <a:lnTo>
                                  <a:pt x="349402" y="195135"/>
                                </a:lnTo>
                                <a:lnTo>
                                  <a:pt x="361543" y="196697"/>
                                </a:lnTo>
                                <a:lnTo>
                                  <a:pt x="369328" y="196189"/>
                                </a:lnTo>
                                <a:lnTo>
                                  <a:pt x="376593" y="194538"/>
                                </a:lnTo>
                                <a:lnTo>
                                  <a:pt x="383971" y="191516"/>
                                </a:lnTo>
                                <a:lnTo>
                                  <a:pt x="392112" y="186931"/>
                                </a:lnTo>
                                <a:lnTo>
                                  <a:pt x="392112" y="177787"/>
                                </a:lnTo>
                                <a:close/>
                              </a:path>
                              <a:path w="648335" h="197485">
                                <a:moveTo>
                                  <a:pt x="520712" y="145326"/>
                                </a:moveTo>
                                <a:lnTo>
                                  <a:pt x="508419" y="145326"/>
                                </a:lnTo>
                                <a:lnTo>
                                  <a:pt x="503669" y="163080"/>
                                </a:lnTo>
                                <a:lnTo>
                                  <a:pt x="497700" y="172262"/>
                                </a:lnTo>
                                <a:lnTo>
                                  <a:pt x="495198" y="176060"/>
                                </a:lnTo>
                                <a:lnTo>
                                  <a:pt x="483425" y="183934"/>
                                </a:lnTo>
                                <a:lnTo>
                                  <a:pt x="468388" y="186613"/>
                                </a:lnTo>
                                <a:lnTo>
                                  <a:pt x="456565" y="185026"/>
                                </a:lnTo>
                                <a:lnTo>
                                  <a:pt x="430326" y="153111"/>
                                </a:lnTo>
                                <a:lnTo>
                                  <a:pt x="426783" y="116001"/>
                                </a:lnTo>
                                <a:lnTo>
                                  <a:pt x="520407" y="116001"/>
                                </a:lnTo>
                                <a:lnTo>
                                  <a:pt x="518833" y="104660"/>
                                </a:lnTo>
                                <a:lnTo>
                                  <a:pt x="516039" y="84480"/>
                                </a:lnTo>
                                <a:lnTo>
                                  <a:pt x="504710" y="61239"/>
                                </a:lnTo>
                                <a:lnTo>
                                  <a:pt x="495185" y="53555"/>
                                </a:lnTo>
                                <a:lnTo>
                                  <a:pt x="495185" y="104660"/>
                                </a:lnTo>
                                <a:lnTo>
                                  <a:pt x="427405" y="104660"/>
                                </a:lnTo>
                                <a:lnTo>
                                  <a:pt x="431368" y="80848"/>
                                </a:lnTo>
                                <a:lnTo>
                                  <a:pt x="438556" y="63804"/>
                                </a:lnTo>
                                <a:lnTo>
                                  <a:pt x="448995" y="53555"/>
                                </a:lnTo>
                                <a:lnTo>
                                  <a:pt x="462724" y="50126"/>
                                </a:lnTo>
                                <a:lnTo>
                                  <a:pt x="476427" y="53555"/>
                                </a:lnTo>
                                <a:lnTo>
                                  <a:pt x="476161" y="53555"/>
                                </a:lnTo>
                                <a:lnTo>
                                  <a:pt x="485927" y="63563"/>
                                </a:lnTo>
                                <a:lnTo>
                                  <a:pt x="492277" y="80581"/>
                                </a:lnTo>
                                <a:lnTo>
                                  <a:pt x="495185" y="104660"/>
                                </a:lnTo>
                                <a:lnTo>
                                  <a:pt x="495185" y="53555"/>
                                </a:lnTo>
                                <a:lnTo>
                                  <a:pt x="490956" y="50126"/>
                                </a:lnTo>
                                <a:lnTo>
                                  <a:pt x="486892" y="46850"/>
                                </a:lnTo>
                                <a:lnTo>
                                  <a:pt x="463042" y="41922"/>
                                </a:lnTo>
                                <a:lnTo>
                                  <a:pt x="437819" y="47523"/>
                                </a:lnTo>
                                <a:lnTo>
                                  <a:pt x="418312" y="63284"/>
                                </a:lnTo>
                                <a:lnTo>
                                  <a:pt x="405714" y="87680"/>
                                </a:lnTo>
                                <a:lnTo>
                                  <a:pt x="401256" y="119164"/>
                                </a:lnTo>
                                <a:lnTo>
                                  <a:pt x="405701" y="151536"/>
                                </a:lnTo>
                                <a:lnTo>
                                  <a:pt x="418388" y="176060"/>
                                </a:lnTo>
                                <a:lnTo>
                                  <a:pt x="438353" y="191592"/>
                                </a:lnTo>
                                <a:lnTo>
                                  <a:pt x="464616" y="197015"/>
                                </a:lnTo>
                                <a:lnTo>
                                  <a:pt x="486143" y="193509"/>
                                </a:lnTo>
                                <a:lnTo>
                                  <a:pt x="497611" y="186613"/>
                                </a:lnTo>
                                <a:lnTo>
                                  <a:pt x="503059" y="183349"/>
                                </a:lnTo>
                                <a:lnTo>
                                  <a:pt x="514781" y="167093"/>
                                </a:lnTo>
                                <a:lnTo>
                                  <a:pt x="520712" y="145326"/>
                                </a:lnTo>
                                <a:close/>
                              </a:path>
                              <a:path w="648335" h="197485">
                                <a:moveTo>
                                  <a:pt x="648042" y="66840"/>
                                </a:moveTo>
                                <a:lnTo>
                                  <a:pt x="646023" y="56603"/>
                                </a:lnTo>
                                <a:lnTo>
                                  <a:pt x="644575" y="54546"/>
                                </a:lnTo>
                                <a:lnTo>
                                  <a:pt x="640359" y="48514"/>
                                </a:lnTo>
                                <a:lnTo>
                                  <a:pt x="631698" y="43218"/>
                                </a:lnTo>
                                <a:lnTo>
                                  <a:pt x="620623" y="41313"/>
                                </a:lnTo>
                                <a:lnTo>
                                  <a:pt x="608965" y="43218"/>
                                </a:lnTo>
                                <a:lnTo>
                                  <a:pt x="598754" y="48793"/>
                                </a:lnTo>
                                <a:lnTo>
                                  <a:pt x="590257" y="57785"/>
                                </a:lnTo>
                                <a:lnTo>
                                  <a:pt x="583742" y="69989"/>
                                </a:lnTo>
                                <a:lnTo>
                                  <a:pt x="583628" y="66840"/>
                                </a:lnTo>
                                <a:lnTo>
                                  <a:pt x="583552" y="64947"/>
                                </a:lnTo>
                                <a:lnTo>
                                  <a:pt x="583438" y="61709"/>
                                </a:lnTo>
                                <a:lnTo>
                                  <a:pt x="583158" y="58127"/>
                                </a:lnTo>
                                <a:lnTo>
                                  <a:pt x="583044" y="56603"/>
                                </a:lnTo>
                                <a:lnTo>
                                  <a:pt x="583006" y="55994"/>
                                </a:lnTo>
                                <a:lnTo>
                                  <a:pt x="582879" y="54546"/>
                                </a:lnTo>
                                <a:lnTo>
                                  <a:pt x="582180" y="48793"/>
                                </a:lnTo>
                                <a:lnTo>
                                  <a:pt x="582104" y="48133"/>
                                </a:lnTo>
                                <a:lnTo>
                                  <a:pt x="580910" y="40043"/>
                                </a:lnTo>
                                <a:lnTo>
                                  <a:pt x="572109" y="42456"/>
                                </a:lnTo>
                                <a:lnTo>
                                  <a:pt x="562229" y="44526"/>
                                </a:lnTo>
                                <a:lnTo>
                                  <a:pt x="551294" y="46253"/>
                                </a:lnTo>
                                <a:lnTo>
                                  <a:pt x="539292" y="47612"/>
                                </a:lnTo>
                                <a:lnTo>
                                  <a:pt x="539292" y="52971"/>
                                </a:lnTo>
                                <a:lnTo>
                                  <a:pt x="561454" y="66840"/>
                                </a:lnTo>
                                <a:lnTo>
                                  <a:pt x="561568" y="69989"/>
                                </a:lnTo>
                                <a:lnTo>
                                  <a:pt x="561682" y="171500"/>
                                </a:lnTo>
                                <a:lnTo>
                                  <a:pt x="538975" y="188518"/>
                                </a:lnTo>
                                <a:lnTo>
                                  <a:pt x="538975" y="194818"/>
                                </a:lnTo>
                                <a:lnTo>
                                  <a:pt x="549910" y="193852"/>
                                </a:lnTo>
                                <a:lnTo>
                                  <a:pt x="558761" y="193281"/>
                                </a:lnTo>
                                <a:lnTo>
                                  <a:pt x="566559" y="192989"/>
                                </a:lnTo>
                                <a:lnTo>
                                  <a:pt x="581977" y="192989"/>
                                </a:lnTo>
                                <a:lnTo>
                                  <a:pt x="589699" y="193281"/>
                                </a:lnTo>
                                <a:lnTo>
                                  <a:pt x="598538" y="193852"/>
                                </a:lnTo>
                                <a:lnTo>
                                  <a:pt x="609587" y="194818"/>
                                </a:lnTo>
                                <a:lnTo>
                                  <a:pt x="609587" y="192989"/>
                                </a:lnTo>
                                <a:lnTo>
                                  <a:pt x="609587" y="188518"/>
                                </a:lnTo>
                                <a:lnTo>
                                  <a:pt x="597801" y="187350"/>
                                </a:lnTo>
                                <a:lnTo>
                                  <a:pt x="590918" y="184721"/>
                                </a:lnTo>
                                <a:lnTo>
                                  <a:pt x="587692" y="179730"/>
                                </a:lnTo>
                                <a:lnTo>
                                  <a:pt x="586892" y="171500"/>
                                </a:lnTo>
                                <a:lnTo>
                                  <a:pt x="586892" y="105613"/>
                                </a:lnTo>
                                <a:lnTo>
                                  <a:pt x="588784" y="84467"/>
                                </a:lnTo>
                                <a:lnTo>
                                  <a:pt x="593648" y="69989"/>
                                </a:lnTo>
                                <a:lnTo>
                                  <a:pt x="594182" y="68376"/>
                                </a:lnTo>
                                <a:lnTo>
                                  <a:pt x="602729" y="58127"/>
                                </a:lnTo>
                                <a:lnTo>
                                  <a:pt x="614006" y="54546"/>
                                </a:lnTo>
                                <a:lnTo>
                                  <a:pt x="619353" y="54546"/>
                                </a:lnTo>
                                <a:lnTo>
                                  <a:pt x="623582" y="57785"/>
                                </a:lnTo>
                                <a:lnTo>
                                  <a:pt x="623455" y="57785"/>
                                </a:lnTo>
                                <a:lnTo>
                                  <a:pt x="623455" y="62115"/>
                                </a:lnTo>
                                <a:lnTo>
                                  <a:pt x="623138" y="64947"/>
                                </a:lnTo>
                                <a:lnTo>
                                  <a:pt x="621880" y="69989"/>
                                </a:lnTo>
                                <a:lnTo>
                                  <a:pt x="621880" y="77558"/>
                                </a:lnTo>
                                <a:lnTo>
                                  <a:pt x="627557" y="81965"/>
                                </a:lnTo>
                                <a:lnTo>
                                  <a:pt x="643001" y="81965"/>
                                </a:lnTo>
                                <a:lnTo>
                                  <a:pt x="648042" y="75984"/>
                                </a:lnTo>
                                <a:lnTo>
                                  <a:pt x="648042" y="668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" name="Image 59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6083" y="3247295"/>
                            <a:ext cx="1911846" cy="2198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" name="Graphic 60"/>
                        <wps:cNvSpPr/>
                        <wps:spPr>
                          <a:xfrm>
                            <a:off x="631926" y="2252560"/>
                            <a:ext cx="26352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3525" h="12700">
                                <a:moveTo>
                                  <a:pt x="26302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611"/>
                                </a:lnTo>
                                <a:lnTo>
                                  <a:pt x="263029" y="12611"/>
                                </a:lnTo>
                                <a:lnTo>
                                  <a:pt x="2630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" name="Image 61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004" y="1932172"/>
                            <a:ext cx="153200" cy="2184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" name="Graphic 62"/>
                        <wps:cNvSpPr/>
                        <wps:spPr>
                          <a:xfrm>
                            <a:off x="791502" y="1931872"/>
                            <a:ext cx="739140" cy="2178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9140" h="217804">
                                <a:moveTo>
                                  <a:pt x="119456" y="166116"/>
                                </a:moveTo>
                                <a:lnTo>
                                  <a:pt x="107162" y="166116"/>
                                </a:lnTo>
                                <a:lnTo>
                                  <a:pt x="102425" y="183870"/>
                                </a:lnTo>
                                <a:lnTo>
                                  <a:pt x="96456" y="193052"/>
                                </a:lnTo>
                                <a:lnTo>
                                  <a:pt x="93954" y="196850"/>
                                </a:lnTo>
                                <a:lnTo>
                                  <a:pt x="82169" y="204724"/>
                                </a:lnTo>
                                <a:lnTo>
                                  <a:pt x="67132" y="207403"/>
                                </a:lnTo>
                                <a:lnTo>
                                  <a:pt x="55321" y="205816"/>
                                </a:lnTo>
                                <a:lnTo>
                                  <a:pt x="29070" y="173901"/>
                                </a:lnTo>
                                <a:lnTo>
                                  <a:pt x="25527" y="136791"/>
                                </a:lnTo>
                                <a:lnTo>
                                  <a:pt x="119151" y="136791"/>
                                </a:lnTo>
                                <a:lnTo>
                                  <a:pt x="117576" y="125450"/>
                                </a:lnTo>
                                <a:lnTo>
                                  <a:pt x="114795" y="105270"/>
                                </a:lnTo>
                                <a:lnTo>
                                  <a:pt x="103466" y="82029"/>
                                </a:lnTo>
                                <a:lnTo>
                                  <a:pt x="93929" y="74333"/>
                                </a:lnTo>
                                <a:lnTo>
                                  <a:pt x="93929" y="125450"/>
                                </a:lnTo>
                                <a:lnTo>
                                  <a:pt x="26162" y="125450"/>
                                </a:lnTo>
                                <a:lnTo>
                                  <a:pt x="30124" y="101638"/>
                                </a:lnTo>
                                <a:lnTo>
                                  <a:pt x="37312" y="84594"/>
                                </a:lnTo>
                                <a:lnTo>
                                  <a:pt x="47739" y="74345"/>
                                </a:lnTo>
                                <a:lnTo>
                                  <a:pt x="61455" y="70916"/>
                                </a:lnTo>
                                <a:lnTo>
                                  <a:pt x="75171" y="74345"/>
                                </a:lnTo>
                                <a:lnTo>
                                  <a:pt x="74904" y="74345"/>
                                </a:lnTo>
                                <a:lnTo>
                                  <a:pt x="84670" y="84353"/>
                                </a:lnTo>
                                <a:lnTo>
                                  <a:pt x="91033" y="101371"/>
                                </a:lnTo>
                                <a:lnTo>
                                  <a:pt x="93929" y="125450"/>
                                </a:lnTo>
                                <a:lnTo>
                                  <a:pt x="93929" y="74333"/>
                                </a:lnTo>
                                <a:lnTo>
                                  <a:pt x="89700" y="70916"/>
                                </a:lnTo>
                                <a:lnTo>
                                  <a:pt x="85636" y="67640"/>
                                </a:lnTo>
                                <a:lnTo>
                                  <a:pt x="61772" y="62712"/>
                                </a:lnTo>
                                <a:lnTo>
                                  <a:pt x="36563" y="68313"/>
                                </a:lnTo>
                                <a:lnTo>
                                  <a:pt x="17056" y="84074"/>
                                </a:lnTo>
                                <a:lnTo>
                                  <a:pt x="4470" y="108470"/>
                                </a:lnTo>
                                <a:lnTo>
                                  <a:pt x="0" y="139954"/>
                                </a:lnTo>
                                <a:lnTo>
                                  <a:pt x="4445" y="172326"/>
                                </a:lnTo>
                                <a:lnTo>
                                  <a:pt x="17145" y="196850"/>
                                </a:lnTo>
                                <a:lnTo>
                                  <a:pt x="37096" y="212382"/>
                                </a:lnTo>
                                <a:lnTo>
                                  <a:pt x="63360" y="217805"/>
                                </a:lnTo>
                                <a:lnTo>
                                  <a:pt x="84886" y="214299"/>
                                </a:lnTo>
                                <a:lnTo>
                                  <a:pt x="96367" y="207403"/>
                                </a:lnTo>
                                <a:lnTo>
                                  <a:pt x="101815" y="204139"/>
                                </a:lnTo>
                                <a:lnTo>
                                  <a:pt x="113525" y="187883"/>
                                </a:lnTo>
                                <a:lnTo>
                                  <a:pt x="119456" y="166116"/>
                                </a:lnTo>
                                <a:close/>
                              </a:path>
                              <a:path w="739140" h="217804">
                                <a:moveTo>
                                  <a:pt x="246799" y="87617"/>
                                </a:moveTo>
                                <a:lnTo>
                                  <a:pt x="219379" y="62090"/>
                                </a:lnTo>
                                <a:lnTo>
                                  <a:pt x="207721" y="64008"/>
                                </a:lnTo>
                                <a:lnTo>
                                  <a:pt x="197510" y="69570"/>
                                </a:lnTo>
                                <a:lnTo>
                                  <a:pt x="189014" y="78574"/>
                                </a:lnTo>
                                <a:lnTo>
                                  <a:pt x="182499" y="90766"/>
                                </a:lnTo>
                                <a:lnTo>
                                  <a:pt x="182384" y="87617"/>
                                </a:lnTo>
                                <a:lnTo>
                                  <a:pt x="182308" y="85725"/>
                                </a:lnTo>
                                <a:lnTo>
                                  <a:pt x="182194" y="82499"/>
                                </a:lnTo>
                                <a:lnTo>
                                  <a:pt x="181914" y="78917"/>
                                </a:lnTo>
                                <a:lnTo>
                                  <a:pt x="179654" y="60820"/>
                                </a:lnTo>
                                <a:lnTo>
                                  <a:pt x="170853" y="63246"/>
                                </a:lnTo>
                                <a:lnTo>
                                  <a:pt x="160985" y="65316"/>
                                </a:lnTo>
                                <a:lnTo>
                                  <a:pt x="150050" y="67030"/>
                                </a:lnTo>
                                <a:lnTo>
                                  <a:pt x="138049" y="68389"/>
                                </a:lnTo>
                                <a:lnTo>
                                  <a:pt x="138049" y="73748"/>
                                </a:lnTo>
                                <a:lnTo>
                                  <a:pt x="160197" y="87617"/>
                                </a:lnTo>
                                <a:lnTo>
                                  <a:pt x="160312" y="90766"/>
                                </a:lnTo>
                                <a:lnTo>
                                  <a:pt x="160426" y="192278"/>
                                </a:lnTo>
                                <a:lnTo>
                                  <a:pt x="137731" y="209296"/>
                                </a:lnTo>
                                <a:lnTo>
                                  <a:pt x="137731" y="215595"/>
                                </a:lnTo>
                                <a:lnTo>
                                  <a:pt x="148653" y="214642"/>
                                </a:lnTo>
                                <a:lnTo>
                                  <a:pt x="157518" y="214058"/>
                                </a:lnTo>
                                <a:lnTo>
                                  <a:pt x="165303" y="213779"/>
                                </a:lnTo>
                                <a:lnTo>
                                  <a:pt x="180721" y="213779"/>
                                </a:lnTo>
                                <a:lnTo>
                                  <a:pt x="188442" y="214058"/>
                                </a:lnTo>
                                <a:lnTo>
                                  <a:pt x="197281" y="214642"/>
                                </a:lnTo>
                                <a:lnTo>
                                  <a:pt x="208343" y="215595"/>
                                </a:lnTo>
                                <a:lnTo>
                                  <a:pt x="208343" y="213779"/>
                                </a:lnTo>
                                <a:lnTo>
                                  <a:pt x="208343" y="209296"/>
                                </a:lnTo>
                                <a:lnTo>
                                  <a:pt x="196557" y="208140"/>
                                </a:lnTo>
                                <a:lnTo>
                                  <a:pt x="189661" y="205511"/>
                                </a:lnTo>
                                <a:lnTo>
                                  <a:pt x="186448" y="200520"/>
                                </a:lnTo>
                                <a:lnTo>
                                  <a:pt x="185648" y="192278"/>
                                </a:lnTo>
                                <a:lnTo>
                                  <a:pt x="185648" y="126390"/>
                                </a:lnTo>
                                <a:lnTo>
                                  <a:pt x="201472" y="78917"/>
                                </a:lnTo>
                                <a:lnTo>
                                  <a:pt x="212750" y="75323"/>
                                </a:lnTo>
                                <a:lnTo>
                                  <a:pt x="218109" y="75323"/>
                                </a:lnTo>
                                <a:lnTo>
                                  <a:pt x="222338" y="78574"/>
                                </a:lnTo>
                                <a:lnTo>
                                  <a:pt x="222211" y="78574"/>
                                </a:lnTo>
                                <a:lnTo>
                                  <a:pt x="222211" y="82892"/>
                                </a:lnTo>
                                <a:lnTo>
                                  <a:pt x="221894" y="85725"/>
                                </a:lnTo>
                                <a:lnTo>
                                  <a:pt x="220637" y="90766"/>
                                </a:lnTo>
                                <a:lnTo>
                                  <a:pt x="220637" y="98336"/>
                                </a:lnTo>
                                <a:lnTo>
                                  <a:pt x="226314" y="102743"/>
                                </a:lnTo>
                                <a:lnTo>
                                  <a:pt x="241757" y="102743"/>
                                </a:lnTo>
                                <a:lnTo>
                                  <a:pt x="246799" y="96761"/>
                                </a:lnTo>
                                <a:lnTo>
                                  <a:pt x="246799" y="87617"/>
                                </a:lnTo>
                                <a:close/>
                              </a:path>
                              <a:path w="739140" h="217804">
                                <a:moveTo>
                                  <a:pt x="345452" y="198577"/>
                                </a:moveTo>
                                <a:lnTo>
                                  <a:pt x="335368" y="203936"/>
                                </a:lnTo>
                                <a:lnTo>
                                  <a:pt x="330949" y="205193"/>
                                </a:lnTo>
                                <a:lnTo>
                                  <a:pt x="324967" y="205193"/>
                                </a:lnTo>
                                <a:lnTo>
                                  <a:pt x="316026" y="203441"/>
                                </a:lnTo>
                                <a:lnTo>
                                  <a:pt x="310197" y="197523"/>
                                </a:lnTo>
                                <a:lnTo>
                                  <a:pt x="307022" y="186448"/>
                                </a:lnTo>
                                <a:lnTo>
                                  <a:pt x="306057" y="169265"/>
                                </a:lnTo>
                                <a:lnTo>
                                  <a:pt x="306362" y="77533"/>
                                </a:lnTo>
                                <a:lnTo>
                                  <a:pt x="342925" y="77533"/>
                                </a:lnTo>
                                <a:lnTo>
                                  <a:pt x="342925" y="65862"/>
                                </a:lnTo>
                                <a:lnTo>
                                  <a:pt x="306362" y="65862"/>
                                </a:lnTo>
                                <a:lnTo>
                                  <a:pt x="306679" y="20789"/>
                                </a:lnTo>
                                <a:lnTo>
                                  <a:pt x="298488" y="20789"/>
                                </a:lnTo>
                                <a:lnTo>
                                  <a:pt x="293027" y="41338"/>
                                </a:lnTo>
                                <a:lnTo>
                                  <a:pt x="285051" y="55867"/>
                                </a:lnTo>
                                <a:lnTo>
                                  <a:pt x="274421" y="64592"/>
                                </a:lnTo>
                                <a:lnTo>
                                  <a:pt x="260972" y="67754"/>
                                </a:lnTo>
                                <a:lnTo>
                                  <a:pt x="260654" y="77533"/>
                                </a:lnTo>
                                <a:lnTo>
                                  <a:pt x="281152" y="77533"/>
                                </a:lnTo>
                                <a:lnTo>
                                  <a:pt x="279831" y="174358"/>
                                </a:lnTo>
                                <a:lnTo>
                                  <a:pt x="280136" y="181965"/>
                                </a:lnTo>
                                <a:lnTo>
                                  <a:pt x="302742" y="215925"/>
                                </a:lnTo>
                                <a:lnTo>
                                  <a:pt x="314883" y="217487"/>
                                </a:lnTo>
                                <a:lnTo>
                                  <a:pt x="322668" y="216979"/>
                                </a:lnTo>
                                <a:lnTo>
                                  <a:pt x="329933" y="215328"/>
                                </a:lnTo>
                                <a:lnTo>
                                  <a:pt x="337312" y="212305"/>
                                </a:lnTo>
                                <a:lnTo>
                                  <a:pt x="345452" y="207721"/>
                                </a:lnTo>
                                <a:lnTo>
                                  <a:pt x="345452" y="198577"/>
                                </a:lnTo>
                                <a:close/>
                              </a:path>
                              <a:path w="739140" h="217804">
                                <a:moveTo>
                                  <a:pt x="407225" y="11963"/>
                                </a:moveTo>
                                <a:lnTo>
                                  <a:pt x="399656" y="4406"/>
                                </a:lnTo>
                                <a:lnTo>
                                  <a:pt x="380428" y="4406"/>
                                </a:lnTo>
                                <a:lnTo>
                                  <a:pt x="372872" y="11963"/>
                                </a:lnTo>
                                <a:lnTo>
                                  <a:pt x="372872" y="30886"/>
                                </a:lnTo>
                                <a:lnTo>
                                  <a:pt x="380428" y="38773"/>
                                </a:lnTo>
                                <a:lnTo>
                                  <a:pt x="399656" y="38773"/>
                                </a:lnTo>
                                <a:lnTo>
                                  <a:pt x="407225" y="31203"/>
                                </a:lnTo>
                                <a:lnTo>
                                  <a:pt x="407225" y="11963"/>
                                </a:lnTo>
                                <a:close/>
                              </a:path>
                              <a:path w="739140" h="217804">
                                <a:moveTo>
                                  <a:pt x="426453" y="209308"/>
                                </a:moveTo>
                                <a:lnTo>
                                  <a:pt x="414667" y="208153"/>
                                </a:lnTo>
                                <a:lnTo>
                                  <a:pt x="407771" y="205511"/>
                                </a:lnTo>
                                <a:lnTo>
                                  <a:pt x="404558" y="200520"/>
                                </a:lnTo>
                                <a:lnTo>
                                  <a:pt x="403758" y="192278"/>
                                </a:lnTo>
                                <a:lnTo>
                                  <a:pt x="403758" y="60515"/>
                                </a:lnTo>
                                <a:lnTo>
                                  <a:pt x="392772" y="63207"/>
                                </a:lnTo>
                                <a:lnTo>
                                  <a:pt x="380911" y="65557"/>
                                </a:lnTo>
                                <a:lnTo>
                                  <a:pt x="368566" y="67424"/>
                                </a:lnTo>
                                <a:lnTo>
                                  <a:pt x="356158" y="68707"/>
                                </a:lnTo>
                                <a:lnTo>
                                  <a:pt x="356158" y="74066"/>
                                </a:lnTo>
                                <a:lnTo>
                                  <a:pt x="368173" y="74803"/>
                                </a:lnTo>
                                <a:lnTo>
                                  <a:pt x="374916" y="77343"/>
                                </a:lnTo>
                                <a:lnTo>
                                  <a:pt x="377875" y="82880"/>
                                </a:lnTo>
                                <a:lnTo>
                                  <a:pt x="378536" y="92659"/>
                                </a:lnTo>
                                <a:lnTo>
                                  <a:pt x="378536" y="192278"/>
                                </a:lnTo>
                                <a:lnTo>
                                  <a:pt x="377736" y="200520"/>
                                </a:lnTo>
                                <a:lnTo>
                                  <a:pt x="374523" y="205511"/>
                                </a:lnTo>
                                <a:lnTo>
                                  <a:pt x="367639" y="208153"/>
                                </a:lnTo>
                                <a:lnTo>
                                  <a:pt x="355854" y="209308"/>
                                </a:lnTo>
                                <a:lnTo>
                                  <a:pt x="355854" y="215607"/>
                                </a:lnTo>
                                <a:lnTo>
                                  <a:pt x="367131" y="214642"/>
                                </a:lnTo>
                                <a:lnTo>
                                  <a:pt x="376097" y="214071"/>
                                </a:lnTo>
                                <a:lnTo>
                                  <a:pt x="383768" y="213791"/>
                                </a:lnTo>
                                <a:lnTo>
                                  <a:pt x="398526" y="213791"/>
                                </a:lnTo>
                                <a:lnTo>
                                  <a:pt x="406196" y="214071"/>
                                </a:lnTo>
                                <a:lnTo>
                                  <a:pt x="415175" y="214642"/>
                                </a:lnTo>
                                <a:lnTo>
                                  <a:pt x="426453" y="215607"/>
                                </a:lnTo>
                                <a:lnTo>
                                  <a:pt x="426453" y="213791"/>
                                </a:lnTo>
                                <a:lnTo>
                                  <a:pt x="426453" y="209308"/>
                                </a:lnTo>
                                <a:close/>
                              </a:path>
                              <a:path w="739140" h="217804">
                                <a:moveTo>
                                  <a:pt x="538988" y="23634"/>
                                </a:moveTo>
                                <a:lnTo>
                                  <a:pt x="536689" y="14084"/>
                                </a:lnTo>
                                <a:lnTo>
                                  <a:pt x="531355" y="7874"/>
                                </a:lnTo>
                                <a:lnTo>
                                  <a:pt x="530275" y="6616"/>
                                </a:lnTo>
                                <a:lnTo>
                                  <a:pt x="520496" y="1739"/>
                                </a:lnTo>
                                <a:lnTo>
                                  <a:pt x="508088" y="0"/>
                                </a:lnTo>
                                <a:lnTo>
                                  <a:pt x="497801" y="1028"/>
                                </a:lnTo>
                                <a:lnTo>
                                  <a:pt x="467550" y="27457"/>
                                </a:lnTo>
                                <a:lnTo>
                                  <a:pt x="464908" y="47904"/>
                                </a:lnTo>
                                <a:lnTo>
                                  <a:pt x="463969" y="58102"/>
                                </a:lnTo>
                                <a:lnTo>
                                  <a:pt x="460654" y="63982"/>
                                </a:lnTo>
                                <a:lnTo>
                                  <a:pt x="453567" y="66789"/>
                                </a:lnTo>
                                <a:lnTo>
                                  <a:pt x="441261" y="67767"/>
                                </a:lnTo>
                                <a:lnTo>
                                  <a:pt x="441261" y="77533"/>
                                </a:lnTo>
                                <a:lnTo>
                                  <a:pt x="463016" y="77533"/>
                                </a:lnTo>
                                <a:lnTo>
                                  <a:pt x="463016" y="192278"/>
                                </a:lnTo>
                                <a:lnTo>
                                  <a:pt x="462216" y="200520"/>
                                </a:lnTo>
                                <a:lnTo>
                                  <a:pt x="459003" y="205511"/>
                                </a:lnTo>
                                <a:lnTo>
                                  <a:pt x="452107" y="208153"/>
                                </a:lnTo>
                                <a:lnTo>
                                  <a:pt x="440309" y="209308"/>
                                </a:lnTo>
                                <a:lnTo>
                                  <a:pt x="440309" y="215607"/>
                                </a:lnTo>
                                <a:lnTo>
                                  <a:pt x="451243" y="214642"/>
                                </a:lnTo>
                                <a:lnTo>
                                  <a:pt x="460095" y="214071"/>
                                </a:lnTo>
                                <a:lnTo>
                                  <a:pt x="467893" y="213791"/>
                                </a:lnTo>
                                <a:lnTo>
                                  <a:pt x="483311" y="213791"/>
                                </a:lnTo>
                                <a:lnTo>
                                  <a:pt x="490994" y="214071"/>
                                </a:lnTo>
                                <a:lnTo>
                                  <a:pt x="499732" y="214642"/>
                                </a:lnTo>
                                <a:lnTo>
                                  <a:pt x="510603" y="215607"/>
                                </a:lnTo>
                                <a:lnTo>
                                  <a:pt x="510603" y="213791"/>
                                </a:lnTo>
                                <a:lnTo>
                                  <a:pt x="510603" y="209308"/>
                                </a:lnTo>
                                <a:lnTo>
                                  <a:pt x="498995" y="208153"/>
                                </a:lnTo>
                                <a:lnTo>
                                  <a:pt x="492213" y="205511"/>
                                </a:lnTo>
                                <a:lnTo>
                                  <a:pt x="489026" y="200520"/>
                                </a:lnTo>
                                <a:lnTo>
                                  <a:pt x="488226" y="192278"/>
                                </a:lnTo>
                                <a:lnTo>
                                  <a:pt x="488226" y="77533"/>
                                </a:lnTo>
                                <a:lnTo>
                                  <a:pt x="524167" y="77533"/>
                                </a:lnTo>
                                <a:lnTo>
                                  <a:pt x="524167" y="65874"/>
                                </a:lnTo>
                                <a:lnTo>
                                  <a:pt x="488226" y="65874"/>
                                </a:lnTo>
                                <a:lnTo>
                                  <a:pt x="488226" y="33096"/>
                                </a:lnTo>
                                <a:lnTo>
                                  <a:pt x="488861" y="25527"/>
                                </a:lnTo>
                                <a:lnTo>
                                  <a:pt x="490753" y="21107"/>
                                </a:lnTo>
                                <a:lnTo>
                                  <a:pt x="493585" y="12915"/>
                                </a:lnTo>
                                <a:lnTo>
                                  <a:pt x="500202" y="7874"/>
                                </a:lnTo>
                                <a:lnTo>
                                  <a:pt x="513130" y="7874"/>
                                </a:lnTo>
                                <a:lnTo>
                                  <a:pt x="516915" y="11658"/>
                                </a:lnTo>
                                <a:lnTo>
                                  <a:pt x="516915" y="17335"/>
                                </a:lnTo>
                                <a:lnTo>
                                  <a:pt x="516686" y="20650"/>
                                </a:lnTo>
                                <a:lnTo>
                                  <a:pt x="516597" y="21742"/>
                                </a:lnTo>
                                <a:lnTo>
                                  <a:pt x="516280" y="23634"/>
                                </a:lnTo>
                                <a:lnTo>
                                  <a:pt x="515962" y="25209"/>
                                </a:lnTo>
                                <a:lnTo>
                                  <a:pt x="515962" y="31508"/>
                                </a:lnTo>
                                <a:lnTo>
                                  <a:pt x="520700" y="35293"/>
                                </a:lnTo>
                                <a:lnTo>
                                  <a:pt x="534568" y="35293"/>
                                </a:lnTo>
                                <a:lnTo>
                                  <a:pt x="538988" y="30886"/>
                                </a:lnTo>
                                <a:lnTo>
                                  <a:pt x="538988" y="23634"/>
                                </a:lnTo>
                                <a:close/>
                              </a:path>
                              <a:path w="739140" h="217804">
                                <a:moveTo>
                                  <a:pt x="585317" y="11963"/>
                                </a:moveTo>
                                <a:lnTo>
                                  <a:pt x="577748" y="4406"/>
                                </a:lnTo>
                                <a:lnTo>
                                  <a:pt x="558520" y="4406"/>
                                </a:lnTo>
                                <a:lnTo>
                                  <a:pt x="550951" y="11963"/>
                                </a:lnTo>
                                <a:lnTo>
                                  <a:pt x="550951" y="30886"/>
                                </a:lnTo>
                                <a:lnTo>
                                  <a:pt x="558520" y="38773"/>
                                </a:lnTo>
                                <a:lnTo>
                                  <a:pt x="577748" y="38773"/>
                                </a:lnTo>
                                <a:lnTo>
                                  <a:pt x="585317" y="31203"/>
                                </a:lnTo>
                                <a:lnTo>
                                  <a:pt x="585317" y="11963"/>
                                </a:lnTo>
                                <a:close/>
                              </a:path>
                              <a:path w="739140" h="217804">
                                <a:moveTo>
                                  <a:pt x="601395" y="209308"/>
                                </a:moveTo>
                                <a:lnTo>
                                  <a:pt x="589610" y="208153"/>
                                </a:lnTo>
                                <a:lnTo>
                                  <a:pt x="582726" y="205511"/>
                                </a:lnTo>
                                <a:lnTo>
                                  <a:pt x="579501" y="200520"/>
                                </a:lnTo>
                                <a:lnTo>
                                  <a:pt x="578700" y="192278"/>
                                </a:lnTo>
                                <a:lnTo>
                                  <a:pt x="578700" y="60515"/>
                                </a:lnTo>
                                <a:lnTo>
                                  <a:pt x="567182" y="63347"/>
                                </a:lnTo>
                                <a:lnTo>
                                  <a:pt x="555371" y="65671"/>
                                </a:lnTo>
                                <a:lnTo>
                                  <a:pt x="543331" y="67475"/>
                                </a:lnTo>
                                <a:lnTo>
                                  <a:pt x="531101" y="68707"/>
                                </a:lnTo>
                                <a:lnTo>
                                  <a:pt x="531101" y="74066"/>
                                </a:lnTo>
                                <a:lnTo>
                                  <a:pt x="543115" y="74803"/>
                                </a:lnTo>
                                <a:lnTo>
                                  <a:pt x="549859" y="77343"/>
                                </a:lnTo>
                                <a:lnTo>
                                  <a:pt x="552818" y="82880"/>
                                </a:lnTo>
                                <a:lnTo>
                                  <a:pt x="553478" y="92659"/>
                                </a:lnTo>
                                <a:lnTo>
                                  <a:pt x="553478" y="192278"/>
                                </a:lnTo>
                                <a:lnTo>
                                  <a:pt x="552691" y="200520"/>
                                </a:lnTo>
                                <a:lnTo>
                                  <a:pt x="549465" y="205511"/>
                                </a:lnTo>
                                <a:lnTo>
                                  <a:pt x="542582" y="208153"/>
                                </a:lnTo>
                                <a:lnTo>
                                  <a:pt x="530783" y="209308"/>
                                </a:lnTo>
                                <a:lnTo>
                                  <a:pt x="530783" y="215607"/>
                                </a:lnTo>
                                <a:lnTo>
                                  <a:pt x="541845" y="214642"/>
                                </a:lnTo>
                                <a:lnTo>
                                  <a:pt x="550684" y="214071"/>
                                </a:lnTo>
                                <a:lnTo>
                                  <a:pt x="558406" y="213791"/>
                                </a:lnTo>
                                <a:lnTo>
                                  <a:pt x="573786" y="213791"/>
                                </a:lnTo>
                                <a:lnTo>
                                  <a:pt x="581494" y="214071"/>
                                </a:lnTo>
                                <a:lnTo>
                                  <a:pt x="590334" y="214642"/>
                                </a:lnTo>
                                <a:lnTo>
                                  <a:pt x="601395" y="215607"/>
                                </a:lnTo>
                                <a:lnTo>
                                  <a:pt x="601395" y="213791"/>
                                </a:lnTo>
                                <a:lnTo>
                                  <a:pt x="601395" y="209308"/>
                                </a:lnTo>
                                <a:close/>
                              </a:path>
                              <a:path w="739140" h="217804">
                                <a:moveTo>
                                  <a:pt x="738822" y="166116"/>
                                </a:moveTo>
                                <a:lnTo>
                                  <a:pt x="726528" y="166116"/>
                                </a:lnTo>
                                <a:lnTo>
                                  <a:pt x="721779" y="183870"/>
                                </a:lnTo>
                                <a:lnTo>
                                  <a:pt x="715810" y="193052"/>
                                </a:lnTo>
                                <a:lnTo>
                                  <a:pt x="713308" y="196850"/>
                                </a:lnTo>
                                <a:lnTo>
                                  <a:pt x="701522" y="204724"/>
                                </a:lnTo>
                                <a:lnTo>
                                  <a:pt x="686485" y="207403"/>
                                </a:lnTo>
                                <a:lnTo>
                                  <a:pt x="674674" y="205816"/>
                                </a:lnTo>
                                <a:lnTo>
                                  <a:pt x="648423" y="173901"/>
                                </a:lnTo>
                                <a:lnTo>
                                  <a:pt x="644880" y="136791"/>
                                </a:lnTo>
                                <a:lnTo>
                                  <a:pt x="738505" y="136791"/>
                                </a:lnTo>
                                <a:lnTo>
                                  <a:pt x="736930" y="125450"/>
                                </a:lnTo>
                                <a:lnTo>
                                  <a:pt x="734148" y="105270"/>
                                </a:lnTo>
                                <a:lnTo>
                                  <a:pt x="722820" y="82029"/>
                                </a:lnTo>
                                <a:lnTo>
                                  <a:pt x="713282" y="74333"/>
                                </a:lnTo>
                                <a:lnTo>
                                  <a:pt x="713282" y="125450"/>
                                </a:lnTo>
                                <a:lnTo>
                                  <a:pt x="645515" y="125450"/>
                                </a:lnTo>
                                <a:lnTo>
                                  <a:pt x="649478" y="101638"/>
                                </a:lnTo>
                                <a:lnTo>
                                  <a:pt x="656653" y="84594"/>
                                </a:lnTo>
                                <a:lnTo>
                                  <a:pt x="667092" y="74345"/>
                                </a:lnTo>
                                <a:lnTo>
                                  <a:pt x="680821" y="70916"/>
                                </a:lnTo>
                                <a:lnTo>
                                  <a:pt x="694524" y="74345"/>
                                </a:lnTo>
                                <a:lnTo>
                                  <a:pt x="694258" y="74345"/>
                                </a:lnTo>
                                <a:lnTo>
                                  <a:pt x="704024" y="84353"/>
                                </a:lnTo>
                                <a:lnTo>
                                  <a:pt x="710374" y="101371"/>
                                </a:lnTo>
                                <a:lnTo>
                                  <a:pt x="713282" y="125450"/>
                                </a:lnTo>
                                <a:lnTo>
                                  <a:pt x="713282" y="74333"/>
                                </a:lnTo>
                                <a:lnTo>
                                  <a:pt x="709053" y="70916"/>
                                </a:lnTo>
                                <a:lnTo>
                                  <a:pt x="704989" y="67640"/>
                                </a:lnTo>
                                <a:lnTo>
                                  <a:pt x="681126" y="62712"/>
                                </a:lnTo>
                                <a:lnTo>
                                  <a:pt x="655916" y="68313"/>
                                </a:lnTo>
                                <a:lnTo>
                                  <a:pt x="636409" y="84074"/>
                                </a:lnTo>
                                <a:lnTo>
                                  <a:pt x="623811" y="108470"/>
                                </a:lnTo>
                                <a:lnTo>
                                  <a:pt x="619353" y="139954"/>
                                </a:lnTo>
                                <a:lnTo>
                                  <a:pt x="623798" y="172326"/>
                                </a:lnTo>
                                <a:lnTo>
                                  <a:pt x="636485" y="196850"/>
                                </a:lnTo>
                                <a:lnTo>
                                  <a:pt x="656450" y="212382"/>
                                </a:lnTo>
                                <a:lnTo>
                                  <a:pt x="682713" y="217805"/>
                                </a:lnTo>
                                <a:lnTo>
                                  <a:pt x="704240" y="214299"/>
                                </a:lnTo>
                                <a:lnTo>
                                  <a:pt x="715721" y="207403"/>
                                </a:lnTo>
                                <a:lnTo>
                                  <a:pt x="721169" y="204139"/>
                                </a:lnTo>
                                <a:lnTo>
                                  <a:pt x="732891" y="187883"/>
                                </a:lnTo>
                                <a:lnTo>
                                  <a:pt x="738822" y="1661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" name="Image 63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2065" y="1932804"/>
                            <a:ext cx="143421" cy="217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" name="Image 64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9722" y="1932172"/>
                            <a:ext cx="153200" cy="2184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" name="Image 65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2264" y="1932796"/>
                            <a:ext cx="377883" cy="2171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" name="Image 66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71888" y="1992064"/>
                            <a:ext cx="101498" cy="1582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" name="Image 67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95755" y="1936272"/>
                            <a:ext cx="386439" cy="2137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" name="Image 68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8016" y="1932172"/>
                            <a:ext cx="153187" cy="2184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" name="Graphic 69"/>
                        <wps:cNvSpPr/>
                        <wps:spPr>
                          <a:xfrm>
                            <a:off x="3160496" y="1952662"/>
                            <a:ext cx="648335" cy="197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8335" h="197485">
                                <a:moveTo>
                                  <a:pt x="119468" y="145326"/>
                                </a:moveTo>
                                <a:lnTo>
                                  <a:pt x="107175" y="145326"/>
                                </a:lnTo>
                                <a:lnTo>
                                  <a:pt x="102425" y="163080"/>
                                </a:lnTo>
                                <a:lnTo>
                                  <a:pt x="96469" y="172262"/>
                                </a:lnTo>
                                <a:lnTo>
                                  <a:pt x="93954" y="176060"/>
                                </a:lnTo>
                                <a:lnTo>
                                  <a:pt x="82181" y="183934"/>
                                </a:lnTo>
                                <a:lnTo>
                                  <a:pt x="67144" y="186613"/>
                                </a:lnTo>
                                <a:lnTo>
                                  <a:pt x="55333" y="185026"/>
                                </a:lnTo>
                                <a:lnTo>
                                  <a:pt x="29083" y="153111"/>
                                </a:lnTo>
                                <a:lnTo>
                                  <a:pt x="25539" y="116001"/>
                                </a:lnTo>
                                <a:lnTo>
                                  <a:pt x="119164" y="116001"/>
                                </a:lnTo>
                                <a:lnTo>
                                  <a:pt x="117589" y="104660"/>
                                </a:lnTo>
                                <a:lnTo>
                                  <a:pt x="114808" y="84480"/>
                                </a:lnTo>
                                <a:lnTo>
                                  <a:pt x="103466" y="61239"/>
                                </a:lnTo>
                                <a:lnTo>
                                  <a:pt x="93941" y="53555"/>
                                </a:lnTo>
                                <a:lnTo>
                                  <a:pt x="93941" y="104660"/>
                                </a:lnTo>
                                <a:lnTo>
                                  <a:pt x="26162" y="104660"/>
                                </a:lnTo>
                                <a:lnTo>
                                  <a:pt x="30124" y="80848"/>
                                </a:lnTo>
                                <a:lnTo>
                                  <a:pt x="37312" y="63804"/>
                                </a:lnTo>
                                <a:lnTo>
                                  <a:pt x="47752" y="53555"/>
                                </a:lnTo>
                                <a:lnTo>
                                  <a:pt x="61468" y="50126"/>
                                </a:lnTo>
                                <a:lnTo>
                                  <a:pt x="75184" y="53555"/>
                                </a:lnTo>
                                <a:lnTo>
                                  <a:pt x="74917" y="53555"/>
                                </a:lnTo>
                                <a:lnTo>
                                  <a:pt x="84683" y="63563"/>
                                </a:lnTo>
                                <a:lnTo>
                                  <a:pt x="91033" y="80581"/>
                                </a:lnTo>
                                <a:lnTo>
                                  <a:pt x="93941" y="104660"/>
                                </a:lnTo>
                                <a:lnTo>
                                  <a:pt x="93941" y="53555"/>
                                </a:lnTo>
                                <a:lnTo>
                                  <a:pt x="89700" y="50126"/>
                                </a:lnTo>
                                <a:lnTo>
                                  <a:pt x="85636" y="46850"/>
                                </a:lnTo>
                                <a:lnTo>
                                  <a:pt x="61785" y="41922"/>
                                </a:lnTo>
                                <a:lnTo>
                                  <a:pt x="36563" y="47523"/>
                                </a:lnTo>
                                <a:lnTo>
                                  <a:pt x="17056" y="63284"/>
                                </a:lnTo>
                                <a:lnTo>
                                  <a:pt x="4457" y="87680"/>
                                </a:lnTo>
                                <a:lnTo>
                                  <a:pt x="0" y="119164"/>
                                </a:lnTo>
                                <a:lnTo>
                                  <a:pt x="4445" y="151536"/>
                                </a:lnTo>
                                <a:lnTo>
                                  <a:pt x="17132" y="176060"/>
                                </a:lnTo>
                                <a:lnTo>
                                  <a:pt x="37096" y="191592"/>
                                </a:lnTo>
                                <a:lnTo>
                                  <a:pt x="63360" y="197015"/>
                                </a:lnTo>
                                <a:lnTo>
                                  <a:pt x="84886" y="193509"/>
                                </a:lnTo>
                                <a:lnTo>
                                  <a:pt x="96367" y="186613"/>
                                </a:lnTo>
                                <a:lnTo>
                                  <a:pt x="101815" y="183349"/>
                                </a:lnTo>
                                <a:lnTo>
                                  <a:pt x="113538" y="167093"/>
                                </a:lnTo>
                                <a:lnTo>
                                  <a:pt x="119468" y="145326"/>
                                </a:lnTo>
                                <a:close/>
                              </a:path>
                              <a:path w="648335" h="197485">
                                <a:moveTo>
                                  <a:pt x="294728" y="188518"/>
                                </a:moveTo>
                                <a:lnTo>
                                  <a:pt x="282930" y="187363"/>
                                </a:lnTo>
                                <a:lnTo>
                                  <a:pt x="276047" y="184721"/>
                                </a:lnTo>
                                <a:lnTo>
                                  <a:pt x="272821" y="179730"/>
                                </a:lnTo>
                                <a:lnTo>
                                  <a:pt x="272034" y="171488"/>
                                </a:lnTo>
                                <a:lnTo>
                                  <a:pt x="272034" y="95834"/>
                                </a:lnTo>
                                <a:lnTo>
                                  <a:pt x="271614" y="85471"/>
                                </a:lnTo>
                                <a:lnTo>
                                  <a:pt x="248856" y="47637"/>
                                </a:lnTo>
                                <a:lnTo>
                                  <a:pt x="226009" y="42240"/>
                                </a:lnTo>
                                <a:lnTo>
                                  <a:pt x="213283" y="43688"/>
                                </a:lnTo>
                                <a:lnTo>
                                  <a:pt x="202247" y="48145"/>
                                </a:lnTo>
                                <a:lnTo>
                                  <a:pt x="192455" y="55803"/>
                                </a:lnTo>
                                <a:lnTo>
                                  <a:pt x="183451" y="66827"/>
                                </a:lnTo>
                                <a:lnTo>
                                  <a:pt x="182854" y="58381"/>
                                </a:lnTo>
                                <a:lnTo>
                                  <a:pt x="182067" y="50749"/>
                                </a:lnTo>
                                <a:lnTo>
                                  <a:pt x="181102" y="44310"/>
                                </a:lnTo>
                                <a:lnTo>
                                  <a:pt x="179984" y="39408"/>
                                </a:lnTo>
                                <a:lnTo>
                                  <a:pt x="171577" y="42265"/>
                                </a:lnTo>
                                <a:lnTo>
                                  <a:pt x="161899" y="44729"/>
                                </a:lnTo>
                                <a:lnTo>
                                  <a:pt x="150863" y="46901"/>
                                </a:lnTo>
                                <a:lnTo>
                                  <a:pt x="138379" y="48869"/>
                                </a:lnTo>
                                <a:lnTo>
                                  <a:pt x="138379" y="54533"/>
                                </a:lnTo>
                                <a:lnTo>
                                  <a:pt x="142481" y="54533"/>
                                </a:lnTo>
                                <a:lnTo>
                                  <a:pt x="152514" y="55194"/>
                                </a:lnTo>
                                <a:lnTo>
                                  <a:pt x="158000" y="57696"/>
                                </a:lnTo>
                                <a:lnTo>
                                  <a:pt x="160286" y="63500"/>
                                </a:lnTo>
                                <a:lnTo>
                                  <a:pt x="160756" y="74091"/>
                                </a:lnTo>
                                <a:lnTo>
                                  <a:pt x="160756" y="171488"/>
                                </a:lnTo>
                                <a:lnTo>
                                  <a:pt x="159956" y="179730"/>
                                </a:lnTo>
                                <a:lnTo>
                                  <a:pt x="156730" y="184721"/>
                                </a:lnTo>
                                <a:lnTo>
                                  <a:pt x="149847" y="187363"/>
                                </a:lnTo>
                                <a:lnTo>
                                  <a:pt x="138061" y="188518"/>
                                </a:lnTo>
                                <a:lnTo>
                                  <a:pt x="138061" y="194818"/>
                                </a:lnTo>
                                <a:lnTo>
                                  <a:pt x="157124" y="193281"/>
                                </a:lnTo>
                                <a:lnTo>
                                  <a:pt x="172415" y="192925"/>
                                </a:lnTo>
                                <a:lnTo>
                                  <a:pt x="187540" y="193281"/>
                                </a:lnTo>
                                <a:lnTo>
                                  <a:pt x="206463" y="194818"/>
                                </a:lnTo>
                                <a:lnTo>
                                  <a:pt x="206463" y="188518"/>
                                </a:lnTo>
                                <a:lnTo>
                                  <a:pt x="196202" y="187452"/>
                                </a:lnTo>
                                <a:lnTo>
                                  <a:pt x="189953" y="184797"/>
                                </a:lnTo>
                                <a:lnTo>
                                  <a:pt x="186829" y="179908"/>
                                </a:lnTo>
                                <a:lnTo>
                                  <a:pt x="185978" y="172110"/>
                                </a:lnTo>
                                <a:lnTo>
                                  <a:pt x="185978" y="96151"/>
                                </a:lnTo>
                                <a:lnTo>
                                  <a:pt x="203466" y="60020"/>
                                </a:lnTo>
                                <a:lnTo>
                                  <a:pt x="218757" y="56426"/>
                                </a:lnTo>
                                <a:lnTo>
                                  <a:pt x="225945" y="57124"/>
                                </a:lnTo>
                                <a:lnTo>
                                  <a:pt x="246811" y="94881"/>
                                </a:lnTo>
                                <a:lnTo>
                                  <a:pt x="246811" y="172110"/>
                                </a:lnTo>
                                <a:lnTo>
                                  <a:pt x="245910" y="179908"/>
                                </a:lnTo>
                                <a:lnTo>
                                  <a:pt x="242671" y="184797"/>
                                </a:lnTo>
                                <a:lnTo>
                                  <a:pt x="236308" y="187452"/>
                                </a:lnTo>
                                <a:lnTo>
                                  <a:pt x="226009" y="188518"/>
                                </a:lnTo>
                                <a:lnTo>
                                  <a:pt x="226009" y="194818"/>
                                </a:lnTo>
                                <a:lnTo>
                                  <a:pt x="244919" y="193281"/>
                                </a:lnTo>
                                <a:lnTo>
                                  <a:pt x="260057" y="192925"/>
                                </a:lnTo>
                                <a:lnTo>
                                  <a:pt x="275615" y="193281"/>
                                </a:lnTo>
                                <a:lnTo>
                                  <a:pt x="294728" y="194818"/>
                                </a:lnTo>
                                <a:lnTo>
                                  <a:pt x="294728" y="188518"/>
                                </a:lnTo>
                                <a:close/>
                              </a:path>
                              <a:path w="648335" h="197485">
                                <a:moveTo>
                                  <a:pt x="392112" y="177787"/>
                                </a:moveTo>
                                <a:lnTo>
                                  <a:pt x="382028" y="183146"/>
                                </a:lnTo>
                                <a:lnTo>
                                  <a:pt x="377609" y="184404"/>
                                </a:lnTo>
                                <a:lnTo>
                                  <a:pt x="371627" y="184404"/>
                                </a:lnTo>
                                <a:lnTo>
                                  <a:pt x="362686" y="182651"/>
                                </a:lnTo>
                                <a:lnTo>
                                  <a:pt x="356857" y="176733"/>
                                </a:lnTo>
                                <a:lnTo>
                                  <a:pt x="353669" y="165658"/>
                                </a:lnTo>
                                <a:lnTo>
                                  <a:pt x="352717" y="148475"/>
                                </a:lnTo>
                                <a:lnTo>
                                  <a:pt x="353021" y="56743"/>
                                </a:lnTo>
                                <a:lnTo>
                                  <a:pt x="389585" y="56743"/>
                                </a:lnTo>
                                <a:lnTo>
                                  <a:pt x="389585" y="45072"/>
                                </a:lnTo>
                                <a:lnTo>
                                  <a:pt x="353021" y="45072"/>
                                </a:lnTo>
                                <a:lnTo>
                                  <a:pt x="353339" y="0"/>
                                </a:lnTo>
                                <a:lnTo>
                                  <a:pt x="345135" y="0"/>
                                </a:lnTo>
                                <a:lnTo>
                                  <a:pt x="339674" y="20548"/>
                                </a:lnTo>
                                <a:lnTo>
                                  <a:pt x="331711" y="35077"/>
                                </a:lnTo>
                                <a:lnTo>
                                  <a:pt x="321068" y="43802"/>
                                </a:lnTo>
                                <a:lnTo>
                                  <a:pt x="307632" y="46964"/>
                                </a:lnTo>
                                <a:lnTo>
                                  <a:pt x="307314" y="56743"/>
                                </a:lnTo>
                                <a:lnTo>
                                  <a:pt x="327799" y="56743"/>
                                </a:lnTo>
                                <a:lnTo>
                                  <a:pt x="326478" y="153568"/>
                                </a:lnTo>
                                <a:lnTo>
                                  <a:pt x="326783" y="161175"/>
                                </a:lnTo>
                                <a:lnTo>
                                  <a:pt x="349402" y="195135"/>
                                </a:lnTo>
                                <a:lnTo>
                                  <a:pt x="361543" y="196697"/>
                                </a:lnTo>
                                <a:lnTo>
                                  <a:pt x="369328" y="196189"/>
                                </a:lnTo>
                                <a:lnTo>
                                  <a:pt x="376593" y="194538"/>
                                </a:lnTo>
                                <a:lnTo>
                                  <a:pt x="383971" y="191516"/>
                                </a:lnTo>
                                <a:lnTo>
                                  <a:pt x="392112" y="186931"/>
                                </a:lnTo>
                                <a:lnTo>
                                  <a:pt x="392112" y="177787"/>
                                </a:lnTo>
                                <a:close/>
                              </a:path>
                              <a:path w="648335" h="197485">
                                <a:moveTo>
                                  <a:pt x="520712" y="145326"/>
                                </a:moveTo>
                                <a:lnTo>
                                  <a:pt x="508419" y="145326"/>
                                </a:lnTo>
                                <a:lnTo>
                                  <a:pt x="503669" y="163080"/>
                                </a:lnTo>
                                <a:lnTo>
                                  <a:pt x="497700" y="172262"/>
                                </a:lnTo>
                                <a:lnTo>
                                  <a:pt x="495198" y="176060"/>
                                </a:lnTo>
                                <a:lnTo>
                                  <a:pt x="483425" y="183934"/>
                                </a:lnTo>
                                <a:lnTo>
                                  <a:pt x="468388" y="186613"/>
                                </a:lnTo>
                                <a:lnTo>
                                  <a:pt x="456565" y="185026"/>
                                </a:lnTo>
                                <a:lnTo>
                                  <a:pt x="430326" y="153111"/>
                                </a:lnTo>
                                <a:lnTo>
                                  <a:pt x="426783" y="116001"/>
                                </a:lnTo>
                                <a:lnTo>
                                  <a:pt x="520407" y="116001"/>
                                </a:lnTo>
                                <a:lnTo>
                                  <a:pt x="518833" y="104660"/>
                                </a:lnTo>
                                <a:lnTo>
                                  <a:pt x="516039" y="84480"/>
                                </a:lnTo>
                                <a:lnTo>
                                  <a:pt x="504710" y="61239"/>
                                </a:lnTo>
                                <a:lnTo>
                                  <a:pt x="495185" y="53555"/>
                                </a:lnTo>
                                <a:lnTo>
                                  <a:pt x="495185" y="104660"/>
                                </a:lnTo>
                                <a:lnTo>
                                  <a:pt x="427405" y="104660"/>
                                </a:lnTo>
                                <a:lnTo>
                                  <a:pt x="431368" y="80848"/>
                                </a:lnTo>
                                <a:lnTo>
                                  <a:pt x="438556" y="63804"/>
                                </a:lnTo>
                                <a:lnTo>
                                  <a:pt x="448995" y="53555"/>
                                </a:lnTo>
                                <a:lnTo>
                                  <a:pt x="462724" y="50126"/>
                                </a:lnTo>
                                <a:lnTo>
                                  <a:pt x="476427" y="53555"/>
                                </a:lnTo>
                                <a:lnTo>
                                  <a:pt x="476161" y="53555"/>
                                </a:lnTo>
                                <a:lnTo>
                                  <a:pt x="485927" y="63563"/>
                                </a:lnTo>
                                <a:lnTo>
                                  <a:pt x="492277" y="80581"/>
                                </a:lnTo>
                                <a:lnTo>
                                  <a:pt x="495185" y="104660"/>
                                </a:lnTo>
                                <a:lnTo>
                                  <a:pt x="495185" y="53555"/>
                                </a:lnTo>
                                <a:lnTo>
                                  <a:pt x="490956" y="50126"/>
                                </a:lnTo>
                                <a:lnTo>
                                  <a:pt x="486892" y="46850"/>
                                </a:lnTo>
                                <a:lnTo>
                                  <a:pt x="463042" y="41922"/>
                                </a:lnTo>
                                <a:lnTo>
                                  <a:pt x="437819" y="47523"/>
                                </a:lnTo>
                                <a:lnTo>
                                  <a:pt x="418312" y="63284"/>
                                </a:lnTo>
                                <a:lnTo>
                                  <a:pt x="405714" y="87680"/>
                                </a:lnTo>
                                <a:lnTo>
                                  <a:pt x="401256" y="119164"/>
                                </a:lnTo>
                                <a:lnTo>
                                  <a:pt x="405701" y="151536"/>
                                </a:lnTo>
                                <a:lnTo>
                                  <a:pt x="418388" y="176060"/>
                                </a:lnTo>
                                <a:lnTo>
                                  <a:pt x="438353" y="191592"/>
                                </a:lnTo>
                                <a:lnTo>
                                  <a:pt x="464616" y="197015"/>
                                </a:lnTo>
                                <a:lnTo>
                                  <a:pt x="486143" y="193509"/>
                                </a:lnTo>
                                <a:lnTo>
                                  <a:pt x="497611" y="186613"/>
                                </a:lnTo>
                                <a:lnTo>
                                  <a:pt x="503059" y="183349"/>
                                </a:lnTo>
                                <a:lnTo>
                                  <a:pt x="514781" y="167093"/>
                                </a:lnTo>
                                <a:lnTo>
                                  <a:pt x="520712" y="145326"/>
                                </a:lnTo>
                                <a:close/>
                              </a:path>
                              <a:path w="648335" h="197485">
                                <a:moveTo>
                                  <a:pt x="648042" y="66827"/>
                                </a:moveTo>
                                <a:lnTo>
                                  <a:pt x="620623" y="41300"/>
                                </a:lnTo>
                                <a:lnTo>
                                  <a:pt x="608965" y="43218"/>
                                </a:lnTo>
                                <a:lnTo>
                                  <a:pt x="598754" y="48780"/>
                                </a:lnTo>
                                <a:lnTo>
                                  <a:pt x="590257" y="57785"/>
                                </a:lnTo>
                                <a:lnTo>
                                  <a:pt x="583742" y="69977"/>
                                </a:lnTo>
                                <a:lnTo>
                                  <a:pt x="583628" y="66827"/>
                                </a:lnTo>
                                <a:lnTo>
                                  <a:pt x="583552" y="64935"/>
                                </a:lnTo>
                                <a:lnTo>
                                  <a:pt x="583438" y="61709"/>
                                </a:lnTo>
                                <a:lnTo>
                                  <a:pt x="583158" y="58127"/>
                                </a:lnTo>
                                <a:lnTo>
                                  <a:pt x="583044" y="56603"/>
                                </a:lnTo>
                                <a:lnTo>
                                  <a:pt x="583006" y="55994"/>
                                </a:lnTo>
                                <a:lnTo>
                                  <a:pt x="582879" y="54533"/>
                                </a:lnTo>
                                <a:lnTo>
                                  <a:pt x="582180" y="48780"/>
                                </a:lnTo>
                                <a:lnTo>
                                  <a:pt x="582104" y="48133"/>
                                </a:lnTo>
                                <a:lnTo>
                                  <a:pt x="580910" y="40030"/>
                                </a:lnTo>
                                <a:lnTo>
                                  <a:pt x="572109" y="42456"/>
                                </a:lnTo>
                                <a:lnTo>
                                  <a:pt x="562229" y="44526"/>
                                </a:lnTo>
                                <a:lnTo>
                                  <a:pt x="551294" y="46240"/>
                                </a:lnTo>
                                <a:lnTo>
                                  <a:pt x="539292" y="47599"/>
                                </a:lnTo>
                                <a:lnTo>
                                  <a:pt x="539292" y="52959"/>
                                </a:lnTo>
                                <a:lnTo>
                                  <a:pt x="561454" y="66827"/>
                                </a:lnTo>
                                <a:lnTo>
                                  <a:pt x="561568" y="69977"/>
                                </a:lnTo>
                                <a:lnTo>
                                  <a:pt x="561682" y="171488"/>
                                </a:lnTo>
                                <a:lnTo>
                                  <a:pt x="538975" y="188506"/>
                                </a:lnTo>
                                <a:lnTo>
                                  <a:pt x="538975" y="194805"/>
                                </a:lnTo>
                                <a:lnTo>
                                  <a:pt x="549910" y="193852"/>
                                </a:lnTo>
                                <a:lnTo>
                                  <a:pt x="558761" y="193268"/>
                                </a:lnTo>
                                <a:lnTo>
                                  <a:pt x="566559" y="192989"/>
                                </a:lnTo>
                                <a:lnTo>
                                  <a:pt x="581977" y="192989"/>
                                </a:lnTo>
                                <a:lnTo>
                                  <a:pt x="589699" y="193268"/>
                                </a:lnTo>
                                <a:lnTo>
                                  <a:pt x="598538" y="193852"/>
                                </a:lnTo>
                                <a:lnTo>
                                  <a:pt x="609587" y="194805"/>
                                </a:lnTo>
                                <a:lnTo>
                                  <a:pt x="609587" y="192989"/>
                                </a:lnTo>
                                <a:lnTo>
                                  <a:pt x="609587" y="188506"/>
                                </a:lnTo>
                                <a:lnTo>
                                  <a:pt x="597801" y="187350"/>
                                </a:lnTo>
                                <a:lnTo>
                                  <a:pt x="590918" y="184721"/>
                                </a:lnTo>
                                <a:lnTo>
                                  <a:pt x="587692" y="179730"/>
                                </a:lnTo>
                                <a:lnTo>
                                  <a:pt x="586892" y="171488"/>
                                </a:lnTo>
                                <a:lnTo>
                                  <a:pt x="586892" y="105600"/>
                                </a:lnTo>
                                <a:lnTo>
                                  <a:pt x="588784" y="84467"/>
                                </a:lnTo>
                                <a:lnTo>
                                  <a:pt x="593648" y="69977"/>
                                </a:lnTo>
                                <a:lnTo>
                                  <a:pt x="594182" y="68376"/>
                                </a:lnTo>
                                <a:lnTo>
                                  <a:pt x="602729" y="58127"/>
                                </a:lnTo>
                                <a:lnTo>
                                  <a:pt x="614006" y="54533"/>
                                </a:lnTo>
                                <a:lnTo>
                                  <a:pt x="619353" y="54533"/>
                                </a:lnTo>
                                <a:lnTo>
                                  <a:pt x="623582" y="57785"/>
                                </a:lnTo>
                                <a:lnTo>
                                  <a:pt x="623455" y="57785"/>
                                </a:lnTo>
                                <a:lnTo>
                                  <a:pt x="623455" y="62103"/>
                                </a:lnTo>
                                <a:lnTo>
                                  <a:pt x="623138" y="64935"/>
                                </a:lnTo>
                                <a:lnTo>
                                  <a:pt x="621880" y="69977"/>
                                </a:lnTo>
                                <a:lnTo>
                                  <a:pt x="621880" y="77546"/>
                                </a:lnTo>
                                <a:lnTo>
                                  <a:pt x="627557" y="81953"/>
                                </a:lnTo>
                                <a:lnTo>
                                  <a:pt x="643001" y="81953"/>
                                </a:lnTo>
                                <a:lnTo>
                                  <a:pt x="648042" y="75971"/>
                                </a:lnTo>
                                <a:lnTo>
                                  <a:pt x="648042" y="668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" name="Image 70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6083" y="1606454"/>
                            <a:ext cx="1911846" cy="2198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" name="Graphic 71"/>
                        <wps:cNvSpPr/>
                        <wps:spPr>
                          <a:xfrm>
                            <a:off x="631926" y="7182993"/>
                            <a:ext cx="422909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2909" h="12700">
                                <a:moveTo>
                                  <a:pt x="4227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611"/>
                                </a:lnTo>
                                <a:lnTo>
                                  <a:pt x="422732" y="12611"/>
                                </a:lnTo>
                                <a:lnTo>
                                  <a:pt x="4227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" name="Image 72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66" y="7301960"/>
                            <a:ext cx="419849" cy="758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" name="Image 73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006" y="6862611"/>
                            <a:ext cx="153200" cy="2184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" name="Graphic 74"/>
                        <wps:cNvSpPr/>
                        <wps:spPr>
                          <a:xfrm>
                            <a:off x="791502" y="6862305"/>
                            <a:ext cx="739140" cy="218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9140" h="218440">
                                <a:moveTo>
                                  <a:pt x="119468" y="166128"/>
                                </a:moveTo>
                                <a:lnTo>
                                  <a:pt x="107175" y="166128"/>
                                </a:lnTo>
                                <a:lnTo>
                                  <a:pt x="102425" y="183870"/>
                                </a:lnTo>
                                <a:lnTo>
                                  <a:pt x="96456" y="193052"/>
                                </a:lnTo>
                                <a:lnTo>
                                  <a:pt x="93954" y="196850"/>
                                </a:lnTo>
                                <a:lnTo>
                                  <a:pt x="82169" y="204724"/>
                                </a:lnTo>
                                <a:lnTo>
                                  <a:pt x="67132" y="207416"/>
                                </a:lnTo>
                                <a:lnTo>
                                  <a:pt x="55321" y="205816"/>
                                </a:lnTo>
                                <a:lnTo>
                                  <a:pt x="29070" y="173901"/>
                                </a:lnTo>
                                <a:lnTo>
                                  <a:pt x="25527" y="136804"/>
                                </a:lnTo>
                                <a:lnTo>
                                  <a:pt x="119151" y="136804"/>
                                </a:lnTo>
                                <a:lnTo>
                                  <a:pt x="117576" y="125463"/>
                                </a:lnTo>
                                <a:lnTo>
                                  <a:pt x="114795" y="105283"/>
                                </a:lnTo>
                                <a:lnTo>
                                  <a:pt x="103466" y="82029"/>
                                </a:lnTo>
                                <a:lnTo>
                                  <a:pt x="93929" y="74345"/>
                                </a:lnTo>
                                <a:lnTo>
                                  <a:pt x="93929" y="125463"/>
                                </a:lnTo>
                                <a:lnTo>
                                  <a:pt x="26162" y="125463"/>
                                </a:lnTo>
                                <a:lnTo>
                                  <a:pt x="30124" y="101638"/>
                                </a:lnTo>
                                <a:lnTo>
                                  <a:pt x="37312" y="84594"/>
                                </a:lnTo>
                                <a:lnTo>
                                  <a:pt x="47739" y="74345"/>
                                </a:lnTo>
                                <a:lnTo>
                                  <a:pt x="61455" y="70929"/>
                                </a:lnTo>
                                <a:lnTo>
                                  <a:pt x="75171" y="74345"/>
                                </a:lnTo>
                                <a:lnTo>
                                  <a:pt x="74904" y="74345"/>
                                </a:lnTo>
                                <a:lnTo>
                                  <a:pt x="84670" y="84366"/>
                                </a:lnTo>
                                <a:lnTo>
                                  <a:pt x="91033" y="101384"/>
                                </a:lnTo>
                                <a:lnTo>
                                  <a:pt x="93929" y="125463"/>
                                </a:lnTo>
                                <a:lnTo>
                                  <a:pt x="93929" y="74345"/>
                                </a:lnTo>
                                <a:lnTo>
                                  <a:pt x="89700" y="70929"/>
                                </a:lnTo>
                                <a:lnTo>
                                  <a:pt x="85636" y="67640"/>
                                </a:lnTo>
                                <a:lnTo>
                                  <a:pt x="61785" y="62725"/>
                                </a:lnTo>
                                <a:lnTo>
                                  <a:pt x="36576" y="68313"/>
                                </a:lnTo>
                                <a:lnTo>
                                  <a:pt x="17056" y="84086"/>
                                </a:lnTo>
                                <a:lnTo>
                                  <a:pt x="4470" y="108470"/>
                                </a:lnTo>
                                <a:lnTo>
                                  <a:pt x="0" y="139966"/>
                                </a:lnTo>
                                <a:lnTo>
                                  <a:pt x="4445" y="172339"/>
                                </a:lnTo>
                                <a:lnTo>
                                  <a:pt x="17145" y="196850"/>
                                </a:lnTo>
                                <a:lnTo>
                                  <a:pt x="37096" y="212382"/>
                                </a:lnTo>
                                <a:lnTo>
                                  <a:pt x="63360" y="217817"/>
                                </a:lnTo>
                                <a:lnTo>
                                  <a:pt x="84886" y="214299"/>
                                </a:lnTo>
                                <a:lnTo>
                                  <a:pt x="96367" y="207416"/>
                                </a:lnTo>
                                <a:lnTo>
                                  <a:pt x="101815" y="204139"/>
                                </a:lnTo>
                                <a:lnTo>
                                  <a:pt x="113538" y="187896"/>
                                </a:lnTo>
                                <a:lnTo>
                                  <a:pt x="119468" y="166128"/>
                                </a:lnTo>
                                <a:close/>
                              </a:path>
                              <a:path w="739140" h="218440">
                                <a:moveTo>
                                  <a:pt x="246799" y="87630"/>
                                </a:moveTo>
                                <a:lnTo>
                                  <a:pt x="244779" y="77393"/>
                                </a:lnTo>
                                <a:lnTo>
                                  <a:pt x="243332" y="75336"/>
                                </a:lnTo>
                                <a:lnTo>
                                  <a:pt x="239115" y="69316"/>
                                </a:lnTo>
                                <a:lnTo>
                                  <a:pt x="230454" y="64008"/>
                                </a:lnTo>
                                <a:lnTo>
                                  <a:pt x="219379" y="62103"/>
                                </a:lnTo>
                                <a:lnTo>
                                  <a:pt x="207721" y="64008"/>
                                </a:lnTo>
                                <a:lnTo>
                                  <a:pt x="197510" y="69583"/>
                                </a:lnTo>
                                <a:lnTo>
                                  <a:pt x="189014" y="78587"/>
                                </a:lnTo>
                                <a:lnTo>
                                  <a:pt x="182499" y="90779"/>
                                </a:lnTo>
                                <a:lnTo>
                                  <a:pt x="182384" y="87630"/>
                                </a:lnTo>
                                <a:lnTo>
                                  <a:pt x="182308" y="85737"/>
                                </a:lnTo>
                                <a:lnTo>
                                  <a:pt x="182181" y="82511"/>
                                </a:lnTo>
                                <a:lnTo>
                                  <a:pt x="181914" y="78930"/>
                                </a:lnTo>
                                <a:lnTo>
                                  <a:pt x="179654" y="60833"/>
                                </a:lnTo>
                                <a:lnTo>
                                  <a:pt x="170853" y="63258"/>
                                </a:lnTo>
                                <a:lnTo>
                                  <a:pt x="160985" y="65328"/>
                                </a:lnTo>
                                <a:lnTo>
                                  <a:pt x="150050" y="67043"/>
                                </a:lnTo>
                                <a:lnTo>
                                  <a:pt x="138049" y="68402"/>
                                </a:lnTo>
                                <a:lnTo>
                                  <a:pt x="138049" y="73761"/>
                                </a:lnTo>
                                <a:lnTo>
                                  <a:pt x="160210" y="87630"/>
                                </a:lnTo>
                                <a:lnTo>
                                  <a:pt x="160324" y="90779"/>
                                </a:lnTo>
                                <a:lnTo>
                                  <a:pt x="160439" y="192290"/>
                                </a:lnTo>
                                <a:lnTo>
                                  <a:pt x="137731" y="209308"/>
                                </a:lnTo>
                                <a:lnTo>
                                  <a:pt x="137731" y="215607"/>
                                </a:lnTo>
                                <a:lnTo>
                                  <a:pt x="148653" y="214642"/>
                                </a:lnTo>
                                <a:lnTo>
                                  <a:pt x="157518" y="214071"/>
                                </a:lnTo>
                                <a:lnTo>
                                  <a:pt x="165303" y="213791"/>
                                </a:lnTo>
                                <a:lnTo>
                                  <a:pt x="180733" y="213791"/>
                                </a:lnTo>
                                <a:lnTo>
                                  <a:pt x="188442" y="214071"/>
                                </a:lnTo>
                                <a:lnTo>
                                  <a:pt x="197294" y="214642"/>
                                </a:lnTo>
                                <a:lnTo>
                                  <a:pt x="208343" y="215607"/>
                                </a:lnTo>
                                <a:lnTo>
                                  <a:pt x="208343" y="213791"/>
                                </a:lnTo>
                                <a:lnTo>
                                  <a:pt x="208343" y="209308"/>
                                </a:lnTo>
                                <a:lnTo>
                                  <a:pt x="196557" y="208153"/>
                                </a:lnTo>
                                <a:lnTo>
                                  <a:pt x="189661" y="205524"/>
                                </a:lnTo>
                                <a:lnTo>
                                  <a:pt x="186448" y="200533"/>
                                </a:lnTo>
                                <a:lnTo>
                                  <a:pt x="185648" y="192290"/>
                                </a:lnTo>
                                <a:lnTo>
                                  <a:pt x="185648" y="126403"/>
                                </a:lnTo>
                                <a:lnTo>
                                  <a:pt x="201472" y="78930"/>
                                </a:lnTo>
                                <a:lnTo>
                                  <a:pt x="212750" y="75336"/>
                                </a:lnTo>
                                <a:lnTo>
                                  <a:pt x="218122" y="75336"/>
                                </a:lnTo>
                                <a:lnTo>
                                  <a:pt x="220789" y="77393"/>
                                </a:lnTo>
                                <a:lnTo>
                                  <a:pt x="222211" y="78587"/>
                                </a:lnTo>
                                <a:lnTo>
                                  <a:pt x="222211" y="82905"/>
                                </a:lnTo>
                                <a:lnTo>
                                  <a:pt x="221894" y="85737"/>
                                </a:lnTo>
                                <a:lnTo>
                                  <a:pt x="220637" y="90779"/>
                                </a:lnTo>
                                <a:lnTo>
                                  <a:pt x="220637" y="98348"/>
                                </a:lnTo>
                                <a:lnTo>
                                  <a:pt x="226314" y="102755"/>
                                </a:lnTo>
                                <a:lnTo>
                                  <a:pt x="241757" y="102755"/>
                                </a:lnTo>
                                <a:lnTo>
                                  <a:pt x="246799" y="96774"/>
                                </a:lnTo>
                                <a:lnTo>
                                  <a:pt x="246799" y="87630"/>
                                </a:lnTo>
                                <a:close/>
                              </a:path>
                              <a:path w="739140" h="218440">
                                <a:moveTo>
                                  <a:pt x="345465" y="198589"/>
                                </a:moveTo>
                                <a:lnTo>
                                  <a:pt x="335368" y="203949"/>
                                </a:lnTo>
                                <a:lnTo>
                                  <a:pt x="330962" y="205206"/>
                                </a:lnTo>
                                <a:lnTo>
                                  <a:pt x="324967" y="205206"/>
                                </a:lnTo>
                                <a:lnTo>
                                  <a:pt x="316026" y="203441"/>
                                </a:lnTo>
                                <a:lnTo>
                                  <a:pt x="310184" y="197523"/>
                                </a:lnTo>
                                <a:lnTo>
                                  <a:pt x="307009" y="186461"/>
                                </a:lnTo>
                                <a:lnTo>
                                  <a:pt x="306057" y="169278"/>
                                </a:lnTo>
                                <a:lnTo>
                                  <a:pt x="306374" y="77546"/>
                                </a:lnTo>
                                <a:lnTo>
                                  <a:pt x="342938" y="77546"/>
                                </a:lnTo>
                                <a:lnTo>
                                  <a:pt x="342938" y="65874"/>
                                </a:lnTo>
                                <a:lnTo>
                                  <a:pt x="306374" y="65874"/>
                                </a:lnTo>
                                <a:lnTo>
                                  <a:pt x="306692" y="20802"/>
                                </a:lnTo>
                                <a:lnTo>
                                  <a:pt x="298488" y="20802"/>
                                </a:lnTo>
                                <a:lnTo>
                                  <a:pt x="293027" y="41351"/>
                                </a:lnTo>
                                <a:lnTo>
                                  <a:pt x="285051" y="55867"/>
                                </a:lnTo>
                                <a:lnTo>
                                  <a:pt x="274421" y="64592"/>
                                </a:lnTo>
                                <a:lnTo>
                                  <a:pt x="260985" y="67767"/>
                                </a:lnTo>
                                <a:lnTo>
                                  <a:pt x="260667" y="77546"/>
                                </a:lnTo>
                                <a:lnTo>
                                  <a:pt x="281152" y="77546"/>
                                </a:lnTo>
                                <a:lnTo>
                                  <a:pt x="279831" y="174358"/>
                                </a:lnTo>
                                <a:lnTo>
                                  <a:pt x="280123" y="181965"/>
                                </a:lnTo>
                                <a:lnTo>
                                  <a:pt x="302742" y="215938"/>
                                </a:lnTo>
                                <a:lnTo>
                                  <a:pt x="314883" y="217500"/>
                                </a:lnTo>
                                <a:lnTo>
                                  <a:pt x="322668" y="216992"/>
                                </a:lnTo>
                                <a:lnTo>
                                  <a:pt x="329933" y="215328"/>
                                </a:lnTo>
                                <a:lnTo>
                                  <a:pt x="337312" y="212305"/>
                                </a:lnTo>
                                <a:lnTo>
                                  <a:pt x="345465" y="207733"/>
                                </a:lnTo>
                                <a:lnTo>
                                  <a:pt x="345465" y="198589"/>
                                </a:lnTo>
                                <a:close/>
                              </a:path>
                              <a:path w="739140" h="218440">
                                <a:moveTo>
                                  <a:pt x="407238" y="11963"/>
                                </a:moveTo>
                                <a:lnTo>
                                  <a:pt x="399669" y="4406"/>
                                </a:lnTo>
                                <a:lnTo>
                                  <a:pt x="380441" y="4406"/>
                                </a:lnTo>
                                <a:lnTo>
                                  <a:pt x="372872" y="11963"/>
                                </a:lnTo>
                                <a:lnTo>
                                  <a:pt x="372872" y="30886"/>
                                </a:lnTo>
                                <a:lnTo>
                                  <a:pt x="380441" y="38773"/>
                                </a:lnTo>
                                <a:lnTo>
                                  <a:pt x="399669" y="38773"/>
                                </a:lnTo>
                                <a:lnTo>
                                  <a:pt x="407238" y="31203"/>
                                </a:lnTo>
                                <a:lnTo>
                                  <a:pt x="407238" y="11963"/>
                                </a:lnTo>
                                <a:close/>
                              </a:path>
                              <a:path w="739140" h="218440">
                                <a:moveTo>
                                  <a:pt x="426453" y="209308"/>
                                </a:moveTo>
                                <a:lnTo>
                                  <a:pt x="414667" y="208153"/>
                                </a:lnTo>
                                <a:lnTo>
                                  <a:pt x="407784" y="205524"/>
                                </a:lnTo>
                                <a:lnTo>
                                  <a:pt x="404558" y="200533"/>
                                </a:lnTo>
                                <a:lnTo>
                                  <a:pt x="403771" y="192278"/>
                                </a:lnTo>
                                <a:lnTo>
                                  <a:pt x="403771" y="60515"/>
                                </a:lnTo>
                                <a:lnTo>
                                  <a:pt x="392785" y="63220"/>
                                </a:lnTo>
                                <a:lnTo>
                                  <a:pt x="380911" y="65570"/>
                                </a:lnTo>
                                <a:lnTo>
                                  <a:pt x="368566" y="67437"/>
                                </a:lnTo>
                                <a:lnTo>
                                  <a:pt x="356171" y="68707"/>
                                </a:lnTo>
                                <a:lnTo>
                                  <a:pt x="356171" y="74066"/>
                                </a:lnTo>
                                <a:lnTo>
                                  <a:pt x="368173" y="74803"/>
                                </a:lnTo>
                                <a:lnTo>
                                  <a:pt x="374916" y="77343"/>
                                </a:lnTo>
                                <a:lnTo>
                                  <a:pt x="377888" y="82892"/>
                                </a:lnTo>
                                <a:lnTo>
                                  <a:pt x="378548" y="92659"/>
                                </a:lnTo>
                                <a:lnTo>
                                  <a:pt x="378548" y="192278"/>
                                </a:lnTo>
                                <a:lnTo>
                                  <a:pt x="377748" y="200533"/>
                                </a:lnTo>
                                <a:lnTo>
                                  <a:pt x="374523" y="205524"/>
                                </a:lnTo>
                                <a:lnTo>
                                  <a:pt x="367639" y="208153"/>
                                </a:lnTo>
                                <a:lnTo>
                                  <a:pt x="355854" y="209308"/>
                                </a:lnTo>
                                <a:lnTo>
                                  <a:pt x="355854" y="215607"/>
                                </a:lnTo>
                                <a:lnTo>
                                  <a:pt x="367131" y="214655"/>
                                </a:lnTo>
                                <a:lnTo>
                                  <a:pt x="376097" y="214071"/>
                                </a:lnTo>
                                <a:lnTo>
                                  <a:pt x="383781" y="213791"/>
                                </a:lnTo>
                                <a:lnTo>
                                  <a:pt x="398526" y="213791"/>
                                </a:lnTo>
                                <a:lnTo>
                                  <a:pt x="406196" y="214071"/>
                                </a:lnTo>
                                <a:lnTo>
                                  <a:pt x="415175" y="214655"/>
                                </a:lnTo>
                                <a:lnTo>
                                  <a:pt x="426453" y="215607"/>
                                </a:lnTo>
                                <a:lnTo>
                                  <a:pt x="426453" y="213791"/>
                                </a:lnTo>
                                <a:lnTo>
                                  <a:pt x="426453" y="209308"/>
                                </a:lnTo>
                                <a:close/>
                              </a:path>
                              <a:path w="739140" h="218440">
                                <a:moveTo>
                                  <a:pt x="538988" y="23634"/>
                                </a:moveTo>
                                <a:lnTo>
                                  <a:pt x="508088" y="0"/>
                                </a:lnTo>
                                <a:lnTo>
                                  <a:pt x="497801" y="1028"/>
                                </a:lnTo>
                                <a:lnTo>
                                  <a:pt x="467550" y="27457"/>
                                </a:lnTo>
                                <a:lnTo>
                                  <a:pt x="464908" y="47904"/>
                                </a:lnTo>
                                <a:lnTo>
                                  <a:pt x="463969" y="58102"/>
                                </a:lnTo>
                                <a:lnTo>
                                  <a:pt x="460654" y="63995"/>
                                </a:lnTo>
                                <a:lnTo>
                                  <a:pt x="453567" y="66802"/>
                                </a:lnTo>
                                <a:lnTo>
                                  <a:pt x="441261" y="67767"/>
                                </a:lnTo>
                                <a:lnTo>
                                  <a:pt x="441261" y="77533"/>
                                </a:lnTo>
                                <a:lnTo>
                                  <a:pt x="463016" y="77533"/>
                                </a:lnTo>
                                <a:lnTo>
                                  <a:pt x="463016" y="192278"/>
                                </a:lnTo>
                                <a:lnTo>
                                  <a:pt x="462229" y="200533"/>
                                </a:lnTo>
                                <a:lnTo>
                                  <a:pt x="459003" y="205524"/>
                                </a:lnTo>
                                <a:lnTo>
                                  <a:pt x="452120" y="208153"/>
                                </a:lnTo>
                                <a:lnTo>
                                  <a:pt x="440321" y="209308"/>
                                </a:lnTo>
                                <a:lnTo>
                                  <a:pt x="440321" y="215607"/>
                                </a:lnTo>
                                <a:lnTo>
                                  <a:pt x="451243" y="214655"/>
                                </a:lnTo>
                                <a:lnTo>
                                  <a:pt x="460108" y="214071"/>
                                </a:lnTo>
                                <a:lnTo>
                                  <a:pt x="467893" y="213791"/>
                                </a:lnTo>
                                <a:lnTo>
                                  <a:pt x="483311" y="213791"/>
                                </a:lnTo>
                                <a:lnTo>
                                  <a:pt x="490994" y="214071"/>
                                </a:lnTo>
                                <a:lnTo>
                                  <a:pt x="499732" y="214655"/>
                                </a:lnTo>
                                <a:lnTo>
                                  <a:pt x="510603" y="215607"/>
                                </a:lnTo>
                                <a:lnTo>
                                  <a:pt x="510603" y="213791"/>
                                </a:lnTo>
                                <a:lnTo>
                                  <a:pt x="510603" y="209308"/>
                                </a:lnTo>
                                <a:lnTo>
                                  <a:pt x="498995" y="208153"/>
                                </a:lnTo>
                                <a:lnTo>
                                  <a:pt x="492213" y="205524"/>
                                </a:lnTo>
                                <a:lnTo>
                                  <a:pt x="489026" y="200533"/>
                                </a:lnTo>
                                <a:lnTo>
                                  <a:pt x="488226" y="192278"/>
                                </a:lnTo>
                                <a:lnTo>
                                  <a:pt x="488226" y="77533"/>
                                </a:lnTo>
                                <a:lnTo>
                                  <a:pt x="524167" y="77533"/>
                                </a:lnTo>
                                <a:lnTo>
                                  <a:pt x="524167" y="65874"/>
                                </a:lnTo>
                                <a:lnTo>
                                  <a:pt x="488226" y="65874"/>
                                </a:lnTo>
                                <a:lnTo>
                                  <a:pt x="488226" y="33096"/>
                                </a:lnTo>
                                <a:lnTo>
                                  <a:pt x="488861" y="25527"/>
                                </a:lnTo>
                                <a:lnTo>
                                  <a:pt x="490753" y="21107"/>
                                </a:lnTo>
                                <a:lnTo>
                                  <a:pt x="493585" y="12915"/>
                                </a:lnTo>
                                <a:lnTo>
                                  <a:pt x="500214" y="7874"/>
                                </a:lnTo>
                                <a:lnTo>
                                  <a:pt x="513130" y="7874"/>
                                </a:lnTo>
                                <a:lnTo>
                                  <a:pt x="516915" y="11658"/>
                                </a:lnTo>
                                <a:lnTo>
                                  <a:pt x="516915" y="17335"/>
                                </a:lnTo>
                                <a:lnTo>
                                  <a:pt x="516686" y="20650"/>
                                </a:lnTo>
                                <a:lnTo>
                                  <a:pt x="516597" y="21742"/>
                                </a:lnTo>
                                <a:lnTo>
                                  <a:pt x="516280" y="23634"/>
                                </a:lnTo>
                                <a:lnTo>
                                  <a:pt x="515975" y="25209"/>
                                </a:lnTo>
                                <a:lnTo>
                                  <a:pt x="515975" y="31521"/>
                                </a:lnTo>
                                <a:lnTo>
                                  <a:pt x="520700" y="35293"/>
                                </a:lnTo>
                                <a:lnTo>
                                  <a:pt x="534568" y="35293"/>
                                </a:lnTo>
                                <a:lnTo>
                                  <a:pt x="538988" y="30886"/>
                                </a:lnTo>
                                <a:lnTo>
                                  <a:pt x="538988" y="23634"/>
                                </a:lnTo>
                                <a:close/>
                              </a:path>
                              <a:path w="739140" h="218440">
                                <a:moveTo>
                                  <a:pt x="585317" y="11963"/>
                                </a:moveTo>
                                <a:lnTo>
                                  <a:pt x="577748" y="4406"/>
                                </a:lnTo>
                                <a:lnTo>
                                  <a:pt x="558520" y="4406"/>
                                </a:lnTo>
                                <a:lnTo>
                                  <a:pt x="550951" y="11963"/>
                                </a:lnTo>
                                <a:lnTo>
                                  <a:pt x="550951" y="30886"/>
                                </a:lnTo>
                                <a:lnTo>
                                  <a:pt x="558520" y="38773"/>
                                </a:lnTo>
                                <a:lnTo>
                                  <a:pt x="577748" y="38773"/>
                                </a:lnTo>
                                <a:lnTo>
                                  <a:pt x="585317" y="31203"/>
                                </a:lnTo>
                                <a:lnTo>
                                  <a:pt x="585317" y="11963"/>
                                </a:lnTo>
                                <a:close/>
                              </a:path>
                              <a:path w="739140" h="218440">
                                <a:moveTo>
                                  <a:pt x="601395" y="209308"/>
                                </a:moveTo>
                                <a:lnTo>
                                  <a:pt x="589610" y="208153"/>
                                </a:lnTo>
                                <a:lnTo>
                                  <a:pt x="582726" y="205524"/>
                                </a:lnTo>
                                <a:lnTo>
                                  <a:pt x="579501" y="200533"/>
                                </a:lnTo>
                                <a:lnTo>
                                  <a:pt x="578700" y="192278"/>
                                </a:lnTo>
                                <a:lnTo>
                                  <a:pt x="578700" y="60515"/>
                                </a:lnTo>
                                <a:lnTo>
                                  <a:pt x="567182" y="63347"/>
                                </a:lnTo>
                                <a:lnTo>
                                  <a:pt x="555371" y="65684"/>
                                </a:lnTo>
                                <a:lnTo>
                                  <a:pt x="543331" y="67475"/>
                                </a:lnTo>
                                <a:lnTo>
                                  <a:pt x="531101" y="68707"/>
                                </a:lnTo>
                                <a:lnTo>
                                  <a:pt x="531101" y="74066"/>
                                </a:lnTo>
                                <a:lnTo>
                                  <a:pt x="543115" y="74803"/>
                                </a:lnTo>
                                <a:lnTo>
                                  <a:pt x="549859" y="77343"/>
                                </a:lnTo>
                                <a:lnTo>
                                  <a:pt x="552818" y="82892"/>
                                </a:lnTo>
                                <a:lnTo>
                                  <a:pt x="553478" y="92659"/>
                                </a:lnTo>
                                <a:lnTo>
                                  <a:pt x="553478" y="192278"/>
                                </a:lnTo>
                                <a:lnTo>
                                  <a:pt x="552691" y="200533"/>
                                </a:lnTo>
                                <a:lnTo>
                                  <a:pt x="549465" y="205524"/>
                                </a:lnTo>
                                <a:lnTo>
                                  <a:pt x="542582" y="208153"/>
                                </a:lnTo>
                                <a:lnTo>
                                  <a:pt x="530783" y="209308"/>
                                </a:lnTo>
                                <a:lnTo>
                                  <a:pt x="530783" y="215607"/>
                                </a:lnTo>
                                <a:lnTo>
                                  <a:pt x="541845" y="214655"/>
                                </a:lnTo>
                                <a:lnTo>
                                  <a:pt x="550684" y="214071"/>
                                </a:lnTo>
                                <a:lnTo>
                                  <a:pt x="558406" y="213791"/>
                                </a:lnTo>
                                <a:lnTo>
                                  <a:pt x="573786" y="213791"/>
                                </a:lnTo>
                                <a:lnTo>
                                  <a:pt x="581494" y="214071"/>
                                </a:lnTo>
                                <a:lnTo>
                                  <a:pt x="590334" y="214655"/>
                                </a:lnTo>
                                <a:lnTo>
                                  <a:pt x="601395" y="215607"/>
                                </a:lnTo>
                                <a:lnTo>
                                  <a:pt x="601395" y="213791"/>
                                </a:lnTo>
                                <a:lnTo>
                                  <a:pt x="601395" y="209308"/>
                                </a:lnTo>
                                <a:close/>
                              </a:path>
                              <a:path w="739140" h="218440">
                                <a:moveTo>
                                  <a:pt x="738822" y="166128"/>
                                </a:moveTo>
                                <a:lnTo>
                                  <a:pt x="726528" y="166128"/>
                                </a:lnTo>
                                <a:lnTo>
                                  <a:pt x="721779" y="183870"/>
                                </a:lnTo>
                                <a:lnTo>
                                  <a:pt x="715810" y="193052"/>
                                </a:lnTo>
                                <a:lnTo>
                                  <a:pt x="713308" y="196850"/>
                                </a:lnTo>
                                <a:lnTo>
                                  <a:pt x="701522" y="204724"/>
                                </a:lnTo>
                                <a:lnTo>
                                  <a:pt x="686485" y="207416"/>
                                </a:lnTo>
                                <a:lnTo>
                                  <a:pt x="674674" y="205816"/>
                                </a:lnTo>
                                <a:lnTo>
                                  <a:pt x="648423" y="173901"/>
                                </a:lnTo>
                                <a:lnTo>
                                  <a:pt x="644880" y="136804"/>
                                </a:lnTo>
                                <a:lnTo>
                                  <a:pt x="738505" y="136804"/>
                                </a:lnTo>
                                <a:lnTo>
                                  <a:pt x="736930" y="125463"/>
                                </a:lnTo>
                                <a:lnTo>
                                  <a:pt x="734148" y="105283"/>
                                </a:lnTo>
                                <a:lnTo>
                                  <a:pt x="722820" y="82029"/>
                                </a:lnTo>
                                <a:lnTo>
                                  <a:pt x="713282" y="74345"/>
                                </a:lnTo>
                                <a:lnTo>
                                  <a:pt x="713282" y="125463"/>
                                </a:lnTo>
                                <a:lnTo>
                                  <a:pt x="645515" y="125463"/>
                                </a:lnTo>
                                <a:lnTo>
                                  <a:pt x="649478" y="101638"/>
                                </a:lnTo>
                                <a:lnTo>
                                  <a:pt x="656653" y="84594"/>
                                </a:lnTo>
                                <a:lnTo>
                                  <a:pt x="667092" y="74345"/>
                                </a:lnTo>
                                <a:lnTo>
                                  <a:pt x="680821" y="70929"/>
                                </a:lnTo>
                                <a:lnTo>
                                  <a:pt x="694524" y="74345"/>
                                </a:lnTo>
                                <a:lnTo>
                                  <a:pt x="694258" y="74345"/>
                                </a:lnTo>
                                <a:lnTo>
                                  <a:pt x="704024" y="84366"/>
                                </a:lnTo>
                                <a:lnTo>
                                  <a:pt x="710374" y="101384"/>
                                </a:lnTo>
                                <a:lnTo>
                                  <a:pt x="713282" y="125463"/>
                                </a:lnTo>
                                <a:lnTo>
                                  <a:pt x="713282" y="74345"/>
                                </a:lnTo>
                                <a:lnTo>
                                  <a:pt x="709053" y="70929"/>
                                </a:lnTo>
                                <a:lnTo>
                                  <a:pt x="704989" y="67640"/>
                                </a:lnTo>
                                <a:lnTo>
                                  <a:pt x="681139" y="62725"/>
                                </a:lnTo>
                                <a:lnTo>
                                  <a:pt x="655916" y="68313"/>
                                </a:lnTo>
                                <a:lnTo>
                                  <a:pt x="636409" y="84086"/>
                                </a:lnTo>
                                <a:lnTo>
                                  <a:pt x="623811" y="108470"/>
                                </a:lnTo>
                                <a:lnTo>
                                  <a:pt x="619353" y="139966"/>
                                </a:lnTo>
                                <a:lnTo>
                                  <a:pt x="623798" y="172339"/>
                                </a:lnTo>
                                <a:lnTo>
                                  <a:pt x="636485" y="196850"/>
                                </a:lnTo>
                                <a:lnTo>
                                  <a:pt x="656450" y="212382"/>
                                </a:lnTo>
                                <a:lnTo>
                                  <a:pt x="682713" y="217817"/>
                                </a:lnTo>
                                <a:lnTo>
                                  <a:pt x="704240" y="214299"/>
                                </a:lnTo>
                                <a:lnTo>
                                  <a:pt x="715721" y="207416"/>
                                </a:lnTo>
                                <a:lnTo>
                                  <a:pt x="721169" y="204139"/>
                                </a:lnTo>
                                <a:lnTo>
                                  <a:pt x="732891" y="187896"/>
                                </a:lnTo>
                                <a:lnTo>
                                  <a:pt x="738822" y="1661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" name="Image 75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2065" y="6863241"/>
                            <a:ext cx="143421" cy="217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" name="Image 76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9734" y="6862611"/>
                            <a:ext cx="153187" cy="2184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" name="Image 77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2264" y="6863234"/>
                            <a:ext cx="377883" cy="2171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" name="Image 78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71888" y="6922502"/>
                            <a:ext cx="101511" cy="1582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" name="Image 79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95768" y="6866711"/>
                            <a:ext cx="386433" cy="2137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" name="Image 80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8016" y="6862611"/>
                            <a:ext cx="153187" cy="2184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" name="Graphic 81"/>
                        <wps:cNvSpPr/>
                        <wps:spPr>
                          <a:xfrm>
                            <a:off x="3160496" y="6883107"/>
                            <a:ext cx="648335" cy="197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8335" h="197485">
                                <a:moveTo>
                                  <a:pt x="119468" y="145326"/>
                                </a:moveTo>
                                <a:lnTo>
                                  <a:pt x="107175" y="145326"/>
                                </a:lnTo>
                                <a:lnTo>
                                  <a:pt x="102425" y="163068"/>
                                </a:lnTo>
                                <a:lnTo>
                                  <a:pt x="96469" y="172250"/>
                                </a:lnTo>
                                <a:lnTo>
                                  <a:pt x="93954" y="176047"/>
                                </a:lnTo>
                                <a:lnTo>
                                  <a:pt x="82181" y="183921"/>
                                </a:lnTo>
                                <a:lnTo>
                                  <a:pt x="67144" y="186613"/>
                                </a:lnTo>
                                <a:lnTo>
                                  <a:pt x="55333" y="185013"/>
                                </a:lnTo>
                                <a:lnTo>
                                  <a:pt x="29083" y="153098"/>
                                </a:lnTo>
                                <a:lnTo>
                                  <a:pt x="25539" y="116001"/>
                                </a:lnTo>
                                <a:lnTo>
                                  <a:pt x="119164" y="116001"/>
                                </a:lnTo>
                                <a:lnTo>
                                  <a:pt x="117589" y="104660"/>
                                </a:lnTo>
                                <a:lnTo>
                                  <a:pt x="114808" y="84480"/>
                                </a:lnTo>
                                <a:lnTo>
                                  <a:pt x="103466" y="61226"/>
                                </a:lnTo>
                                <a:lnTo>
                                  <a:pt x="93941" y="53555"/>
                                </a:lnTo>
                                <a:lnTo>
                                  <a:pt x="93941" y="104660"/>
                                </a:lnTo>
                                <a:lnTo>
                                  <a:pt x="26162" y="104660"/>
                                </a:lnTo>
                                <a:lnTo>
                                  <a:pt x="30124" y="80835"/>
                                </a:lnTo>
                                <a:lnTo>
                                  <a:pt x="37312" y="63792"/>
                                </a:lnTo>
                                <a:lnTo>
                                  <a:pt x="47752" y="53543"/>
                                </a:lnTo>
                                <a:lnTo>
                                  <a:pt x="61480" y="50126"/>
                                </a:lnTo>
                                <a:lnTo>
                                  <a:pt x="75184" y="53543"/>
                                </a:lnTo>
                                <a:lnTo>
                                  <a:pt x="74917" y="53543"/>
                                </a:lnTo>
                                <a:lnTo>
                                  <a:pt x="84683" y="63563"/>
                                </a:lnTo>
                                <a:lnTo>
                                  <a:pt x="91033" y="80581"/>
                                </a:lnTo>
                                <a:lnTo>
                                  <a:pt x="93941" y="104660"/>
                                </a:lnTo>
                                <a:lnTo>
                                  <a:pt x="93941" y="53555"/>
                                </a:lnTo>
                                <a:lnTo>
                                  <a:pt x="89700" y="50126"/>
                                </a:lnTo>
                                <a:lnTo>
                                  <a:pt x="85636" y="46837"/>
                                </a:lnTo>
                                <a:lnTo>
                                  <a:pt x="61785" y="41922"/>
                                </a:lnTo>
                                <a:lnTo>
                                  <a:pt x="36563" y="47510"/>
                                </a:lnTo>
                                <a:lnTo>
                                  <a:pt x="17056" y="63284"/>
                                </a:lnTo>
                                <a:lnTo>
                                  <a:pt x="4457" y="87668"/>
                                </a:lnTo>
                                <a:lnTo>
                                  <a:pt x="0" y="119164"/>
                                </a:lnTo>
                                <a:lnTo>
                                  <a:pt x="4445" y="151536"/>
                                </a:lnTo>
                                <a:lnTo>
                                  <a:pt x="17132" y="176047"/>
                                </a:lnTo>
                                <a:lnTo>
                                  <a:pt x="37109" y="191579"/>
                                </a:lnTo>
                                <a:lnTo>
                                  <a:pt x="63373" y="197015"/>
                                </a:lnTo>
                                <a:lnTo>
                                  <a:pt x="84899" y="193497"/>
                                </a:lnTo>
                                <a:lnTo>
                                  <a:pt x="96367" y="186613"/>
                                </a:lnTo>
                                <a:lnTo>
                                  <a:pt x="101815" y="183337"/>
                                </a:lnTo>
                                <a:lnTo>
                                  <a:pt x="113538" y="167093"/>
                                </a:lnTo>
                                <a:lnTo>
                                  <a:pt x="119468" y="145326"/>
                                </a:lnTo>
                                <a:close/>
                              </a:path>
                              <a:path w="648335" h="197485">
                                <a:moveTo>
                                  <a:pt x="294728" y="188506"/>
                                </a:moveTo>
                                <a:lnTo>
                                  <a:pt x="282930" y="187350"/>
                                </a:lnTo>
                                <a:lnTo>
                                  <a:pt x="276047" y="184721"/>
                                </a:lnTo>
                                <a:lnTo>
                                  <a:pt x="272821" y="179730"/>
                                </a:lnTo>
                                <a:lnTo>
                                  <a:pt x="272034" y="171475"/>
                                </a:lnTo>
                                <a:lnTo>
                                  <a:pt x="272034" y="95821"/>
                                </a:lnTo>
                                <a:lnTo>
                                  <a:pt x="271614" y="85471"/>
                                </a:lnTo>
                                <a:lnTo>
                                  <a:pt x="248869" y="47637"/>
                                </a:lnTo>
                                <a:lnTo>
                                  <a:pt x="226009" y="42227"/>
                                </a:lnTo>
                                <a:lnTo>
                                  <a:pt x="213283" y="43675"/>
                                </a:lnTo>
                                <a:lnTo>
                                  <a:pt x="202247" y="48145"/>
                                </a:lnTo>
                                <a:lnTo>
                                  <a:pt x="192455" y="55803"/>
                                </a:lnTo>
                                <a:lnTo>
                                  <a:pt x="183464" y="66814"/>
                                </a:lnTo>
                                <a:lnTo>
                                  <a:pt x="182867" y="58369"/>
                                </a:lnTo>
                                <a:lnTo>
                                  <a:pt x="182079" y="50749"/>
                                </a:lnTo>
                                <a:lnTo>
                                  <a:pt x="181114" y="44310"/>
                                </a:lnTo>
                                <a:lnTo>
                                  <a:pt x="179997" y="39395"/>
                                </a:lnTo>
                                <a:lnTo>
                                  <a:pt x="171577" y="42252"/>
                                </a:lnTo>
                                <a:lnTo>
                                  <a:pt x="161899" y="44716"/>
                                </a:lnTo>
                                <a:lnTo>
                                  <a:pt x="150863" y="46888"/>
                                </a:lnTo>
                                <a:lnTo>
                                  <a:pt x="138379" y="48856"/>
                                </a:lnTo>
                                <a:lnTo>
                                  <a:pt x="138379" y="54521"/>
                                </a:lnTo>
                                <a:lnTo>
                                  <a:pt x="142481" y="54521"/>
                                </a:lnTo>
                                <a:lnTo>
                                  <a:pt x="152514" y="55194"/>
                                </a:lnTo>
                                <a:lnTo>
                                  <a:pt x="158000" y="57683"/>
                                </a:lnTo>
                                <a:lnTo>
                                  <a:pt x="160299" y="63487"/>
                                </a:lnTo>
                                <a:lnTo>
                                  <a:pt x="160769" y="74079"/>
                                </a:lnTo>
                                <a:lnTo>
                                  <a:pt x="160769" y="171475"/>
                                </a:lnTo>
                                <a:lnTo>
                                  <a:pt x="159969" y="179730"/>
                                </a:lnTo>
                                <a:lnTo>
                                  <a:pt x="156743" y="184721"/>
                                </a:lnTo>
                                <a:lnTo>
                                  <a:pt x="149847" y="187350"/>
                                </a:lnTo>
                                <a:lnTo>
                                  <a:pt x="138061" y="188506"/>
                                </a:lnTo>
                                <a:lnTo>
                                  <a:pt x="138061" y="194805"/>
                                </a:lnTo>
                                <a:lnTo>
                                  <a:pt x="157137" y="193268"/>
                                </a:lnTo>
                                <a:lnTo>
                                  <a:pt x="172427" y="192913"/>
                                </a:lnTo>
                                <a:lnTo>
                                  <a:pt x="187553" y="193268"/>
                                </a:lnTo>
                                <a:lnTo>
                                  <a:pt x="206463" y="194805"/>
                                </a:lnTo>
                                <a:lnTo>
                                  <a:pt x="206463" y="188506"/>
                                </a:lnTo>
                                <a:lnTo>
                                  <a:pt x="196215" y="187452"/>
                                </a:lnTo>
                                <a:lnTo>
                                  <a:pt x="189953" y="184797"/>
                                </a:lnTo>
                                <a:lnTo>
                                  <a:pt x="186829" y="179895"/>
                                </a:lnTo>
                                <a:lnTo>
                                  <a:pt x="185978" y="172097"/>
                                </a:lnTo>
                                <a:lnTo>
                                  <a:pt x="185978" y="96139"/>
                                </a:lnTo>
                                <a:lnTo>
                                  <a:pt x="203466" y="60007"/>
                                </a:lnTo>
                                <a:lnTo>
                                  <a:pt x="218757" y="56413"/>
                                </a:lnTo>
                                <a:lnTo>
                                  <a:pt x="225945" y="57124"/>
                                </a:lnTo>
                                <a:lnTo>
                                  <a:pt x="246811" y="94869"/>
                                </a:lnTo>
                                <a:lnTo>
                                  <a:pt x="246811" y="172097"/>
                                </a:lnTo>
                                <a:lnTo>
                                  <a:pt x="245910" y="179895"/>
                                </a:lnTo>
                                <a:lnTo>
                                  <a:pt x="242671" y="184797"/>
                                </a:lnTo>
                                <a:lnTo>
                                  <a:pt x="236308" y="187452"/>
                                </a:lnTo>
                                <a:lnTo>
                                  <a:pt x="226009" y="188506"/>
                                </a:lnTo>
                                <a:lnTo>
                                  <a:pt x="226009" y="194805"/>
                                </a:lnTo>
                                <a:lnTo>
                                  <a:pt x="244919" y="193268"/>
                                </a:lnTo>
                                <a:lnTo>
                                  <a:pt x="260057" y="192913"/>
                                </a:lnTo>
                                <a:lnTo>
                                  <a:pt x="275615" y="193268"/>
                                </a:lnTo>
                                <a:lnTo>
                                  <a:pt x="294728" y="194805"/>
                                </a:lnTo>
                                <a:lnTo>
                                  <a:pt x="294728" y="188506"/>
                                </a:lnTo>
                                <a:close/>
                              </a:path>
                              <a:path w="648335" h="197485">
                                <a:moveTo>
                                  <a:pt x="392112" y="177787"/>
                                </a:moveTo>
                                <a:lnTo>
                                  <a:pt x="382028" y="183146"/>
                                </a:lnTo>
                                <a:lnTo>
                                  <a:pt x="377609" y="184404"/>
                                </a:lnTo>
                                <a:lnTo>
                                  <a:pt x="371627" y="184404"/>
                                </a:lnTo>
                                <a:lnTo>
                                  <a:pt x="362686" y="182638"/>
                                </a:lnTo>
                                <a:lnTo>
                                  <a:pt x="356857" y="176720"/>
                                </a:lnTo>
                                <a:lnTo>
                                  <a:pt x="353669" y="165658"/>
                                </a:lnTo>
                                <a:lnTo>
                                  <a:pt x="352717" y="148475"/>
                                </a:lnTo>
                                <a:lnTo>
                                  <a:pt x="353021" y="56743"/>
                                </a:lnTo>
                                <a:lnTo>
                                  <a:pt x="389597" y="56743"/>
                                </a:lnTo>
                                <a:lnTo>
                                  <a:pt x="389597" y="45072"/>
                                </a:lnTo>
                                <a:lnTo>
                                  <a:pt x="353021" y="45072"/>
                                </a:lnTo>
                                <a:lnTo>
                                  <a:pt x="353339" y="0"/>
                                </a:lnTo>
                                <a:lnTo>
                                  <a:pt x="345147" y="0"/>
                                </a:lnTo>
                                <a:lnTo>
                                  <a:pt x="339686" y="20548"/>
                                </a:lnTo>
                                <a:lnTo>
                                  <a:pt x="331711" y="35064"/>
                                </a:lnTo>
                                <a:lnTo>
                                  <a:pt x="321081" y="43789"/>
                                </a:lnTo>
                                <a:lnTo>
                                  <a:pt x="307644" y="46964"/>
                                </a:lnTo>
                                <a:lnTo>
                                  <a:pt x="307327" y="56743"/>
                                </a:lnTo>
                                <a:lnTo>
                                  <a:pt x="327812" y="56743"/>
                                </a:lnTo>
                                <a:lnTo>
                                  <a:pt x="326491" y="153555"/>
                                </a:lnTo>
                                <a:lnTo>
                                  <a:pt x="326783" y="161163"/>
                                </a:lnTo>
                                <a:lnTo>
                                  <a:pt x="349415" y="195135"/>
                                </a:lnTo>
                                <a:lnTo>
                                  <a:pt x="361543" y="196697"/>
                                </a:lnTo>
                                <a:lnTo>
                                  <a:pt x="369341" y="196189"/>
                                </a:lnTo>
                                <a:lnTo>
                                  <a:pt x="376593" y="194525"/>
                                </a:lnTo>
                                <a:lnTo>
                                  <a:pt x="383971" y="191503"/>
                                </a:lnTo>
                                <a:lnTo>
                                  <a:pt x="392112" y="186931"/>
                                </a:lnTo>
                                <a:lnTo>
                                  <a:pt x="392112" y="177787"/>
                                </a:lnTo>
                                <a:close/>
                              </a:path>
                              <a:path w="648335" h="197485">
                                <a:moveTo>
                                  <a:pt x="520712" y="145326"/>
                                </a:moveTo>
                                <a:lnTo>
                                  <a:pt x="508419" y="145326"/>
                                </a:lnTo>
                                <a:lnTo>
                                  <a:pt x="503682" y="163068"/>
                                </a:lnTo>
                                <a:lnTo>
                                  <a:pt x="497713" y="172250"/>
                                </a:lnTo>
                                <a:lnTo>
                                  <a:pt x="495211" y="176047"/>
                                </a:lnTo>
                                <a:lnTo>
                                  <a:pt x="483425" y="183921"/>
                                </a:lnTo>
                                <a:lnTo>
                                  <a:pt x="468388" y="186613"/>
                                </a:lnTo>
                                <a:lnTo>
                                  <a:pt x="456577" y="185013"/>
                                </a:lnTo>
                                <a:lnTo>
                                  <a:pt x="430326" y="153098"/>
                                </a:lnTo>
                                <a:lnTo>
                                  <a:pt x="426783" y="116001"/>
                                </a:lnTo>
                                <a:lnTo>
                                  <a:pt x="520407" y="116001"/>
                                </a:lnTo>
                                <a:lnTo>
                                  <a:pt x="518845" y="104660"/>
                                </a:lnTo>
                                <a:lnTo>
                                  <a:pt x="516051" y="84480"/>
                                </a:lnTo>
                                <a:lnTo>
                                  <a:pt x="504723" y="61226"/>
                                </a:lnTo>
                                <a:lnTo>
                                  <a:pt x="495185" y="53543"/>
                                </a:lnTo>
                                <a:lnTo>
                                  <a:pt x="495185" y="104660"/>
                                </a:lnTo>
                                <a:lnTo>
                                  <a:pt x="427405" y="104660"/>
                                </a:lnTo>
                                <a:lnTo>
                                  <a:pt x="431380" y="80835"/>
                                </a:lnTo>
                                <a:lnTo>
                                  <a:pt x="438569" y="63792"/>
                                </a:lnTo>
                                <a:lnTo>
                                  <a:pt x="448995" y="53543"/>
                                </a:lnTo>
                                <a:lnTo>
                                  <a:pt x="462711" y="50126"/>
                                </a:lnTo>
                                <a:lnTo>
                                  <a:pt x="476427" y="53543"/>
                                </a:lnTo>
                                <a:lnTo>
                                  <a:pt x="476161" y="53543"/>
                                </a:lnTo>
                                <a:lnTo>
                                  <a:pt x="485927" y="63563"/>
                                </a:lnTo>
                                <a:lnTo>
                                  <a:pt x="492290" y="80581"/>
                                </a:lnTo>
                                <a:lnTo>
                                  <a:pt x="495185" y="104660"/>
                                </a:lnTo>
                                <a:lnTo>
                                  <a:pt x="495185" y="53543"/>
                                </a:lnTo>
                                <a:lnTo>
                                  <a:pt x="490956" y="50126"/>
                                </a:lnTo>
                                <a:lnTo>
                                  <a:pt x="486892" y="46837"/>
                                </a:lnTo>
                                <a:lnTo>
                                  <a:pt x="463029" y="41922"/>
                                </a:lnTo>
                                <a:lnTo>
                                  <a:pt x="437819" y="47510"/>
                                </a:lnTo>
                                <a:lnTo>
                                  <a:pt x="418312" y="63284"/>
                                </a:lnTo>
                                <a:lnTo>
                                  <a:pt x="405714" y="87668"/>
                                </a:lnTo>
                                <a:lnTo>
                                  <a:pt x="401243" y="119164"/>
                                </a:lnTo>
                                <a:lnTo>
                                  <a:pt x="405688" y="151536"/>
                                </a:lnTo>
                                <a:lnTo>
                                  <a:pt x="418388" y="176047"/>
                                </a:lnTo>
                                <a:lnTo>
                                  <a:pt x="438353" y="191579"/>
                                </a:lnTo>
                                <a:lnTo>
                                  <a:pt x="464604" y="197015"/>
                                </a:lnTo>
                                <a:lnTo>
                                  <a:pt x="486143" y="193497"/>
                                </a:lnTo>
                                <a:lnTo>
                                  <a:pt x="497611" y="186613"/>
                                </a:lnTo>
                                <a:lnTo>
                                  <a:pt x="503059" y="183337"/>
                                </a:lnTo>
                                <a:lnTo>
                                  <a:pt x="514781" y="167093"/>
                                </a:lnTo>
                                <a:lnTo>
                                  <a:pt x="520712" y="145326"/>
                                </a:lnTo>
                                <a:close/>
                              </a:path>
                              <a:path w="648335" h="197485">
                                <a:moveTo>
                                  <a:pt x="648055" y="66827"/>
                                </a:moveTo>
                                <a:lnTo>
                                  <a:pt x="620636" y="41300"/>
                                </a:lnTo>
                                <a:lnTo>
                                  <a:pt x="608977" y="43205"/>
                                </a:lnTo>
                                <a:lnTo>
                                  <a:pt x="598754" y="48780"/>
                                </a:lnTo>
                                <a:lnTo>
                                  <a:pt x="590257" y="57785"/>
                                </a:lnTo>
                                <a:lnTo>
                                  <a:pt x="583755" y="69977"/>
                                </a:lnTo>
                                <a:lnTo>
                                  <a:pt x="583628" y="66827"/>
                                </a:lnTo>
                                <a:lnTo>
                                  <a:pt x="583565" y="64935"/>
                                </a:lnTo>
                                <a:lnTo>
                                  <a:pt x="583438" y="61709"/>
                                </a:lnTo>
                                <a:lnTo>
                                  <a:pt x="583171" y="58127"/>
                                </a:lnTo>
                                <a:lnTo>
                                  <a:pt x="583057" y="56591"/>
                                </a:lnTo>
                                <a:lnTo>
                                  <a:pt x="583006" y="55981"/>
                                </a:lnTo>
                                <a:lnTo>
                                  <a:pt x="582879" y="54533"/>
                                </a:lnTo>
                                <a:lnTo>
                                  <a:pt x="582180" y="48780"/>
                                </a:lnTo>
                                <a:lnTo>
                                  <a:pt x="582104" y="48120"/>
                                </a:lnTo>
                                <a:lnTo>
                                  <a:pt x="580910" y="40030"/>
                                </a:lnTo>
                                <a:lnTo>
                                  <a:pt x="572096" y="42456"/>
                                </a:lnTo>
                                <a:lnTo>
                                  <a:pt x="562229" y="44526"/>
                                </a:lnTo>
                                <a:lnTo>
                                  <a:pt x="551294" y="46240"/>
                                </a:lnTo>
                                <a:lnTo>
                                  <a:pt x="539305" y="47599"/>
                                </a:lnTo>
                                <a:lnTo>
                                  <a:pt x="539305" y="52959"/>
                                </a:lnTo>
                                <a:lnTo>
                                  <a:pt x="561695" y="171488"/>
                                </a:lnTo>
                                <a:lnTo>
                                  <a:pt x="560895" y="179730"/>
                                </a:lnTo>
                                <a:lnTo>
                                  <a:pt x="557669" y="184721"/>
                                </a:lnTo>
                                <a:lnTo>
                                  <a:pt x="550773" y="187350"/>
                                </a:lnTo>
                                <a:lnTo>
                                  <a:pt x="538988" y="188506"/>
                                </a:lnTo>
                                <a:lnTo>
                                  <a:pt x="538988" y="194805"/>
                                </a:lnTo>
                                <a:lnTo>
                                  <a:pt x="549910" y="193840"/>
                                </a:lnTo>
                                <a:lnTo>
                                  <a:pt x="558761" y="193268"/>
                                </a:lnTo>
                                <a:lnTo>
                                  <a:pt x="566559" y="192989"/>
                                </a:lnTo>
                                <a:lnTo>
                                  <a:pt x="581977" y="192989"/>
                                </a:lnTo>
                                <a:lnTo>
                                  <a:pt x="589699" y="193268"/>
                                </a:lnTo>
                                <a:lnTo>
                                  <a:pt x="598538" y="193840"/>
                                </a:lnTo>
                                <a:lnTo>
                                  <a:pt x="609600" y="194805"/>
                                </a:lnTo>
                                <a:lnTo>
                                  <a:pt x="609600" y="192989"/>
                                </a:lnTo>
                                <a:lnTo>
                                  <a:pt x="609600" y="188506"/>
                                </a:lnTo>
                                <a:lnTo>
                                  <a:pt x="597801" y="187350"/>
                                </a:lnTo>
                                <a:lnTo>
                                  <a:pt x="590918" y="184721"/>
                                </a:lnTo>
                                <a:lnTo>
                                  <a:pt x="587705" y="179730"/>
                                </a:lnTo>
                                <a:lnTo>
                                  <a:pt x="586905" y="171488"/>
                                </a:lnTo>
                                <a:lnTo>
                                  <a:pt x="586905" y="105600"/>
                                </a:lnTo>
                                <a:lnTo>
                                  <a:pt x="602729" y="58127"/>
                                </a:lnTo>
                                <a:lnTo>
                                  <a:pt x="614006" y="54533"/>
                                </a:lnTo>
                                <a:lnTo>
                                  <a:pt x="619366" y="54533"/>
                                </a:lnTo>
                                <a:lnTo>
                                  <a:pt x="623595" y="57785"/>
                                </a:lnTo>
                                <a:lnTo>
                                  <a:pt x="623468" y="57785"/>
                                </a:lnTo>
                                <a:lnTo>
                                  <a:pt x="623468" y="62103"/>
                                </a:lnTo>
                                <a:lnTo>
                                  <a:pt x="623150" y="64935"/>
                                </a:lnTo>
                                <a:lnTo>
                                  <a:pt x="621880" y="69977"/>
                                </a:lnTo>
                                <a:lnTo>
                                  <a:pt x="621880" y="77546"/>
                                </a:lnTo>
                                <a:lnTo>
                                  <a:pt x="627570" y="81953"/>
                                </a:lnTo>
                                <a:lnTo>
                                  <a:pt x="643013" y="81953"/>
                                </a:lnTo>
                                <a:lnTo>
                                  <a:pt x="648055" y="75971"/>
                                </a:lnTo>
                                <a:lnTo>
                                  <a:pt x="648055" y="668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" name="Image 82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6073" y="6536893"/>
                            <a:ext cx="1911856" cy="21986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FC5A1C9" id="Group 30" o:spid="_x0000_s1026" style="position:absolute;margin-left:0;margin-top:0;width:612pt;height:11in;z-index:-16466944;mso-wrap-distance-left:0;mso-wrap-distance-right:0;mso-position-horizontal-relative:page;mso-position-vertical-relative:page" coordsize="77724,10058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KAAAAAAAAACEALiWtqfINAADyDQAAFQAAAGRycy9tZWRpYS9pbWFnZTIu&#10;anBlZ//Y/+AAEEpGSUYAAQEBAGAAYAAA/9sAQwADAgIDAgIDAwMDBAMDBAUIBQUEBAUKBwcGCAwK&#10;DAwLCgsLDQ4SEA0OEQ4LCxAWEBETFBUVFQwPFxgWFBgSFBUU/9sAQwEDBAQFBAUJBQUJFA0LDRQU&#10;FBQUFBQUFBQUFBQUFBQUFBQUFBQUFBQUFBQUFBQUFBQUFBQUFBQUFBQUFBQUFBQU/8AAEQgB9wDV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">
                <v:shape id="Image 31" o:spid="_x0000_s1027" type="#_x0000_t75" style="position:absolute;width:64790;height:175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">
                  <v:imagedata r:id="rId80" o:title=""/>
                </v:shape>
                <v:shape id="Image 32" o:spid="_x0000_s1028" type="#_x0000_t75" style="position:absolute;left:64749;width:12974;height:306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">
                  <v:imagedata r:id="rId81" o:title=""/>
                </v:shape>
                <v:shape id="Image 33" o:spid="_x0000_s1029" type="#_x0000_t75" style="position:absolute;top:17463;width:64790;height:175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">
                  <v:imagedata r:id="rId82" o:title=""/>
                </v:shape>
                <v:shape id="Image 34" o:spid="_x0000_s1030" type="#_x0000_t75" style="position:absolute;left:64749;top:30583;width:12974;height:306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">
                  <v:imagedata r:id="rId83" o:title=""/>
                </v:shape>
                <v:shape id="Image 35" o:spid="_x0000_s1031" type="#_x0000_t75" style="position:absolute;top:34964;width:60473;height:131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">
                  <v:imagedata r:id="rId84" o:title=""/>
                </v:shape>
                <v:shape id="Image 36" o:spid="_x0000_s1032" type="#_x0000_t75" style="position:absolute;left:60432;top:34964;width:4358;height:656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">
                  <v:imagedata r:id="rId85" o:title=""/>
                </v:shape>
                <v:shape id="Image 37" o:spid="_x0000_s1033" type="#_x0000_t75" style="position:absolute;top:48084;width:4309;height:524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">
                  <v:imagedata r:id="rId86" o:title=""/>
                </v:shape>
                <v:shape id="Image 38" o:spid="_x0000_s1034" type="#_x0000_t75" style="position:absolute;left:38846;top:48084;width:21627;height:175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">
                  <v:imagedata r:id="rId87" o:title=""/>
                </v:shape>
                <v:shape id="Image 39" o:spid="_x0000_s1035" type="#_x0000_t75" style="position:absolute;left:4268;top:59457;width:21647;height:149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">
                  <v:imagedata r:id="rId88" o:title=""/>
                </v:shape>
                <v:shape id="Image 40" o:spid="_x0000_s1036" type="#_x0000_t75" style="position:absolute;left:25874;top:60644;width:13013;height:268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">
                  <v:imagedata r:id="rId89" o:title=""/>
                </v:shape>
                <v:shape id="Image 41" o:spid="_x0000_s1037" type="#_x0000_t75" style="position:absolute;left:38846;top:65585;width:21627;height:349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">
                  <v:imagedata r:id="rId90" o:title=""/>
                </v:shape>
                <v:shape id="Image 42" o:spid="_x0000_s1038" type="#_x0000_t75" style="position:absolute;left:64749;top:61205;width:12974;height:393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">
                  <v:imagedata r:id="rId91" o:title=""/>
                </v:shape>
                <v:shape id="Image 43" o:spid="_x0000_s1039" type="#_x0000_t75" style="position:absolute;left:4268;top:74346;width:21647;height:175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">
                  <v:imagedata r:id="rId92" o:title=""/>
                </v:shape>
                <v:shape id="Image 44" o:spid="_x0000_s1040" type="#_x0000_t75" style="position:absolute;left:25874;top:87466;width:13013;height:13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">
                  <v:imagedata r:id="rId93" o:title=""/>
                </v:shape>
                <v:shape id="Image 45" o:spid="_x0000_s1041" type="#_x0000_t75" style="position:absolute;left:4268;top:91847;width:21647;height:87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">
                  <v:imagedata r:id="rId94" o:title=""/>
                </v:shape>
                <v:shape id="Image 46" o:spid="_x0000_s1042" type="#_x0000_t75" style="position:absolute;left:69605;top:92898;width:751;height:1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">
                  <v:imagedata r:id="rId95" o:title=""/>
                </v:shape>
                <v:shape id="Image 47" o:spid="_x0000_s1043" type="#_x0000_t75" style="position:absolute;left:6458;top:59199;width:50350;height:14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">
                  <v:imagedata r:id="rId96" o:title=""/>
                </v:shape>
                <v:shape id="Graphic 48" o:spid="_x0000_s1044" style="position:absolute;left:6319;top:38934;width:2635;height:127;visibility:visible;mso-wrap-style:square;v-text-anchor:top" coordsize="263525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" path="m263029,l,,,12611r263029,l263029,xe" fillcolor="#231f20" stroked="f">
                  <v:path arrowok="t"/>
                </v:shape>
                <v:shape id="Image 49" o:spid="_x0000_s1045" type="#_x0000_t75" style="position:absolute;left:6383;top:40159;width:2571;height:7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">
                  <v:imagedata r:id="rId97" o:title=""/>
                </v:shape>
                <v:shape id="Image 50" o:spid="_x0000_s1046" type="#_x0000_t75" style="position:absolute;left:6090;top:35730;width:1532;height:2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">
                  <v:imagedata r:id="rId98" o:title=""/>
                </v:shape>
                <v:shape id="Graphic 51" o:spid="_x0000_s1047" style="position:absolute;left:7915;top:35727;width:7391;height:2178;visibility:visible;mso-wrap-style:square;v-text-anchor:top" coordsize="739140,2178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" path="m119456,166116r-12294,l102425,183870r-5969,9182l93954,196850r-11785,7874l67132,207403,55321,205816,29070,173901,25527,136791r93624,l117576,125450r-2781,-20180l103466,82029,93929,74333r,51117l26162,125450r3962,-23812l37312,84594,47739,74345,61455,70916r13716,3429l74904,74345r9766,10008l91033,101371r2896,24079l93929,74333,89700,70916,85636,67640,61772,62712,36563,68313,17056,84074,4470,108470,,139954r4445,32372l17145,196850r19951,15532l63360,217805r21526,-3506l96367,207403r5448,-3264l113525,187883r5931,-21767xem246799,87630l244779,77393r-1447,-2057l239115,69303r-8661,-5295l219379,62103r-11658,1905l197510,69583r-8496,8991l182499,90779r-115,-3149l182308,85737r-114,-3238l181914,78917,179654,60833r-8801,2413l160985,65316r-10935,1727l138049,68402r,5359l160197,87630r115,3149l160426,192290r-22695,17018l137731,215607r10922,-965l157518,214071r7785,-292l180721,213779r7721,292l197281,214642r11062,965l208343,213779r,-4471l196557,208140r-6896,-2629l186448,200520r-800,-8230l185648,126403,201472,78917r11278,-3581l218109,75336r4229,3238l222211,78574r,4331l221894,85737r-1257,5042l220637,98348r5677,4407l241757,102755r5042,-5981l246799,87630xem345452,198577r-10084,5359l330949,205193r-5982,l316026,203441r-5829,-5918l307022,186448r-965,-17183l306362,77533r36563,l342925,65862r-36563,l306679,20789r-8191,l293027,41338r-7976,14529l274421,64592r-13449,3162l260654,77533r20498,l279831,174358r305,7607l302742,215925r12141,1562l322668,216979r7265,-1651l337312,212305r8140,-4584l345452,198577xem407225,11963l399656,4406r-19228,l372872,11963r,18923l380428,38773r19228,l407225,31203r,-19240xem426453,209308r-11786,-1155l407771,205511r-3213,-4991l403758,192278r,-131763l392772,63220r-11861,2337l368566,67424r-12408,1283l356158,74066r12015,737l374916,77343r2959,5549l378536,92659r,99619l377736,200520r-3213,4991l367639,208153r-11785,1155l355854,215607r11277,-965l376097,214071r7671,-280l398526,213791r7670,280l415175,214642r11278,965l426453,213791r,-4483xem538988,23634l508088,,497801,1028,467550,27457r-2642,20447l463969,58102r-3315,5880l453567,66789r-12306,978l441261,77533r21755,l463016,192278r-800,8242l459003,205511r-6896,2642l440309,209308r,6299l451243,214642r8852,-571l467893,213791r15418,l490994,214071r8738,571l510603,215607r,-1816l510603,209308r-11608,-1155l492213,205511r-3187,-4991l488226,192278r,-114745l524167,77533r,-11659l488226,65874r,-32778l488861,25527r1892,-4420l493585,12915r6617,-5041l513130,7874r3785,3784l516915,17335r-229,3315l516597,21742r-317,1892l515962,25209r,6312l520700,35293r13868,l538988,30886r,-7252xem585317,11963l577748,4406r-19228,l550951,11963r,18923l558520,38773r19228,l585317,31203r,-19240xem601395,209308r-11785,-1155l582726,205511r-3225,-4991l578700,192278r,-131763l567182,63347r-11811,2324l543331,67475r-12230,1232l531101,74066r12014,737l549859,77343r2959,5549l553478,92659r,99619l552691,200520r-3226,4991l542582,208153r-11799,1155l530783,215607r11062,-965l550684,214071r7722,-280l573786,213791r7708,280l590334,214642r11061,965l601395,213791r,-4483xem738822,166116r-12294,l721779,183870r-5969,9182l713308,196850r-11786,7874l686485,207403r-11811,-1587l648423,173901r-3543,-37110l738505,136791r-1575,-11341l734148,105270,722820,82029r-9538,-7696l713282,125450r-67767,l649478,101638r7175,-17044l667092,74345r13729,-3429l694524,74345r-266,l704024,84353r6350,17018l713282,125450r,-51117l709053,70916r-4064,-3276l681126,62712r-25210,5601l636409,84074r-12598,24396l619353,139954r4445,32372l636485,196850r19965,15532l682713,217805r21527,-3506l715721,207403r5448,-3264l732891,187883r5931,-21767xe" fillcolor="#231f20" stroked="f">
                  <v:path arrowok="t"/>
                </v:shape>
                <v:shape id="Image 52" o:spid="_x0000_s1048" type="#_x0000_t75" style="position:absolute;left:15520;top:35736;width:1434;height:2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">
                  <v:imagedata r:id="rId99" o:title=""/>
                </v:shape>
                <v:shape id="Image 53" o:spid="_x0000_s1049" type="#_x0000_t75" style="position:absolute;left:17897;top:35730;width:1532;height:2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">
                  <v:imagedata r:id="rId100" o:title=""/>
                </v:shape>
                <v:shape id="Image 54" o:spid="_x0000_s1050" type="#_x0000_t75" style="position:absolute;left:19722;top:35736;width:3779;height:21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">
                  <v:imagedata r:id="rId101" o:title=""/>
                </v:shape>
                <v:shape id="Image 55" o:spid="_x0000_s1051" type="#_x0000_t75" style="position:absolute;left:23718;top:36329;width:1015;height:1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">
                  <v:imagedata r:id="rId102" o:title=""/>
                </v:shape>
                <v:shape id="Image 56" o:spid="_x0000_s1052" type="#_x0000_t75" style="position:absolute;left:24957;top:35771;width:3864;height:2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">
                  <v:imagedata r:id="rId103" o:title=""/>
                </v:shape>
                <v:shape id="Image 57" o:spid="_x0000_s1053" type="#_x0000_t75" style="position:absolute;left:29780;top:35730;width:1532;height:2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">
                  <v:imagedata r:id="rId104" o:title=""/>
                </v:shape>
                <v:shape id="Graphic 58" o:spid="_x0000_s1054" style="position:absolute;left:31604;top:35935;width:6484;height:1974;visibility:visible;mso-wrap-style:square;v-text-anchor:top" coordsize="648335,197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" path="m119468,145326r-12293,l102425,163080r-5956,9182l93954,176060r-11773,7874l67144,186613,55333,185026,29083,153111,25539,116001r93625,l117589,104660,114808,84480,103466,61239,93941,53555r,51105l26162,104660,30124,80848,37312,63804,47752,53555,61468,50126r13716,3429l74917,53555r9766,10008l91033,80581r2908,24079l93941,53555,89700,50126,85636,46850,61785,41922,36563,47523,17056,63284,4457,87680,,119164r4445,32372l17132,176060r19964,15532l63360,197015r21526,-3506l96367,186613r5448,-3264l113538,167093r5930,-21767xem294728,188518r-11798,-1155l276047,184721r-3226,-4991l272034,171488r,-75654l271614,85471,248856,47637,226009,42240r-12726,1448l202247,48145r-9792,7658l183451,66827r-597,-8446l182067,50749r-965,-6439l179984,39408r-8407,2857l161899,44729r-11036,2172l138379,48869r,5664l142481,54533r10033,661l158000,57696r2286,5804l160756,74091r,97397l159956,179730r-3226,4991l149847,187363r-11786,1155l138061,194818r19063,-1550l172415,192913r15125,355l206463,194818r,-6300l196202,187452r-6249,-2655l186829,179908r-851,-7798l185978,96151,203466,60020r15291,-3594l225945,57124r20866,37757l246811,172110r-901,7798l242671,184797r-6363,2655l226009,188518r,6300l244919,193268r15138,-355l275615,193268r19113,1550l294728,188518xem392112,177787r-10084,5359l377609,184404r-5982,l362686,182651r-5829,-5918l353669,165658r-952,-17183l353021,56743r36564,l389585,45072r-36564,l353339,r-8204,l339674,20548r-7963,14529l321068,43802r-13436,3162l307314,56743r20485,l326478,153568r305,7607l349402,195135r12141,1562l369328,196189r7265,-1651l383971,191516r8141,-4585l392112,177787xem520712,145326r-12293,l503669,163080r-5969,9182l495198,176060r-11773,7874l468388,186613r-11823,-1587l430326,153111r-3543,-37110l520407,116001r-1574,-11341l516039,84480,504710,61239r-9525,-7684l495185,104660r-67780,l431368,80848r7188,-17044l448995,53555r13729,-3429l476427,53555r-266,l485927,63563r6350,17018l495185,104660r,-51105l490956,50126r-4064,-3276l463042,41922r-25223,5601l418312,63284,405714,87680r-4458,31484l405701,151536r12687,24524l438353,191592r26263,5423l486143,193509r11468,-6896l503059,183349r11722,-16256l520712,145326xem648042,66840l646023,56603r-1448,-2057l640359,48514r-8661,-5296l620623,41313r-11658,1905l598754,48793r-8497,8992l583742,69989r-114,-3149l583552,64947r-114,-3238l583158,58127r-114,-1524l583006,55994r-127,-1448l582180,48793r-76,-660l580910,40043r-8801,2413l562229,44526r-10935,1727l539292,47612r,5359l561454,66840r114,3149l561682,171500r-22707,17018l538975,194818r10935,-966l558761,193281r7798,-292l581977,192989r7722,292l598538,193852r11049,966l609587,192989r,-4471l597801,187350r-6883,-2629l587692,179730r-800,-8230l586892,105613r1892,-21146l593648,69989r534,-1613l602729,58127r11277,-3581l619353,54546r4229,3239l623455,57785r,4330l623138,64947r-1258,5042l621880,77558r5677,4407l643001,81965r5041,-5981l648042,66840xe" fillcolor="#231f20" stroked="f">
                  <v:path arrowok="t"/>
                </v:shape>
                <v:shape id="Image 59" o:spid="_x0000_s1055" type="#_x0000_t75" style="position:absolute;left:6060;top:32472;width:19119;height:21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">
                  <v:imagedata r:id="rId105" o:title=""/>
                </v:shape>
                <v:shape id="Graphic 60" o:spid="_x0000_s1056" style="position:absolute;left:6319;top:22525;width:2635;height:127;visibility:visible;mso-wrap-style:square;v-text-anchor:top" coordsize="263525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" path="m263029,l,,,12611r263029,l263029,xe" fillcolor="#231f20" stroked="f">
                  <v:path arrowok="t"/>
                </v:shape>
                <v:shape id="Image 61" o:spid="_x0000_s1057" type="#_x0000_t75" style="position:absolute;left:6090;top:19321;width:1532;height:2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">
                  <v:imagedata r:id="rId98" o:title=""/>
                </v:shape>
                <v:shape id="Graphic 62" o:spid="_x0000_s1058" style="position:absolute;left:7915;top:19318;width:7391;height:2178;visibility:visible;mso-wrap-style:square;v-text-anchor:top" coordsize="739140,2178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" path="m119456,166116r-12294,l102425,183870r-5969,9182l93954,196850r-11785,7874l67132,207403,55321,205816,29070,173901,25527,136791r93624,l117576,125450r-2781,-20180l103466,82029,93929,74333r,51117l26162,125450r3962,-23812l37312,84594,47739,74345,61455,70916r13716,3429l74904,74345r9766,10008l91033,101371r2896,24079l93929,74333,89700,70916,85636,67640,61772,62712,36563,68313,17056,84074,4470,108470,,139954r4445,32372l17145,196850r19951,15532l63360,217805r21526,-3506l96367,207403r5448,-3264l113525,187883r5931,-21767xem246799,87617l219379,62090r-11658,1918l197510,69570r-8496,9004l182499,90766r-115,-3149l182308,85725r-114,-3226l181914,78917,179654,60820r-8801,2426l160985,65316r-10935,1714l138049,68389r,5359l160197,87617r115,3149l160426,192278r-22695,17018l137731,215595r10922,-953l157518,214058r7785,-279l180721,213779r7721,279l197281,214642r11062,953l208343,213779r,-4483l196557,208140r-6896,-2629l186448,200520r-800,-8242l185648,126390,201472,78917r11278,-3594l218109,75323r4229,3251l222211,78574r,4318l221894,85725r-1257,5041l220637,98336r5677,4407l241757,102743r5042,-5982l246799,87617xem345452,198577r-10084,5359l330949,205193r-5982,l316026,203441r-5829,-5918l307022,186448r-965,-17183l306362,77533r36563,l342925,65862r-36563,l306679,20789r-8191,l293027,41338r-7976,14529l274421,64592r-13449,3162l260654,77533r20498,l279831,174358r305,7607l302742,215925r12141,1562l322668,216979r7265,-1651l337312,212305r8140,-4584l345452,198577xem407225,11963l399656,4406r-19228,l372872,11963r,18923l380428,38773r19228,l407225,31203r,-19240xem426453,209308r-11786,-1155l407771,205511r-3213,-4991l403758,192278r,-131763l392772,63207r-11861,2350l368566,67424r-12408,1283l356158,74066r12015,737l374916,77343r2959,5537l378536,92659r,99619l377736,200520r-3213,4991l367639,208153r-11785,1155l355854,215607r11277,-965l376097,214071r7671,-280l398526,213791r7670,280l415175,214642r11278,965l426453,213791r,-4483xem538988,23634r-2299,-9550l531355,7874,530275,6616,520496,1739,508088,,497801,1028,467550,27457r-2642,20447l463969,58102r-3315,5880l453567,66789r-12306,978l441261,77533r21755,l463016,192278r-800,8242l459003,205511r-6896,2642l440309,209308r,6299l451243,214642r8852,-571l467893,213791r15418,l490994,214071r8738,571l510603,215607r,-1816l510603,209308r-11608,-1155l492213,205511r-3187,-4991l488226,192278r,-114745l524167,77533r,-11659l488226,65874r,-32778l488861,25527r1892,-4420l493585,12915r6617,-5041l513130,7874r3785,3784l516915,17335r-229,3315l516597,21742r-317,1892l515962,25209r,6299l520700,35293r13868,l538988,30886r,-7252xem585317,11963l577748,4406r-19228,l550951,11963r,18923l558520,38773r19228,l585317,31203r,-19240xem601395,209308r-11785,-1155l582726,205511r-3225,-4991l578700,192278r,-131763l567182,63347r-11811,2324l543331,67475r-12230,1232l531101,74066r12014,737l549859,77343r2959,5537l553478,92659r,99619l552691,200520r-3226,4991l542582,208153r-11799,1155l530783,215607r11062,-965l550684,214071r7722,-280l573786,213791r7708,280l590334,214642r11061,965l601395,213791r,-4483xem738822,166116r-12294,l721779,183870r-5969,9182l713308,196850r-11786,7874l686485,207403r-11811,-1587l648423,173901r-3543,-37110l738505,136791r-1575,-11341l734148,105270,722820,82029r-9538,-7696l713282,125450r-67767,l649478,101638r7175,-17044l667092,74345r13729,-3429l694524,74345r-266,l704024,84353r6350,17018l713282,125450r,-51117l709053,70916r-4064,-3276l681126,62712r-25210,5601l636409,84074r-12598,24396l619353,139954r4445,32372l636485,196850r19965,15532l682713,217805r21527,-3506l715721,207403r5448,-3264l732891,187883r5931,-21767xe" fillcolor="#231f20" stroked="f">
                  <v:path arrowok="t"/>
                </v:shape>
                <v:shape id="Image 63" o:spid="_x0000_s1059" type="#_x0000_t75" style="position:absolute;left:15520;top:19328;width:1434;height:2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">
                  <v:imagedata r:id="rId99" o:title=""/>
                </v:shape>
                <v:shape id="Image 64" o:spid="_x0000_s1060" type="#_x0000_t75" style="position:absolute;left:17897;top:19321;width:1532;height:2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">
                  <v:imagedata r:id="rId100" o:title=""/>
                </v:shape>
                <v:shape id="Image 65" o:spid="_x0000_s1061" type="#_x0000_t75" style="position:absolute;left:19722;top:19327;width:3779;height:21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">
                  <v:imagedata r:id="rId106" o:title=""/>
                </v:shape>
                <v:shape id="Image 66" o:spid="_x0000_s1062" type="#_x0000_t75" style="position:absolute;left:23718;top:19920;width:1015;height:15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">
                  <v:imagedata r:id="rId107" o:title=""/>
                </v:shape>
                <v:shape id="Image 67" o:spid="_x0000_s1063" type="#_x0000_t75" style="position:absolute;left:24957;top:19362;width:3864;height:2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">
                  <v:imagedata r:id="rId108" o:title=""/>
                </v:shape>
                <v:shape id="Image 68" o:spid="_x0000_s1064" type="#_x0000_t75" style="position:absolute;left:29780;top:19321;width:1532;height:2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">
                  <v:imagedata r:id="rId104" o:title=""/>
                </v:shape>
                <v:shape id="Graphic 69" o:spid="_x0000_s1065" style="position:absolute;left:31604;top:19526;width:6484;height:1975;visibility:visible;mso-wrap-style:square;v-text-anchor:top" coordsize="648335,197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" path="m119468,145326r-12293,l102425,163080r-5956,9182l93954,176060r-11773,7874l67144,186613,55333,185026,29083,153111,25539,116001r93625,l117589,104660,114808,84480,103466,61239,93941,53555r,51105l26162,104660,30124,80848,37312,63804,47752,53555,61468,50126r13716,3429l74917,53555r9766,10008l91033,80581r2908,24079l93941,53555,89700,50126,85636,46850,61785,41922,36563,47523,17056,63284,4457,87680,,119164r4445,32372l17132,176060r19964,15532l63360,197015r21526,-3506l96367,186613r5448,-3264l113538,167093r5930,-21767xem294728,188518r-11798,-1155l276047,184721r-3226,-4991l272034,171488r,-75654l271614,85471,248856,47637,226009,42240r-12726,1448l202247,48145r-9792,7658l183451,66827r-597,-8446l182067,50749r-965,-6439l179984,39408r-8407,2857l161899,44729r-11036,2172l138379,48869r,5664l142481,54533r10033,661l158000,57696r2286,5804l160756,74091r,97397l159956,179730r-3226,4991l149847,187363r-11786,1155l138061,194818r19063,-1537l172415,192925r15125,356l206463,194818r,-6300l196202,187452r-6249,-2655l186829,179908r-851,-7798l185978,96151,203466,60020r15291,-3594l225945,57124r20866,37757l246811,172110r-901,7798l242671,184797r-6363,2655l226009,188518r,6300l244919,193281r15138,-356l275615,193281r19113,1537l294728,188518xem392112,177787r-10084,5359l377609,184404r-5982,l362686,182651r-5829,-5918l353669,165658r-952,-17183l353021,56743r36564,l389585,45072r-36564,l353339,r-8204,l339674,20548r-7963,14529l321068,43802r-13436,3162l307314,56743r20485,l326478,153568r305,7607l349402,195135r12141,1562l369328,196189r7265,-1651l383971,191516r8141,-4585l392112,177787xem520712,145326r-12293,l503669,163080r-5969,9182l495198,176060r-11773,7874l468388,186613r-11823,-1587l430326,153111r-3543,-37110l520407,116001r-1574,-11341l516039,84480,504710,61239r-9525,-7684l495185,104660r-67780,l431368,80848r7188,-17044l448995,53555r13729,-3429l476427,53555r-266,l485927,63563r6350,17018l495185,104660r,-51105l490956,50126r-4064,-3276l463042,41922r-25223,5601l418312,63284,405714,87680r-4458,31484l405701,151536r12687,24524l438353,191592r26263,5423l486143,193509r11468,-6896l503059,183349r11722,-16256l520712,145326xem648042,66827l620623,41300r-11658,1918l598754,48780r-8497,9005l583742,69977r-114,-3150l583552,64935r-114,-3226l583158,58127r-114,-1524l583006,55994r-127,-1461l582180,48780r-76,-647l580910,40030r-8801,2426l562229,44526r-10935,1714l539292,47599r,5360l561454,66827r114,3150l561682,171488r-22707,17018l538975,194805r10935,-953l558761,193268r7798,-279l581977,192989r7722,279l598538,193852r11049,953l609587,192989r,-4483l597801,187350r-6883,-2629l587692,179730r-800,-8242l586892,105600r1892,-21133l593648,69977r534,-1601l602729,58127r11277,-3594l619353,54533r4229,3252l623455,57785r,4318l623138,64935r-1258,5042l621880,77546r5677,4407l643001,81953r5041,-5982l648042,66827xe" fillcolor="#231f20" stroked="f">
                  <v:path arrowok="t"/>
                </v:shape>
                <v:shape id="Image 70" o:spid="_x0000_s1066" type="#_x0000_t75" style="position:absolute;left:6060;top:16064;width:19119;height:21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">
                  <v:imagedata r:id="rId109" o:title=""/>
                </v:shape>
                <v:shape id="Graphic 71" o:spid="_x0000_s1067" style="position:absolute;left:6319;top:71829;width:4229;height:127;visibility:visible;mso-wrap-style:square;v-text-anchor:top" coordsize="422909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" path="m422732,l,,,12611r422732,l422732,xe" fillcolor="#231f20" stroked="f">
                  <v:path arrowok="t"/>
                </v:shape>
                <v:shape id="Image 72" o:spid="_x0000_s1068" type="#_x0000_t75" style="position:absolute;left:6325;top:73019;width:4199;height:7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">
                  <v:imagedata r:id="rId110" o:title=""/>
                </v:shape>
                <v:shape id="Image 73" o:spid="_x0000_s1069" type="#_x0000_t75" style="position:absolute;left:6090;top:68626;width:1532;height:2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">
                  <v:imagedata r:id="rId111" o:title=""/>
                </v:shape>
                <v:shape id="Graphic 74" o:spid="_x0000_s1070" style="position:absolute;left:7915;top:68623;width:7391;height:2184;visibility:visible;mso-wrap-style:square;v-text-anchor:top" coordsize="739140,218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" path="m119468,166128r-12293,l102425,183870r-5969,9182l93954,196850r-11785,7874l67132,207416,55321,205816,29070,173901,25527,136804r93624,l117576,125463r-2781,-20180l103466,82029,93929,74345r,51118l26162,125463r3962,-23825l37312,84594,47739,74345,61455,70929r13716,3416l74904,74345r9766,10021l91033,101384r2896,24079l93929,74345,89700,70929,85636,67640,61785,62725,36576,68313,17056,84086,4470,108470,,139966r4445,32373l17145,196850r19951,15532l63360,217817r21526,-3518l96367,207416r5448,-3277l113538,187896r5930,-21768xem246799,87630l244779,77393r-1447,-2057l239115,69316r-8661,-5308l219379,62103r-11658,1905l197510,69583r-8496,9004l182499,90779r-115,-3149l182308,85737r-127,-3226l181914,78930,179654,60833r-8801,2425l160985,65328r-10935,1715l138049,68402r,5359l160210,87630r114,3149l160439,192290r-22708,17018l137731,215607r10922,-965l157518,214071r7785,-280l180733,213791r7709,280l197294,214642r11049,965l208343,213791r,-4483l196557,208153r-6896,-2629l186448,200533r-800,-8243l185648,126403,201472,78930r11278,-3594l218122,75336r2667,2057l222211,78587r,4318l221894,85737r-1257,5042l220637,98348r5677,4407l241757,102755r5042,-5981l246799,87630xem345465,198589r-10097,5360l330962,205206r-5995,l316026,203441r-5842,-5918l307009,186461r-952,-17183l306374,77546r36564,l342938,65874r-36564,l306692,20802r-8204,l293027,41351r-7976,14516l274421,64592r-13436,3175l260667,77546r20485,l279831,174358r292,7607l302742,215938r12141,1562l322668,216992r7265,-1664l337312,212305r8153,-4572l345465,198589xem407238,11963l399669,4406r-19228,l372872,11963r,18923l380441,38773r19228,l407238,31203r,-19240xem426453,209308r-11786,-1155l407784,205524r-3226,-4991l403771,192278r,-131763l392785,63220r-11874,2350l368566,67437r-12395,1270l356171,74066r12002,737l374916,77343r2972,5549l378548,92659r,99619l377748,200533r-3225,4991l367639,208153r-11785,1155l355854,215607r11277,-952l376097,214071r7684,-280l398526,213791r7670,280l415175,214655r11278,952l426453,213791r,-4483xem538988,23634l508088,,497801,1028,467550,27457r-2642,20447l463969,58102r-3315,5893l453567,66802r-12306,965l441261,77533r21755,l463016,192278r-787,8255l459003,205524r-6883,2629l440321,209308r,6299l451243,214655r8865,-584l467893,213791r15418,l490994,214071r8738,584l510603,215607r,-1816l510603,209308r-11608,-1155l492213,205524r-3187,-4991l488226,192278r,-114745l524167,77533r,-11659l488226,65874r,-32778l488861,25527r1892,-4420l493585,12915r6629,-5041l513130,7874r3785,3784l516915,17335r-229,3315l516597,21742r-317,1892l515975,25209r,6312l520700,35293r13868,l538988,30886r,-7252xem585317,11963l577748,4406r-19228,l550951,11963r,18923l558520,38773r19228,l585317,31203r,-19240xem601395,209308r-11785,-1155l582726,205524r-3225,-4991l578700,192278r,-131763l567182,63347r-11811,2337l543331,67475r-12230,1232l531101,74066r12014,737l549859,77343r2959,5549l553478,92659r,99619l552691,200533r-3226,4991l542582,208153r-11799,1155l530783,215607r11062,-952l550684,214071r7722,-280l573786,213791r7708,280l590334,214655r11061,952l601395,213791r,-4483xem738822,166128r-12294,l721779,183870r-5969,9182l713308,196850r-11786,7874l686485,207416r-11811,-1600l648423,173901r-3543,-37097l738505,136804r-1575,-11341l734148,105283,722820,82029r-9538,-7684l713282,125463r-67767,l649478,101638r7175,-17044l667092,74345r13729,-3416l694524,74345r-266,l704024,84366r6350,17018l713282,125463r,-51118l709053,70929r-4064,-3289l681139,62725r-25223,5588l636409,84086r-12598,24384l619353,139966r4445,32373l636485,196850r19965,15532l682713,217817r21527,-3518l715721,207416r5448,-3277l732891,187896r5931,-21768xe" fillcolor="#231f20" stroked="f">
                  <v:path arrowok="t"/>
                </v:shape>
                <v:shape id="Image 75" o:spid="_x0000_s1071" type="#_x0000_t75" style="position:absolute;left:15520;top:68632;width:1434;height:2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">
                  <v:imagedata r:id="rId112" o:title=""/>
                </v:shape>
                <v:shape id="Image 76" o:spid="_x0000_s1072" type="#_x0000_t75" style="position:absolute;left:17897;top:68626;width:1532;height:2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">
                  <v:imagedata r:id="rId113" o:title=""/>
                </v:shape>
                <v:shape id="Image 77" o:spid="_x0000_s1073" type="#_x0000_t75" style="position:absolute;left:19722;top:68632;width:3779;height:21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">
                  <v:imagedata r:id="rId114" o:title=""/>
                </v:shape>
                <v:shape id="Image 78" o:spid="_x0000_s1074" type="#_x0000_t75" style="position:absolute;left:23718;top:69225;width:1015;height:1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">
                  <v:imagedata r:id="rId115" o:title=""/>
                </v:shape>
                <v:shape id="Image 79" o:spid="_x0000_s1075" type="#_x0000_t75" style="position:absolute;left:24957;top:68667;width:3865;height:2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">
                  <v:imagedata r:id="rId116" o:title=""/>
                </v:shape>
                <v:shape id="Image 80" o:spid="_x0000_s1076" type="#_x0000_t75" style="position:absolute;left:29780;top:68626;width:1532;height:2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">
                  <v:imagedata r:id="rId117" o:title=""/>
                </v:shape>
                <v:shape id="Graphic 81" o:spid="_x0000_s1077" style="position:absolute;left:31604;top:68831;width:6484;height:1974;visibility:visible;mso-wrap-style:square;v-text-anchor:top" coordsize="648335,197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" path="m119468,145326r-12293,l102425,163068r-5956,9182l93954,176047r-11773,7874l67144,186613,55333,185013,29083,153098,25539,116001r93625,l117589,104660,114808,84480,103466,61226,93941,53555r,51105l26162,104660,30124,80835,37312,63792,47752,53543,61480,50126r13704,3417l74917,53543r9766,10020l91033,80581r2908,24079l93941,53555,89700,50126,85636,46837,61785,41922,36563,47510,17056,63284,4457,87668,,119164r4445,32372l17132,176047r19977,15532l63373,197015r21526,-3518l96367,186613r5448,-3276l113538,167093r5930,-21767xem294728,188506r-11798,-1156l276047,184721r-3226,-4991l272034,171475r,-75654l271614,85471,248869,47637,226009,42227r-12726,1448l202247,48145r-9792,7658l183464,66814r-597,-8445l182079,50749r-965,-6439l179997,39395r-8420,2857l161899,44716r-11036,2172l138379,48856r,5665l142481,54521r10033,673l158000,57683r2299,5804l160769,74079r,97396l159969,179730r-3226,4991l149847,187350r-11786,1156l138061,194805r19076,-1537l172427,192913r15126,355l206463,194805r,-6299l196215,187452r-6262,-2655l186829,179895r-851,-7798l185978,96139,203466,60007r15291,-3594l225945,57124r20866,37745l246811,172097r-901,7798l242671,184797r-6363,2655l226009,188506r,6299l244919,193268r15138,-355l275615,193268r19113,1537l294728,188506xem392112,177787r-10084,5359l377609,184404r-5982,l362686,182638r-5829,-5918l353669,165658r-952,-17183l353021,56743r36576,l389597,45072r-36576,l353339,r-8192,l339686,20548r-7975,14516l321081,43789r-13437,3175l307327,56743r20485,l326491,153555r292,7608l349415,195135r12128,1562l369341,196189r7252,-1664l383971,191503r8141,-4572l392112,177787xem520712,145326r-12293,l503682,163068r-5969,9182l495211,176047r-11786,7874l468388,186613r-11811,-1600l430326,153098r-3543,-37097l520407,116001r-1562,-11341l516051,84480,504723,61226r-9538,-7683l495185,104660r-67780,l431380,80835r7189,-17043l448995,53543r13716,-3417l476427,53543r-266,l485927,63563r6363,17018l495185,104660r,-51117l490956,50126r-4064,-3289l463029,41922r-25210,5588l418312,63284,405714,87668r-4471,31496l405688,151536r12700,24511l438353,191579r26251,5436l486143,193497r11468,-6884l503059,183337r11722,-16244l520712,145326xem648055,66827l620636,41300r-11659,1905l598754,48780r-8497,9005l583755,69977r-127,-3150l583565,64935r-127,-3226l583171,58127r-114,-1536l583006,55981r-127,-1448l582180,48780r-76,-660l580910,40030r-8814,2426l562229,44526r-10935,1714l539305,47599r,5360l561695,171488r-800,8242l557669,184721r-6896,2629l538988,188506r,6299l549910,193840r8851,-572l566559,192989r15418,l589699,193268r8839,572l609600,194805r,-1816l609600,188506r-11799,-1156l590918,184721r-3213,-4991l586905,171488r,-65888l602729,58127r11277,-3594l619366,54533r4229,3252l623468,57785r,4318l623150,64935r-1270,5042l621880,77546r5690,4407l643013,81953r5042,-5982l648055,66827xe" fillcolor="#231f20" stroked="f">
                  <v:path arrowok="t"/>
                </v:shape>
                <v:shape id="Image 82" o:spid="_x0000_s1078" type="#_x0000_t75" style="position:absolute;left:6060;top:65368;width:19119;height:21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">
                  <v:imagedata r:id="rId118" o:title=""/>
                </v:shape>
                <w10:wrap anchorx="page" anchory="page"/>
              </v:group>
            </w:pict>
          </mc:Fallback>
        </mc:AlternateContent>
      </w:r>
      <w:r>
        <w:rPr>
          <w:color w:val="231F20"/>
        </w:rPr>
        <w:t>Overview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Programs</w:t>
      </w:r>
    </w:p>
    <w:p w14:paraId="49422AD5" w14:textId="77777777" w:rsidR="0061180E" w:rsidRDefault="003A034B">
      <w:pPr>
        <w:pStyle w:val="Heading3"/>
        <w:spacing w:line="458" w:lineRule="exact"/>
        <w:ind w:left="610"/>
      </w:pPr>
      <w:r>
        <w:rPr>
          <w:color w:val="231F20"/>
          <w:spacing w:val="-6"/>
        </w:rPr>
        <w:t>Mercedes-Benz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Certified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Collision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Program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Tiers</w:t>
      </w:r>
    </w:p>
    <w:p w14:paraId="0A7206B2" w14:textId="77777777" w:rsidR="0061180E" w:rsidRDefault="0061180E">
      <w:pPr>
        <w:pStyle w:val="BodyText"/>
        <w:rPr>
          <w:sz w:val="18"/>
        </w:rPr>
      </w:pPr>
    </w:p>
    <w:p w14:paraId="5377A1EC" w14:textId="77777777" w:rsidR="0061180E" w:rsidRDefault="0061180E">
      <w:pPr>
        <w:pStyle w:val="BodyText"/>
        <w:rPr>
          <w:sz w:val="18"/>
        </w:rPr>
      </w:pPr>
    </w:p>
    <w:p w14:paraId="2F8BAA9C" w14:textId="77777777" w:rsidR="0061180E" w:rsidRDefault="0061180E">
      <w:pPr>
        <w:pStyle w:val="BodyText"/>
        <w:rPr>
          <w:sz w:val="18"/>
        </w:rPr>
      </w:pPr>
    </w:p>
    <w:p w14:paraId="1C1CEE47" w14:textId="77777777" w:rsidR="0061180E" w:rsidRDefault="0061180E">
      <w:pPr>
        <w:pStyle w:val="BodyText"/>
        <w:rPr>
          <w:sz w:val="18"/>
        </w:rPr>
      </w:pPr>
    </w:p>
    <w:p w14:paraId="1CEDD7D6" w14:textId="77777777" w:rsidR="0061180E" w:rsidRDefault="0061180E">
      <w:pPr>
        <w:pStyle w:val="BodyText"/>
        <w:rPr>
          <w:sz w:val="18"/>
        </w:rPr>
      </w:pPr>
    </w:p>
    <w:p w14:paraId="6B7DEF80" w14:textId="77777777" w:rsidR="0061180E" w:rsidRDefault="0061180E">
      <w:pPr>
        <w:pStyle w:val="BodyText"/>
        <w:rPr>
          <w:sz w:val="18"/>
        </w:rPr>
      </w:pPr>
    </w:p>
    <w:p w14:paraId="5959FBA2" w14:textId="77777777" w:rsidR="0061180E" w:rsidRDefault="0061180E">
      <w:pPr>
        <w:pStyle w:val="BodyText"/>
        <w:spacing w:before="135"/>
        <w:rPr>
          <w:sz w:val="18"/>
        </w:rPr>
      </w:pPr>
    </w:p>
    <w:p w14:paraId="6C1752AF" w14:textId="77777777" w:rsidR="0061180E" w:rsidRDefault="003A034B">
      <w:pPr>
        <w:ind w:left="625"/>
        <w:rPr>
          <w:rFonts w:ascii="Daimler CSPro"/>
          <w:b/>
          <w:sz w:val="18"/>
        </w:rPr>
      </w:pPr>
      <w:r>
        <w:rPr>
          <w:rFonts w:ascii="Daimler CSPro"/>
          <w:b/>
          <w:color w:val="231F20"/>
          <w:spacing w:val="-4"/>
          <w:sz w:val="18"/>
        </w:rPr>
        <w:t>BASE</w:t>
      </w:r>
    </w:p>
    <w:p w14:paraId="55CC05CC" w14:textId="77777777" w:rsidR="0061180E" w:rsidRDefault="003A034B">
      <w:pPr>
        <w:spacing w:before="220" w:line="196" w:lineRule="auto"/>
        <w:ind w:left="650" w:right="2591"/>
        <w:rPr>
          <w:sz w:val="26"/>
        </w:rPr>
      </w:pPr>
      <w:r>
        <w:rPr>
          <w:color w:val="231F20"/>
          <w:spacing w:val="-4"/>
          <w:sz w:val="26"/>
        </w:rPr>
        <w:t>These</w:t>
      </w:r>
      <w:r>
        <w:rPr>
          <w:color w:val="231F20"/>
          <w:spacing w:val="-6"/>
          <w:sz w:val="26"/>
        </w:rPr>
        <w:t xml:space="preserve"> </w:t>
      </w:r>
      <w:r>
        <w:rPr>
          <w:color w:val="231F20"/>
          <w:spacing w:val="-4"/>
          <w:sz w:val="26"/>
        </w:rPr>
        <w:t>facilities</w:t>
      </w:r>
      <w:r>
        <w:rPr>
          <w:color w:val="231F20"/>
          <w:spacing w:val="-6"/>
          <w:sz w:val="26"/>
        </w:rPr>
        <w:t xml:space="preserve"> </w:t>
      </w:r>
      <w:r>
        <w:rPr>
          <w:color w:val="231F20"/>
          <w:spacing w:val="-4"/>
          <w:sz w:val="26"/>
        </w:rPr>
        <w:t>can</w:t>
      </w:r>
      <w:r>
        <w:rPr>
          <w:color w:val="231F20"/>
          <w:spacing w:val="-6"/>
          <w:sz w:val="26"/>
        </w:rPr>
        <w:t xml:space="preserve"> </w:t>
      </w:r>
      <w:r>
        <w:rPr>
          <w:color w:val="231F20"/>
          <w:spacing w:val="-4"/>
          <w:sz w:val="26"/>
        </w:rPr>
        <w:t>perform</w:t>
      </w:r>
      <w:r>
        <w:rPr>
          <w:color w:val="231F20"/>
          <w:spacing w:val="-6"/>
          <w:sz w:val="26"/>
        </w:rPr>
        <w:t xml:space="preserve"> </w:t>
      </w:r>
      <w:r>
        <w:rPr>
          <w:color w:val="231F20"/>
          <w:spacing w:val="-4"/>
          <w:sz w:val="26"/>
        </w:rPr>
        <w:t>collision</w:t>
      </w:r>
      <w:r>
        <w:rPr>
          <w:color w:val="231F20"/>
          <w:spacing w:val="-6"/>
          <w:sz w:val="26"/>
        </w:rPr>
        <w:t xml:space="preserve"> </w:t>
      </w:r>
      <w:r>
        <w:rPr>
          <w:color w:val="231F20"/>
          <w:spacing w:val="-4"/>
          <w:sz w:val="26"/>
        </w:rPr>
        <w:t>repair</w:t>
      </w:r>
      <w:r>
        <w:rPr>
          <w:color w:val="231F20"/>
          <w:spacing w:val="-6"/>
          <w:sz w:val="26"/>
        </w:rPr>
        <w:t xml:space="preserve"> </w:t>
      </w:r>
      <w:r>
        <w:rPr>
          <w:color w:val="231F20"/>
          <w:spacing w:val="-4"/>
          <w:sz w:val="26"/>
        </w:rPr>
        <w:t>work</w:t>
      </w:r>
      <w:r>
        <w:rPr>
          <w:color w:val="231F20"/>
          <w:spacing w:val="-6"/>
          <w:sz w:val="26"/>
        </w:rPr>
        <w:t xml:space="preserve"> </w:t>
      </w:r>
      <w:r>
        <w:rPr>
          <w:color w:val="231F20"/>
          <w:spacing w:val="-4"/>
          <w:sz w:val="26"/>
        </w:rPr>
        <w:t>on</w:t>
      </w:r>
      <w:r>
        <w:rPr>
          <w:color w:val="231F20"/>
          <w:spacing w:val="-6"/>
          <w:sz w:val="26"/>
        </w:rPr>
        <w:t xml:space="preserve"> </w:t>
      </w:r>
      <w:r>
        <w:rPr>
          <w:color w:val="231F20"/>
          <w:spacing w:val="-4"/>
          <w:sz w:val="26"/>
        </w:rPr>
        <w:t>all</w:t>
      </w:r>
      <w:r>
        <w:rPr>
          <w:color w:val="231F20"/>
          <w:spacing w:val="-6"/>
          <w:sz w:val="26"/>
        </w:rPr>
        <w:t xml:space="preserve"> </w:t>
      </w:r>
      <w:r>
        <w:rPr>
          <w:color w:val="231F20"/>
          <w:spacing w:val="-4"/>
          <w:sz w:val="26"/>
        </w:rPr>
        <w:t xml:space="preserve">Mercedes-Benz </w:t>
      </w:r>
      <w:r>
        <w:rPr>
          <w:color w:val="231F20"/>
          <w:sz w:val="26"/>
        </w:rPr>
        <w:t>Passenger</w:t>
      </w:r>
      <w:r>
        <w:rPr>
          <w:color w:val="231F20"/>
          <w:spacing w:val="-14"/>
          <w:sz w:val="26"/>
        </w:rPr>
        <w:t xml:space="preserve"> </w:t>
      </w:r>
      <w:r>
        <w:rPr>
          <w:color w:val="231F20"/>
          <w:sz w:val="26"/>
        </w:rPr>
        <w:t>cars</w:t>
      </w:r>
      <w:r>
        <w:rPr>
          <w:color w:val="231F20"/>
          <w:spacing w:val="-14"/>
          <w:sz w:val="26"/>
        </w:rPr>
        <w:t xml:space="preserve"> </w:t>
      </w:r>
      <w:r>
        <w:rPr>
          <w:color w:val="231F20"/>
          <w:sz w:val="26"/>
        </w:rPr>
        <w:t>except</w:t>
      </w:r>
      <w:r>
        <w:rPr>
          <w:color w:val="231F20"/>
          <w:spacing w:val="-14"/>
          <w:sz w:val="26"/>
        </w:rPr>
        <w:t xml:space="preserve"> </w:t>
      </w:r>
      <w:r>
        <w:rPr>
          <w:color w:val="231F20"/>
          <w:sz w:val="26"/>
        </w:rPr>
        <w:t>those</w:t>
      </w:r>
      <w:r>
        <w:rPr>
          <w:color w:val="231F20"/>
          <w:spacing w:val="-14"/>
          <w:sz w:val="26"/>
        </w:rPr>
        <w:t xml:space="preserve"> </w:t>
      </w:r>
      <w:r>
        <w:rPr>
          <w:color w:val="231F20"/>
          <w:sz w:val="26"/>
        </w:rPr>
        <w:t>requiring</w:t>
      </w:r>
      <w:r>
        <w:rPr>
          <w:color w:val="231F20"/>
          <w:spacing w:val="-14"/>
          <w:sz w:val="26"/>
        </w:rPr>
        <w:t xml:space="preserve"> </w:t>
      </w:r>
      <w:r>
        <w:rPr>
          <w:color w:val="231F20"/>
          <w:sz w:val="26"/>
        </w:rPr>
        <w:t>aluminum</w:t>
      </w:r>
      <w:r>
        <w:rPr>
          <w:color w:val="231F20"/>
          <w:spacing w:val="-14"/>
          <w:sz w:val="26"/>
        </w:rPr>
        <w:t xml:space="preserve"> </w:t>
      </w:r>
      <w:r>
        <w:rPr>
          <w:color w:val="231F20"/>
          <w:sz w:val="26"/>
        </w:rPr>
        <w:t>welding.</w:t>
      </w:r>
    </w:p>
    <w:p w14:paraId="0F0757A0" w14:textId="77777777" w:rsidR="0061180E" w:rsidRDefault="0061180E">
      <w:pPr>
        <w:pStyle w:val="BodyText"/>
        <w:rPr>
          <w:sz w:val="26"/>
        </w:rPr>
      </w:pPr>
    </w:p>
    <w:p w14:paraId="27B959E9" w14:textId="77777777" w:rsidR="0061180E" w:rsidRDefault="0061180E">
      <w:pPr>
        <w:pStyle w:val="BodyText"/>
        <w:rPr>
          <w:sz w:val="26"/>
        </w:rPr>
      </w:pPr>
    </w:p>
    <w:p w14:paraId="0CBB0FBF" w14:textId="77777777" w:rsidR="0061180E" w:rsidRDefault="0061180E">
      <w:pPr>
        <w:pStyle w:val="BodyText"/>
        <w:rPr>
          <w:sz w:val="26"/>
        </w:rPr>
      </w:pPr>
    </w:p>
    <w:p w14:paraId="7F57CC87" w14:textId="77777777" w:rsidR="0061180E" w:rsidRDefault="0061180E">
      <w:pPr>
        <w:pStyle w:val="BodyText"/>
        <w:rPr>
          <w:sz w:val="26"/>
        </w:rPr>
      </w:pPr>
    </w:p>
    <w:p w14:paraId="664E5572" w14:textId="77777777" w:rsidR="0061180E" w:rsidRDefault="0061180E">
      <w:pPr>
        <w:pStyle w:val="BodyText"/>
        <w:rPr>
          <w:sz w:val="26"/>
        </w:rPr>
      </w:pPr>
    </w:p>
    <w:p w14:paraId="6630E0BC" w14:textId="77777777" w:rsidR="0061180E" w:rsidRDefault="0061180E">
      <w:pPr>
        <w:pStyle w:val="BodyText"/>
        <w:spacing w:before="159"/>
        <w:rPr>
          <w:sz w:val="26"/>
        </w:rPr>
      </w:pPr>
    </w:p>
    <w:p w14:paraId="7C2A82D5" w14:textId="77777777" w:rsidR="0061180E" w:rsidRDefault="003A034B">
      <w:pPr>
        <w:spacing w:line="196" w:lineRule="auto"/>
        <w:ind w:left="650" w:right="2591"/>
        <w:rPr>
          <w:sz w:val="26"/>
        </w:rPr>
      </w:pPr>
      <w:r>
        <w:rPr>
          <w:color w:val="231F20"/>
          <w:spacing w:val="-4"/>
          <w:sz w:val="26"/>
        </w:rPr>
        <w:t>Authorized</w:t>
      </w:r>
      <w:r>
        <w:rPr>
          <w:color w:val="231F20"/>
          <w:spacing w:val="-10"/>
          <w:sz w:val="26"/>
        </w:rPr>
        <w:t xml:space="preserve"> </w:t>
      </w:r>
      <w:r>
        <w:rPr>
          <w:color w:val="231F20"/>
          <w:spacing w:val="-4"/>
          <w:sz w:val="26"/>
        </w:rPr>
        <w:t>to</w:t>
      </w:r>
      <w:r>
        <w:rPr>
          <w:color w:val="231F20"/>
          <w:spacing w:val="-10"/>
          <w:sz w:val="26"/>
        </w:rPr>
        <w:t xml:space="preserve"> </w:t>
      </w:r>
      <w:r>
        <w:rPr>
          <w:color w:val="231F20"/>
          <w:spacing w:val="-4"/>
          <w:sz w:val="26"/>
        </w:rPr>
        <w:t>perform</w:t>
      </w:r>
      <w:r>
        <w:rPr>
          <w:color w:val="231F20"/>
          <w:spacing w:val="-10"/>
          <w:sz w:val="26"/>
        </w:rPr>
        <w:t xml:space="preserve"> </w:t>
      </w:r>
      <w:r>
        <w:rPr>
          <w:color w:val="231F20"/>
          <w:spacing w:val="-4"/>
          <w:sz w:val="26"/>
        </w:rPr>
        <w:t>all</w:t>
      </w:r>
      <w:r>
        <w:rPr>
          <w:color w:val="231F20"/>
          <w:spacing w:val="-10"/>
          <w:sz w:val="26"/>
        </w:rPr>
        <w:t xml:space="preserve"> </w:t>
      </w:r>
      <w:r>
        <w:rPr>
          <w:color w:val="231F20"/>
          <w:spacing w:val="-4"/>
          <w:sz w:val="26"/>
        </w:rPr>
        <w:t>collision</w:t>
      </w:r>
      <w:r>
        <w:rPr>
          <w:color w:val="231F20"/>
          <w:spacing w:val="-10"/>
          <w:sz w:val="26"/>
        </w:rPr>
        <w:t xml:space="preserve"> </w:t>
      </w:r>
      <w:r>
        <w:rPr>
          <w:color w:val="231F20"/>
          <w:spacing w:val="-4"/>
          <w:sz w:val="26"/>
        </w:rPr>
        <w:t>repairs</w:t>
      </w:r>
      <w:r>
        <w:rPr>
          <w:color w:val="231F20"/>
          <w:spacing w:val="-10"/>
          <w:sz w:val="26"/>
        </w:rPr>
        <w:t xml:space="preserve"> </w:t>
      </w:r>
      <w:r>
        <w:rPr>
          <w:color w:val="231F20"/>
          <w:spacing w:val="-4"/>
          <w:sz w:val="26"/>
        </w:rPr>
        <w:t>on</w:t>
      </w:r>
      <w:r>
        <w:rPr>
          <w:color w:val="231F20"/>
          <w:spacing w:val="-10"/>
          <w:sz w:val="26"/>
        </w:rPr>
        <w:t xml:space="preserve"> </w:t>
      </w:r>
      <w:r>
        <w:rPr>
          <w:color w:val="231F20"/>
          <w:spacing w:val="-4"/>
          <w:sz w:val="26"/>
        </w:rPr>
        <w:t>all</w:t>
      </w:r>
      <w:r>
        <w:rPr>
          <w:color w:val="231F20"/>
          <w:spacing w:val="-10"/>
          <w:sz w:val="26"/>
        </w:rPr>
        <w:t xml:space="preserve"> </w:t>
      </w:r>
      <w:r>
        <w:rPr>
          <w:color w:val="231F20"/>
          <w:spacing w:val="-4"/>
          <w:sz w:val="26"/>
        </w:rPr>
        <w:t>Mercedes-Benz</w:t>
      </w:r>
      <w:r>
        <w:rPr>
          <w:color w:val="231F20"/>
          <w:spacing w:val="-10"/>
          <w:sz w:val="26"/>
        </w:rPr>
        <w:t xml:space="preserve"> </w:t>
      </w:r>
      <w:r>
        <w:rPr>
          <w:color w:val="231F20"/>
          <w:spacing w:val="-4"/>
          <w:sz w:val="26"/>
        </w:rPr>
        <w:t xml:space="preserve">passenger </w:t>
      </w:r>
      <w:r>
        <w:rPr>
          <w:color w:val="231F20"/>
          <w:sz w:val="26"/>
        </w:rPr>
        <w:t>vehicles</w:t>
      </w:r>
      <w:r>
        <w:rPr>
          <w:color w:val="231F20"/>
          <w:spacing w:val="-13"/>
          <w:sz w:val="26"/>
        </w:rPr>
        <w:t xml:space="preserve"> </w:t>
      </w:r>
      <w:r>
        <w:rPr>
          <w:color w:val="231F20"/>
          <w:sz w:val="26"/>
        </w:rPr>
        <w:t>including</w:t>
      </w:r>
      <w:r>
        <w:rPr>
          <w:color w:val="231F20"/>
          <w:spacing w:val="-13"/>
          <w:sz w:val="26"/>
        </w:rPr>
        <w:t xml:space="preserve"> </w:t>
      </w:r>
      <w:r>
        <w:rPr>
          <w:color w:val="231F20"/>
          <w:sz w:val="26"/>
        </w:rPr>
        <w:t>aluminum</w:t>
      </w:r>
      <w:r>
        <w:rPr>
          <w:color w:val="231F20"/>
          <w:spacing w:val="-13"/>
          <w:sz w:val="26"/>
        </w:rPr>
        <w:t xml:space="preserve"> </w:t>
      </w:r>
      <w:r>
        <w:rPr>
          <w:color w:val="231F20"/>
          <w:sz w:val="26"/>
        </w:rPr>
        <w:t>structural</w:t>
      </w:r>
      <w:r>
        <w:rPr>
          <w:color w:val="231F20"/>
          <w:spacing w:val="-13"/>
          <w:sz w:val="26"/>
        </w:rPr>
        <w:t xml:space="preserve"> </w:t>
      </w:r>
      <w:r>
        <w:rPr>
          <w:color w:val="231F20"/>
          <w:sz w:val="26"/>
        </w:rPr>
        <w:t>repairs.</w:t>
      </w:r>
    </w:p>
    <w:p w14:paraId="05EA0CDC" w14:textId="77777777" w:rsidR="0061180E" w:rsidRDefault="0061180E">
      <w:pPr>
        <w:pStyle w:val="BodyText"/>
        <w:rPr>
          <w:sz w:val="26"/>
        </w:rPr>
      </w:pPr>
    </w:p>
    <w:p w14:paraId="7EFC018D" w14:textId="77777777" w:rsidR="0061180E" w:rsidRDefault="0061180E">
      <w:pPr>
        <w:pStyle w:val="BodyText"/>
        <w:rPr>
          <w:sz w:val="26"/>
        </w:rPr>
      </w:pPr>
    </w:p>
    <w:p w14:paraId="24D46FD1" w14:textId="77777777" w:rsidR="0061180E" w:rsidRDefault="0061180E">
      <w:pPr>
        <w:pStyle w:val="BodyText"/>
        <w:rPr>
          <w:sz w:val="26"/>
        </w:rPr>
      </w:pPr>
    </w:p>
    <w:p w14:paraId="04D2667E" w14:textId="77777777" w:rsidR="0061180E" w:rsidRDefault="0061180E">
      <w:pPr>
        <w:pStyle w:val="BodyText"/>
        <w:rPr>
          <w:sz w:val="26"/>
        </w:rPr>
      </w:pPr>
    </w:p>
    <w:p w14:paraId="16B2A0C8" w14:textId="77777777" w:rsidR="0061180E" w:rsidRDefault="0061180E">
      <w:pPr>
        <w:pStyle w:val="BodyText"/>
        <w:rPr>
          <w:sz w:val="26"/>
        </w:rPr>
      </w:pPr>
    </w:p>
    <w:p w14:paraId="5DCEC430" w14:textId="77777777" w:rsidR="0061180E" w:rsidRDefault="0061180E">
      <w:pPr>
        <w:pStyle w:val="BodyText"/>
        <w:spacing w:before="109"/>
        <w:rPr>
          <w:sz w:val="26"/>
        </w:rPr>
      </w:pPr>
    </w:p>
    <w:p w14:paraId="604953BB" w14:textId="77777777" w:rsidR="0061180E" w:rsidRDefault="003A034B">
      <w:pPr>
        <w:ind w:left="650"/>
        <w:rPr>
          <w:sz w:val="26"/>
        </w:rPr>
      </w:pPr>
      <w:r>
        <w:rPr>
          <w:noProof/>
          <w:sz w:val="26"/>
        </w:rPr>
        <mc:AlternateContent>
          <mc:Choice Requires="wpg">
            <w:drawing>
              <wp:anchor distT="0" distB="0" distL="0" distR="0" simplePos="0" relativeHeight="15730176" behindDoc="0" locked="0" layoutInCell="1" allowOverlap="1" wp14:anchorId="76FF75FE" wp14:editId="415E9778">
                <wp:simplePos x="0" y="0"/>
                <wp:positionH relativeFrom="page">
                  <wp:posOffset>406400</wp:posOffset>
                </wp:positionH>
                <wp:positionV relativeFrom="paragraph">
                  <wp:posOffset>-1202758</wp:posOffset>
                </wp:positionV>
                <wp:extent cx="3627120" cy="1274445"/>
                <wp:effectExtent l="0" t="0" r="0" b="0"/>
                <wp:wrapNone/>
                <wp:docPr id="83" name="Group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27120" cy="1274445"/>
                          <a:chOff x="0" y="0"/>
                          <a:chExt cx="3627120" cy="1274445"/>
                        </a:xfrm>
                      </wpg:grpSpPr>
                      <pic:pic xmlns:pic="http://schemas.openxmlformats.org/drawingml/2006/picture">
                        <pic:nvPicPr>
                          <pic:cNvPr id="84" name="Image 84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6676" cy="12741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" name="Image 85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9458" y="0"/>
                            <a:ext cx="3387382" cy="12741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687760D" id="Group 83" o:spid="_x0000_s1026" style="position:absolute;margin-left:32pt;margin-top:-94.7pt;width:285.6pt;height:100.35pt;z-index:15730176;mso-wrap-distance-left:0;mso-wrap-distance-right:0;mso-position-horizontal-relative:page" coordsize="36271,127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">
                <v:shape id="Image 84" o:spid="_x0000_s1027" type="#_x0000_t75" style="position:absolute;width:31766;height:127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">
                  <v:imagedata r:id="rId121" o:title=""/>
                </v:shape>
                <v:shape id="Image 85" o:spid="_x0000_s1028" type="#_x0000_t75" style="position:absolute;left:2394;width:33874;height:127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">
                  <v:imagedata r:id="rId122" o:title=""/>
                </v:shape>
                <w10:wrap anchorx="page"/>
              </v:group>
            </w:pict>
          </mc:Fallback>
        </mc:AlternateContent>
      </w:r>
      <w:r>
        <w:rPr>
          <w:color w:val="231F20"/>
          <w:spacing w:val="-4"/>
          <w:sz w:val="26"/>
        </w:rPr>
        <w:t>Authorized</w:t>
      </w:r>
      <w:r>
        <w:rPr>
          <w:color w:val="231F20"/>
          <w:spacing w:val="-9"/>
          <w:sz w:val="26"/>
        </w:rPr>
        <w:t xml:space="preserve"> </w:t>
      </w:r>
      <w:r>
        <w:rPr>
          <w:color w:val="231F20"/>
          <w:spacing w:val="-4"/>
          <w:sz w:val="26"/>
        </w:rPr>
        <w:t>to</w:t>
      </w:r>
      <w:r>
        <w:rPr>
          <w:color w:val="231F20"/>
          <w:spacing w:val="-9"/>
          <w:sz w:val="26"/>
        </w:rPr>
        <w:t xml:space="preserve"> </w:t>
      </w:r>
      <w:r>
        <w:rPr>
          <w:color w:val="231F20"/>
          <w:spacing w:val="-4"/>
          <w:sz w:val="26"/>
        </w:rPr>
        <w:t>perform</w:t>
      </w:r>
      <w:r>
        <w:rPr>
          <w:color w:val="231F20"/>
          <w:spacing w:val="-9"/>
          <w:sz w:val="26"/>
        </w:rPr>
        <w:t xml:space="preserve"> </w:t>
      </w:r>
      <w:r>
        <w:rPr>
          <w:color w:val="231F20"/>
          <w:spacing w:val="-4"/>
          <w:sz w:val="26"/>
        </w:rPr>
        <w:t>collision</w:t>
      </w:r>
      <w:r>
        <w:rPr>
          <w:color w:val="231F20"/>
          <w:spacing w:val="-9"/>
          <w:sz w:val="26"/>
        </w:rPr>
        <w:t xml:space="preserve"> </w:t>
      </w:r>
      <w:r>
        <w:rPr>
          <w:color w:val="231F20"/>
          <w:spacing w:val="-4"/>
          <w:sz w:val="26"/>
        </w:rPr>
        <w:t>repairs</w:t>
      </w:r>
      <w:r>
        <w:rPr>
          <w:color w:val="231F20"/>
          <w:spacing w:val="-9"/>
          <w:sz w:val="26"/>
        </w:rPr>
        <w:t xml:space="preserve"> </w:t>
      </w:r>
      <w:r>
        <w:rPr>
          <w:color w:val="231F20"/>
          <w:spacing w:val="-4"/>
          <w:sz w:val="26"/>
        </w:rPr>
        <w:t>on</w:t>
      </w:r>
      <w:r>
        <w:rPr>
          <w:color w:val="231F20"/>
          <w:spacing w:val="-8"/>
          <w:sz w:val="26"/>
        </w:rPr>
        <w:t xml:space="preserve"> </w:t>
      </w:r>
      <w:r>
        <w:rPr>
          <w:color w:val="231F20"/>
          <w:spacing w:val="-4"/>
          <w:sz w:val="26"/>
        </w:rPr>
        <w:t>all</w:t>
      </w:r>
      <w:r>
        <w:rPr>
          <w:color w:val="231F20"/>
          <w:spacing w:val="-9"/>
          <w:sz w:val="26"/>
        </w:rPr>
        <w:t xml:space="preserve"> </w:t>
      </w:r>
      <w:r>
        <w:rPr>
          <w:color w:val="231F20"/>
          <w:spacing w:val="-4"/>
          <w:sz w:val="26"/>
        </w:rPr>
        <w:t>Mercedes-Benz</w:t>
      </w:r>
      <w:r>
        <w:rPr>
          <w:color w:val="231F20"/>
          <w:spacing w:val="-9"/>
          <w:sz w:val="26"/>
        </w:rPr>
        <w:t xml:space="preserve"> </w:t>
      </w:r>
      <w:r>
        <w:rPr>
          <w:color w:val="231F20"/>
          <w:spacing w:val="-4"/>
          <w:sz w:val="26"/>
        </w:rPr>
        <w:t>Electric</w:t>
      </w:r>
      <w:r>
        <w:rPr>
          <w:color w:val="231F20"/>
          <w:spacing w:val="-9"/>
          <w:sz w:val="26"/>
        </w:rPr>
        <w:t xml:space="preserve"> </w:t>
      </w:r>
      <w:r>
        <w:rPr>
          <w:color w:val="231F20"/>
          <w:spacing w:val="-4"/>
          <w:sz w:val="26"/>
        </w:rPr>
        <w:t>Vehicles.</w:t>
      </w:r>
    </w:p>
    <w:p w14:paraId="781E1528" w14:textId="77777777" w:rsidR="0061180E" w:rsidRDefault="003A034B">
      <w:pPr>
        <w:spacing w:before="19"/>
        <w:ind w:left="650"/>
        <w:rPr>
          <w:sz w:val="18"/>
        </w:rPr>
      </w:pPr>
      <w:r>
        <w:rPr>
          <w:color w:val="231F20"/>
          <w:spacing w:val="-4"/>
          <w:sz w:val="18"/>
        </w:rPr>
        <w:t>Note: Must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pacing w:val="-4"/>
          <w:sz w:val="18"/>
        </w:rPr>
        <w:t>be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pacing w:val="-4"/>
          <w:sz w:val="18"/>
        </w:rPr>
        <w:t>Elite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pacing w:val="-4"/>
          <w:sz w:val="18"/>
        </w:rPr>
        <w:t>certified</w:t>
      </w:r>
    </w:p>
    <w:p w14:paraId="351E92C6" w14:textId="77777777" w:rsidR="0061180E" w:rsidRDefault="0061180E">
      <w:pPr>
        <w:pStyle w:val="BodyText"/>
        <w:rPr>
          <w:sz w:val="18"/>
        </w:rPr>
      </w:pPr>
    </w:p>
    <w:p w14:paraId="70F1777D" w14:textId="77777777" w:rsidR="0061180E" w:rsidRDefault="0061180E">
      <w:pPr>
        <w:pStyle w:val="BodyText"/>
        <w:rPr>
          <w:sz w:val="18"/>
        </w:rPr>
      </w:pPr>
    </w:p>
    <w:p w14:paraId="7A81F423" w14:textId="77777777" w:rsidR="0061180E" w:rsidRDefault="0061180E">
      <w:pPr>
        <w:pStyle w:val="BodyText"/>
        <w:rPr>
          <w:sz w:val="18"/>
        </w:rPr>
      </w:pPr>
    </w:p>
    <w:p w14:paraId="667FDB1F" w14:textId="77777777" w:rsidR="0061180E" w:rsidRDefault="0061180E">
      <w:pPr>
        <w:pStyle w:val="BodyText"/>
        <w:rPr>
          <w:sz w:val="18"/>
        </w:rPr>
      </w:pPr>
    </w:p>
    <w:p w14:paraId="52063091" w14:textId="77777777" w:rsidR="0061180E" w:rsidRDefault="0061180E">
      <w:pPr>
        <w:pStyle w:val="BodyText"/>
        <w:rPr>
          <w:sz w:val="18"/>
        </w:rPr>
      </w:pPr>
    </w:p>
    <w:p w14:paraId="528211A0" w14:textId="77777777" w:rsidR="0061180E" w:rsidRDefault="0061180E">
      <w:pPr>
        <w:pStyle w:val="BodyText"/>
        <w:rPr>
          <w:sz w:val="18"/>
        </w:rPr>
      </w:pPr>
    </w:p>
    <w:p w14:paraId="62EB16FE" w14:textId="77777777" w:rsidR="0061180E" w:rsidRDefault="0061180E">
      <w:pPr>
        <w:pStyle w:val="BodyText"/>
        <w:rPr>
          <w:sz w:val="18"/>
        </w:rPr>
      </w:pPr>
    </w:p>
    <w:p w14:paraId="6FDDEF61" w14:textId="77777777" w:rsidR="0061180E" w:rsidRDefault="0061180E">
      <w:pPr>
        <w:pStyle w:val="BodyText"/>
        <w:rPr>
          <w:sz w:val="18"/>
        </w:rPr>
      </w:pPr>
    </w:p>
    <w:p w14:paraId="303545AA" w14:textId="77777777" w:rsidR="0061180E" w:rsidRDefault="0061180E">
      <w:pPr>
        <w:pStyle w:val="BodyText"/>
        <w:spacing w:before="116"/>
        <w:rPr>
          <w:sz w:val="18"/>
        </w:rPr>
      </w:pPr>
    </w:p>
    <w:p w14:paraId="06BE541E" w14:textId="77777777" w:rsidR="0061180E" w:rsidRDefault="003A034B">
      <w:pPr>
        <w:ind w:left="650"/>
        <w:rPr>
          <w:sz w:val="26"/>
        </w:rPr>
      </w:pPr>
      <w:r>
        <w:rPr>
          <w:color w:val="231F20"/>
          <w:spacing w:val="-4"/>
          <w:sz w:val="26"/>
        </w:rPr>
        <w:t>Authorized</w:t>
      </w:r>
      <w:r>
        <w:rPr>
          <w:color w:val="231F20"/>
          <w:spacing w:val="-2"/>
          <w:sz w:val="26"/>
        </w:rPr>
        <w:t xml:space="preserve"> </w:t>
      </w:r>
      <w:r>
        <w:rPr>
          <w:color w:val="231F20"/>
          <w:spacing w:val="-4"/>
          <w:sz w:val="26"/>
        </w:rPr>
        <w:t>to</w:t>
      </w:r>
      <w:r>
        <w:rPr>
          <w:color w:val="231F20"/>
          <w:spacing w:val="-1"/>
          <w:sz w:val="26"/>
        </w:rPr>
        <w:t xml:space="preserve"> </w:t>
      </w:r>
      <w:r>
        <w:rPr>
          <w:color w:val="231F20"/>
          <w:spacing w:val="-4"/>
          <w:sz w:val="26"/>
        </w:rPr>
        <w:t>perform</w:t>
      </w:r>
      <w:r>
        <w:rPr>
          <w:color w:val="231F20"/>
          <w:spacing w:val="-2"/>
          <w:sz w:val="26"/>
        </w:rPr>
        <w:t xml:space="preserve"> </w:t>
      </w:r>
      <w:r>
        <w:rPr>
          <w:color w:val="231F20"/>
          <w:spacing w:val="-4"/>
          <w:sz w:val="26"/>
        </w:rPr>
        <w:t>structural</w:t>
      </w:r>
      <w:r>
        <w:rPr>
          <w:color w:val="231F20"/>
          <w:spacing w:val="-1"/>
          <w:sz w:val="26"/>
        </w:rPr>
        <w:t xml:space="preserve"> </w:t>
      </w:r>
      <w:r>
        <w:rPr>
          <w:color w:val="231F20"/>
          <w:spacing w:val="-4"/>
          <w:sz w:val="26"/>
        </w:rPr>
        <w:t>and</w:t>
      </w:r>
      <w:r>
        <w:rPr>
          <w:color w:val="231F20"/>
          <w:spacing w:val="-2"/>
          <w:sz w:val="26"/>
        </w:rPr>
        <w:t xml:space="preserve"> </w:t>
      </w:r>
      <w:r>
        <w:rPr>
          <w:color w:val="231F20"/>
          <w:spacing w:val="-4"/>
          <w:sz w:val="26"/>
        </w:rPr>
        <w:t>cosmetic</w:t>
      </w:r>
      <w:r>
        <w:rPr>
          <w:color w:val="231F20"/>
          <w:spacing w:val="-1"/>
          <w:sz w:val="26"/>
        </w:rPr>
        <w:t xml:space="preserve"> </w:t>
      </w:r>
      <w:r>
        <w:rPr>
          <w:color w:val="231F20"/>
          <w:spacing w:val="-4"/>
          <w:sz w:val="26"/>
        </w:rPr>
        <w:t>repairs</w:t>
      </w:r>
      <w:r>
        <w:rPr>
          <w:color w:val="231F20"/>
          <w:spacing w:val="-1"/>
          <w:sz w:val="26"/>
        </w:rPr>
        <w:t xml:space="preserve"> </w:t>
      </w:r>
      <w:r>
        <w:rPr>
          <w:color w:val="231F20"/>
          <w:spacing w:val="-4"/>
          <w:sz w:val="26"/>
        </w:rPr>
        <w:t>on</w:t>
      </w:r>
      <w:r>
        <w:rPr>
          <w:color w:val="231F20"/>
          <w:spacing w:val="-2"/>
          <w:sz w:val="26"/>
        </w:rPr>
        <w:t xml:space="preserve"> </w:t>
      </w:r>
      <w:r>
        <w:rPr>
          <w:rFonts w:ascii="CorpoS"/>
          <w:b/>
          <w:color w:val="231F20"/>
          <w:spacing w:val="-4"/>
          <w:sz w:val="26"/>
        </w:rPr>
        <w:t>Sprinter</w:t>
      </w:r>
      <w:r>
        <w:rPr>
          <w:rFonts w:ascii="CorpoS"/>
          <w:b/>
          <w:color w:val="231F20"/>
          <w:spacing w:val="-7"/>
          <w:sz w:val="26"/>
        </w:rPr>
        <w:t xml:space="preserve"> </w:t>
      </w:r>
      <w:r>
        <w:rPr>
          <w:rFonts w:ascii="CorpoS"/>
          <w:b/>
          <w:color w:val="231F20"/>
          <w:spacing w:val="-4"/>
          <w:sz w:val="26"/>
        </w:rPr>
        <w:t>and</w:t>
      </w:r>
      <w:r>
        <w:rPr>
          <w:rFonts w:ascii="CorpoS"/>
          <w:b/>
          <w:color w:val="231F20"/>
          <w:spacing w:val="-8"/>
          <w:sz w:val="26"/>
        </w:rPr>
        <w:t xml:space="preserve"> </w:t>
      </w:r>
      <w:r>
        <w:rPr>
          <w:rFonts w:ascii="CorpoS"/>
          <w:b/>
          <w:color w:val="231F20"/>
          <w:spacing w:val="-4"/>
          <w:sz w:val="26"/>
        </w:rPr>
        <w:t>Metris</w:t>
      </w:r>
      <w:r>
        <w:rPr>
          <w:rFonts w:ascii="CorpoS"/>
          <w:b/>
          <w:color w:val="231F20"/>
          <w:spacing w:val="-7"/>
          <w:sz w:val="26"/>
        </w:rPr>
        <w:t xml:space="preserve"> </w:t>
      </w:r>
      <w:r>
        <w:rPr>
          <w:rFonts w:ascii="CorpoS"/>
          <w:b/>
          <w:color w:val="231F20"/>
          <w:spacing w:val="-4"/>
          <w:sz w:val="26"/>
        </w:rPr>
        <w:t>Vehicles</w:t>
      </w:r>
      <w:r>
        <w:rPr>
          <w:color w:val="231F20"/>
          <w:spacing w:val="-4"/>
          <w:sz w:val="26"/>
        </w:rPr>
        <w:t>.</w:t>
      </w:r>
    </w:p>
    <w:p w14:paraId="4EADAFB4" w14:textId="77777777" w:rsidR="0061180E" w:rsidRDefault="0061180E">
      <w:pPr>
        <w:rPr>
          <w:sz w:val="26"/>
        </w:rPr>
        <w:sectPr w:rsidR="0061180E">
          <w:pgSz w:w="12240" w:h="15840"/>
          <w:pgMar w:top="700" w:right="720" w:bottom="280" w:left="360" w:header="720" w:footer="720" w:gutter="0"/>
          <w:cols w:space="720"/>
        </w:sectPr>
      </w:pPr>
    </w:p>
    <w:p w14:paraId="783A7E0E" w14:textId="77777777" w:rsidR="0061180E" w:rsidRDefault="003A034B">
      <w:pPr>
        <w:pStyle w:val="Heading2"/>
        <w:spacing w:before="47" w:line="264" w:lineRule="auto"/>
        <w:ind w:left="630" w:right="2099"/>
        <w:rPr>
          <w:rFonts w:ascii="CorpoS"/>
        </w:rPr>
      </w:pPr>
      <w:r>
        <w:rPr>
          <w:rFonts w:ascii="CorpoS"/>
          <w:color w:val="231F20"/>
        </w:rPr>
        <w:t>Mercedes-Benz</w:t>
      </w:r>
      <w:r>
        <w:rPr>
          <w:rFonts w:ascii="CorpoS"/>
          <w:color w:val="231F20"/>
          <w:spacing w:val="-18"/>
        </w:rPr>
        <w:t xml:space="preserve"> </w:t>
      </w:r>
      <w:r>
        <w:rPr>
          <w:rFonts w:ascii="CorpoS"/>
          <w:color w:val="231F20"/>
        </w:rPr>
        <w:t>Certified</w:t>
      </w:r>
      <w:r>
        <w:rPr>
          <w:rFonts w:ascii="CorpoS"/>
          <w:color w:val="231F20"/>
          <w:spacing w:val="-18"/>
        </w:rPr>
        <w:t xml:space="preserve"> </w:t>
      </w:r>
      <w:r>
        <w:rPr>
          <w:rFonts w:ascii="CorpoS"/>
          <w:color w:val="231F20"/>
        </w:rPr>
        <w:t>Collision</w:t>
      </w:r>
      <w:r>
        <w:rPr>
          <w:rFonts w:ascii="CorpoS"/>
          <w:color w:val="231F20"/>
          <w:spacing w:val="-18"/>
        </w:rPr>
        <w:t xml:space="preserve"> </w:t>
      </w:r>
      <w:r>
        <w:rPr>
          <w:rFonts w:ascii="CorpoS"/>
          <w:color w:val="231F20"/>
        </w:rPr>
        <w:t>Program</w:t>
      </w:r>
      <w:r>
        <w:rPr>
          <w:rFonts w:ascii="CorpoS"/>
          <w:color w:val="231F20"/>
          <w:spacing w:val="-18"/>
        </w:rPr>
        <w:t xml:space="preserve"> </w:t>
      </w:r>
      <w:r>
        <w:rPr>
          <w:rFonts w:ascii="CorpoS"/>
          <w:color w:val="231F20"/>
        </w:rPr>
        <w:t>Tool and Equipment Standards</w:t>
      </w:r>
    </w:p>
    <w:p w14:paraId="7702CDFA" w14:textId="77777777" w:rsidR="0061180E" w:rsidRDefault="003A034B">
      <w:pPr>
        <w:spacing w:before="59"/>
        <w:ind w:left="630"/>
        <w:rPr>
          <w:rFonts w:ascii="CorpoS"/>
          <w:b/>
          <w:sz w:val="32"/>
        </w:rPr>
      </w:pPr>
      <w:r>
        <w:rPr>
          <w:rFonts w:ascii="CorpoS"/>
          <w:b/>
          <w:noProof/>
          <w:sz w:val="32"/>
        </w:rPr>
        <mc:AlternateContent>
          <mc:Choice Requires="wps">
            <w:drawing>
              <wp:anchor distT="0" distB="0" distL="0" distR="0" simplePos="0" relativeHeight="486850560" behindDoc="1" locked="0" layoutInCell="1" allowOverlap="1" wp14:anchorId="64E5BCB8" wp14:editId="5C85CEC9">
                <wp:simplePos x="0" y="0"/>
                <wp:positionH relativeFrom="page">
                  <wp:posOffset>1253236</wp:posOffset>
                </wp:positionH>
                <wp:positionV relativeFrom="paragraph">
                  <wp:posOffset>439421</wp:posOffset>
                </wp:positionV>
                <wp:extent cx="12700" cy="12700"/>
                <wp:effectExtent l="0" t="0" r="0" b="0"/>
                <wp:wrapNone/>
                <wp:docPr id="88" name="Graphic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0" y="6350"/>
                              </a:moveTo>
                              <a:lnTo>
                                <a:pt x="1859" y="1859"/>
                              </a:lnTo>
                              <a:lnTo>
                                <a:pt x="6350" y="0"/>
                              </a:lnTo>
                              <a:lnTo>
                                <a:pt x="10840" y="1859"/>
                              </a:lnTo>
                              <a:lnTo>
                                <a:pt x="12700" y="6350"/>
                              </a:lnTo>
                              <a:lnTo>
                                <a:pt x="10840" y="10840"/>
                              </a:lnTo>
                              <a:lnTo>
                                <a:pt x="6350" y="12700"/>
                              </a:lnTo>
                              <a:lnTo>
                                <a:pt x="1859" y="10840"/>
                              </a:lnTo>
                              <a:lnTo>
                                <a:pt x="0" y="63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2ECE81" id="Graphic 88" o:spid="_x0000_s1026" style="position:absolute;margin-left:98.7pt;margin-top:34.6pt;width:1pt;height:1pt;z-index:-164659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" path="m,6350l1859,1859,6350,r4490,1859l12700,6350r-1860,4490l6350,12700,1859,10840,,6350xe" fillcolor="#231f20" stroked="f">
                <v:path arrowok="t"/>
                <w10:wrap anchorx="page"/>
              </v:shape>
            </w:pict>
          </mc:Fallback>
        </mc:AlternateContent>
      </w:r>
      <w:r>
        <w:rPr>
          <w:rFonts w:ascii="CorpoS"/>
          <w:b/>
          <w:noProof/>
          <w:sz w:val="32"/>
        </w:rPr>
        <mc:AlternateContent>
          <mc:Choice Requires="wps">
            <w:drawing>
              <wp:anchor distT="0" distB="0" distL="0" distR="0" simplePos="0" relativeHeight="486851072" behindDoc="1" locked="0" layoutInCell="1" allowOverlap="1" wp14:anchorId="145ADD19" wp14:editId="7CE0C705">
                <wp:simplePos x="0" y="0"/>
                <wp:positionH relativeFrom="page">
                  <wp:posOffset>6905662</wp:posOffset>
                </wp:positionH>
                <wp:positionV relativeFrom="paragraph">
                  <wp:posOffset>439421</wp:posOffset>
                </wp:positionV>
                <wp:extent cx="12700" cy="12700"/>
                <wp:effectExtent l="0" t="0" r="0" b="0"/>
                <wp:wrapNone/>
                <wp:docPr id="89" name="Graphic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0" y="6350"/>
                              </a:moveTo>
                              <a:lnTo>
                                <a:pt x="1859" y="1859"/>
                              </a:lnTo>
                              <a:lnTo>
                                <a:pt x="6350" y="0"/>
                              </a:lnTo>
                              <a:lnTo>
                                <a:pt x="10840" y="1859"/>
                              </a:lnTo>
                              <a:lnTo>
                                <a:pt x="12700" y="6350"/>
                              </a:lnTo>
                              <a:lnTo>
                                <a:pt x="10840" y="10840"/>
                              </a:lnTo>
                              <a:lnTo>
                                <a:pt x="6350" y="12700"/>
                              </a:lnTo>
                              <a:lnTo>
                                <a:pt x="1859" y="10840"/>
                              </a:lnTo>
                              <a:lnTo>
                                <a:pt x="0" y="63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88BDBA" id="Graphic 89" o:spid="_x0000_s1026" style="position:absolute;margin-left:543.75pt;margin-top:34.6pt;width:1pt;height:1pt;z-index:-164654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" path="m,6350l1859,1859,6350,r4490,1859l12700,6350r-1860,4490l6350,12700,1859,10840,,6350xe" fillcolor="#231f20" stroked="f">
                <v:path arrowok="t"/>
                <w10:wrap anchorx="page"/>
              </v:shape>
            </w:pict>
          </mc:Fallback>
        </mc:AlternateContent>
      </w:r>
      <w:r>
        <w:rPr>
          <w:rFonts w:ascii="CorpoS"/>
          <w:b/>
          <w:noProof/>
          <w:sz w:val="32"/>
        </w:rPr>
        <mc:AlternateContent>
          <mc:Choice Requires="wps">
            <w:drawing>
              <wp:anchor distT="0" distB="0" distL="0" distR="0" simplePos="0" relativeHeight="486851584" behindDoc="1" locked="0" layoutInCell="1" allowOverlap="1" wp14:anchorId="563FFAD5" wp14:editId="6F86AC7F">
                <wp:simplePos x="0" y="0"/>
                <wp:positionH relativeFrom="page">
                  <wp:posOffset>2188210</wp:posOffset>
                </wp:positionH>
                <wp:positionV relativeFrom="paragraph">
                  <wp:posOffset>615640</wp:posOffset>
                </wp:positionV>
                <wp:extent cx="12700" cy="12700"/>
                <wp:effectExtent l="0" t="0" r="0" b="0"/>
                <wp:wrapNone/>
                <wp:docPr id="90" name="Graphic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0" y="6350"/>
                              </a:moveTo>
                              <a:lnTo>
                                <a:pt x="1859" y="1859"/>
                              </a:lnTo>
                              <a:lnTo>
                                <a:pt x="6350" y="0"/>
                              </a:lnTo>
                              <a:lnTo>
                                <a:pt x="10840" y="1859"/>
                              </a:lnTo>
                              <a:lnTo>
                                <a:pt x="12700" y="6350"/>
                              </a:lnTo>
                              <a:lnTo>
                                <a:pt x="10840" y="10840"/>
                              </a:lnTo>
                              <a:lnTo>
                                <a:pt x="6350" y="12700"/>
                              </a:lnTo>
                              <a:lnTo>
                                <a:pt x="1859" y="10840"/>
                              </a:lnTo>
                              <a:lnTo>
                                <a:pt x="0" y="63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DFE855" id="Graphic 90" o:spid="_x0000_s1026" style="position:absolute;margin-left:172.3pt;margin-top:48.5pt;width:1pt;height:1pt;z-index:-164648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" path="m,6350l1859,1859,6350,r4490,1859l12700,6350r-1860,4490l6350,12700,1859,10840,,6350xe" fillcolor="#231f20" stroked="f">
                <v:path arrowok="t"/>
                <w10:wrap anchorx="page"/>
              </v:shape>
            </w:pict>
          </mc:Fallback>
        </mc:AlternateContent>
      </w:r>
      <w:r>
        <w:rPr>
          <w:rFonts w:ascii="CorpoS"/>
          <w:b/>
          <w:noProof/>
          <w:sz w:val="32"/>
        </w:rPr>
        <mc:AlternateContent>
          <mc:Choice Requires="wps">
            <w:drawing>
              <wp:anchor distT="0" distB="0" distL="0" distR="0" simplePos="0" relativeHeight="486852096" behindDoc="1" locked="0" layoutInCell="1" allowOverlap="1" wp14:anchorId="1C946C4A" wp14:editId="050B18F2">
                <wp:simplePos x="0" y="0"/>
                <wp:positionH relativeFrom="page">
                  <wp:posOffset>6905662</wp:posOffset>
                </wp:positionH>
                <wp:positionV relativeFrom="paragraph">
                  <wp:posOffset>615640</wp:posOffset>
                </wp:positionV>
                <wp:extent cx="12700" cy="12700"/>
                <wp:effectExtent l="0" t="0" r="0" b="0"/>
                <wp:wrapNone/>
                <wp:docPr id="91" name="Graphic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0" y="6350"/>
                              </a:moveTo>
                              <a:lnTo>
                                <a:pt x="1859" y="1859"/>
                              </a:lnTo>
                              <a:lnTo>
                                <a:pt x="6350" y="0"/>
                              </a:lnTo>
                              <a:lnTo>
                                <a:pt x="10840" y="1859"/>
                              </a:lnTo>
                              <a:lnTo>
                                <a:pt x="12700" y="6350"/>
                              </a:lnTo>
                              <a:lnTo>
                                <a:pt x="10840" y="10840"/>
                              </a:lnTo>
                              <a:lnTo>
                                <a:pt x="6350" y="12700"/>
                              </a:lnTo>
                              <a:lnTo>
                                <a:pt x="1859" y="10840"/>
                              </a:lnTo>
                              <a:lnTo>
                                <a:pt x="0" y="63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9C69DA" id="Graphic 91" o:spid="_x0000_s1026" style="position:absolute;margin-left:543.75pt;margin-top:48.5pt;width:1pt;height:1pt;z-index:-16464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" path="m,6350l1859,1859,6350,r4490,1859l12700,6350r-1860,4490l6350,12700,1859,10840,,6350xe" fillcolor="#231f20" stroked="f">
                <v:path arrowok="t"/>
                <w10:wrap anchorx="page"/>
              </v:shape>
            </w:pict>
          </mc:Fallback>
        </mc:AlternateContent>
      </w:r>
      <w:r>
        <w:rPr>
          <w:rFonts w:ascii="CorpoS"/>
          <w:b/>
          <w:noProof/>
          <w:sz w:val="32"/>
        </w:rPr>
        <mc:AlternateContent>
          <mc:Choice Requires="wps">
            <w:drawing>
              <wp:anchor distT="0" distB="0" distL="0" distR="0" simplePos="0" relativeHeight="486852608" behindDoc="1" locked="0" layoutInCell="1" allowOverlap="1" wp14:anchorId="15C8A906" wp14:editId="4E090BFE">
                <wp:simplePos x="0" y="0"/>
                <wp:positionH relativeFrom="page">
                  <wp:posOffset>2233929</wp:posOffset>
                </wp:positionH>
                <wp:positionV relativeFrom="paragraph">
                  <wp:posOffset>791859</wp:posOffset>
                </wp:positionV>
                <wp:extent cx="12700" cy="12700"/>
                <wp:effectExtent l="0" t="0" r="0" b="0"/>
                <wp:wrapNone/>
                <wp:docPr id="92" name="Graphic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0" y="6350"/>
                              </a:moveTo>
                              <a:lnTo>
                                <a:pt x="1859" y="1859"/>
                              </a:lnTo>
                              <a:lnTo>
                                <a:pt x="6350" y="0"/>
                              </a:lnTo>
                              <a:lnTo>
                                <a:pt x="10840" y="1859"/>
                              </a:lnTo>
                              <a:lnTo>
                                <a:pt x="12700" y="6350"/>
                              </a:lnTo>
                              <a:lnTo>
                                <a:pt x="10840" y="10840"/>
                              </a:lnTo>
                              <a:lnTo>
                                <a:pt x="6350" y="12700"/>
                              </a:lnTo>
                              <a:lnTo>
                                <a:pt x="1859" y="10840"/>
                              </a:lnTo>
                              <a:lnTo>
                                <a:pt x="0" y="63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94CD7C" id="Graphic 92" o:spid="_x0000_s1026" style="position:absolute;margin-left:175.9pt;margin-top:62.35pt;width:1pt;height:1pt;z-index:-164638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" path="m,6350l1859,1859,6350,r4490,1859l12700,6350r-1860,4490l6350,12700,1859,10840,,6350xe" fillcolor="#231f20" stroked="f">
                <v:path arrowok="t"/>
                <w10:wrap anchorx="page"/>
              </v:shape>
            </w:pict>
          </mc:Fallback>
        </mc:AlternateContent>
      </w:r>
      <w:r>
        <w:rPr>
          <w:rFonts w:ascii="CorpoS"/>
          <w:b/>
          <w:noProof/>
          <w:sz w:val="32"/>
        </w:rPr>
        <mc:AlternateContent>
          <mc:Choice Requires="wps">
            <w:drawing>
              <wp:anchor distT="0" distB="0" distL="0" distR="0" simplePos="0" relativeHeight="486853120" behindDoc="1" locked="0" layoutInCell="1" allowOverlap="1" wp14:anchorId="4C1DEDAF" wp14:editId="33342752">
                <wp:simplePos x="0" y="0"/>
                <wp:positionH relativeFrom="page">
                  <wp:posOffset>6905662</wp:posOffset>
                </wp:positionH>
                <wp:positionV relativeFrom="paragraph">
                  <wp:posOffset>791859</wp:posOffset>
                </wp:positionV>
                <wp:extent cx="12700" cy="12700"/>
                <wp:effectExtent l="0" t="0" r="0" b="0"/>
                <wp:wrapNone/>
                <wp:docPr id="93" name="Graphic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0" y="6350"/>
                              </a:moveTo>
                              <a:lnTo>
                                <a:pt x="1859" y="1859"/>
                              </a:lnTo>
                              <a:lnTo>
                                <a:pt x="6349" y="0"/>
                              </a:lnTo>
                              <a:lnTo>
                                <a:pt x="10840" y="1859"/>
                              </a:lnTo>
                              <a:lnTo>
                                <a:pt x="12699" y="6350"/>
                              </a:lnTo>
                              <a:lnTo>
                                <a:pt x="10840" y="10840"/>
                              </a:lnTo>
                              <a:lnTo>
                                <a:pt x="6349" y="12700"/>
                              </a:lnTo>
                              <a:lnTo>
                                <a:pt x="1859" y="10840"/>
                              </a:lnTo>
                              <a:lnTo>
                                <a:pt x="0" y="63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D698E6" id="Graphic 93" o:spid="_x0000_s1026" style="position:absolute;margin-left:543.75pt;margin-top:62.35pt;width:1pt;height:1pt;z-index:-164633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" path="m,6350l1859,1859,6349,r4491,1859l12699,6350r-1859,4490l6349,12700,1859,10840,,6350xe" fillcolor="#231f20" stroked="f">
                <v:path arrowok="t"/>
                <w10:wrap anchorx="page"/>
              </v:shape>
            </w:pict>
          </mc:Fallback>
        </mc:AlternateContent>
      </w:r>
      <w:r>
        <w:rPr>
          <w:rFonts w:ascii="CorpoS"/>
          <w:b/>
          <w:noProof/>
          <w:sz w:val="32"/>
        </w:rPr>
        <mc:AlternateContent>
          <mc:Choice Requires="wps">
            <w:drawing>
              <wp:anchor distT="0" distB="0" distL="0" distR="0" simplePos="0" relativeHeight="486853632" behindDoc="1" locked="0" layoutInCell="1" allowOverlap="1" wp14:anchorId="72D538F9" wp14:editId="78F78D88">
                <wp:simplePos x="0" y="0"/>
                <wp:positionH relativeFrom="page">
                  <wp:posOffset>2424810</wp:posOffset>
                </wp:positionH>
                <wp:positionV relativeFrom="paragraph">
                  <wp:posOffset>980778</wp:posOffset>
                </wp:positionV>
                <wp:extent cx="12700" cy="12700"/>
                <wp:effectExtent l="0" t="0" r="0" b="0"/>
                <wp:wrapNone/>
                <wp:docPr id="94" name="Graphic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0" y="6350"/>
                              </a:moveTo>
                              <a:lnTo>
                                <a:pt x="1859" y="1859"/>
                              </a:lnTo>
                              <a:lnTo>
                                <a:pt x="6350" y="0"/>
                              </a:lnTo>
                              <a:lnTo>
                                <a:pt x="10840" y="1859"/>
                              </a:lnTo>
                              <a:lnTo>
                                <a:pt x="12700" y="6350"/>
                              </a:lnTo>
                              <a:lnTo>
                                <a:pt x="10840" y="10840"/>
                              </a:lnTo>
                              <a:lnTo>
                                <a:pt x="6350" y="12700"/>
                              </a:lnTo>
                              <a:lnTo>
                                <a:pt x="1859" y="10840"/>
                              </a:lnTo>
                              <a:lnTo>
                                <a:pt x="0" y="63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B2B844" id="Graphic 94" o:spid="_x0000_s1026" style="position:absolute;margin-left:190.95pt;margin-top:77.25pt;width:1pt;height:1pt;z-index:-164628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" path="m,6350l1859,1859,6350,r4490,1859l12700,6350r-1860,4490l6350,12700,1859,10840,,6350xe" fillcolor="#231f20" stroked="f">
                <v:path arrowok="t"/>
                <w10:wrap anchorx="page"/>
              </v:shape>
            </w:pict>
          </mc:Fallback>
        </mc:AlternateContent>
      </w:r>
      <w:r>
        <w:rPr>
          <w:rFonts w:ascii="CorpoS"/>
          <w:b/>
          <w:noProof/>
          <w:sz w:val="32"/>
        </w:rPr>
        <mc:AlternateContent>
          <mc:Choice Requires="wps">
            <w:drawing>
              <wp:anchor distT="0" distB="0" distL="0" distR="0" simplePos="0" relativeHeight="486854144" behindDoc="1" locked="0" layoutInCell="1" allowOverlap="1" wp14:anchorId="4BFD9BF5" wp14:editId="5B54E217">
                <wp:simplePos x="0" y="0"/>
                <wp:positionH relativeFrom="page">
                  <wp:posOffset>6905662</wp:posOffset>
                </wp:positionH>
                <wp:positionV relativeFrom="paragraph">
                  <wp:posOffset>980778</wp:posOffset>
                </wp:positionV>
                <wp:extent cx="12700" cy="12700"/>
                <wp:effectExtent l="0" t="0" r="0" b="0"/>
                <wp:wrapNone/>
                <wp:docPr id="95" name="Graphic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0" y="6350"/>
                              </a:moveTo>
                              <a:lnTo>
                                <a:pt x="1859" y="1859"/>
                              </a:lnTo>
                              <a:lnTo>
                                <a:pt x="6350" y="0"/>
                              </a:lnTo>
                              <a:lnTo>
                                <a:pt x="10840" y="1859"/>
                              </a:lnTo>
                              <a:lnTo>
                                <a:pt x="12700" y="6350"/>
                              </a:lnTo>
                              <a:lnTo>
                                <a:pt x="10840" y="10840"/>
                              </a:lnTo>
                              <a:lnTo>
                                <a:pt x="6350" y="12700"/>
                              </a:lnTo>
                              <a:lnTo>
                                <a:pt x="1859" y="10840"/>
                              </a:lnTo>
                              <a:lnTo>
                                <a:pt x="0" y="63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E2566F" id="Graphic 95" o:spid="_x0000_s1026" style="position:absolute;margin-left:543.75pt;margin-top:77.25pt;width:1pt;height:1pt;z-index:-164623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" path="m,6350l1859,1859,6350,r4490,1859l12700,6350r-1860,4490l6350,12700,1859,10840,,6350xe" fillcolor="#231f20" stroked="f">
                <v:path arrowok="t"/>
                <w10:wrap anchorx="page"/>
              </v:shape>
            </w:pict>
          </mc:Fallback>
        </mc:AlternateContent>
      </w:r>
      <w:r>
        <w:rPr>
          <w:rFonts w:ascii="CorpoS"/>
          <w:b/>
          <w:noProof/>
          <w:sz w:val="32"/>
        </w:rPr>
        <mc:AlternateContent>
          <mc:Choice Requires="wps">
            <w:drawing>
              <wp:anchor distT="0" distB="0" distL="0" distR="0" simplePos="0" relativeHeight="486854656" behindDoc="1" locked="0" layoutInCell="1" allowOverlap="1" wp14:anchorId="62726F42" wp14:editId="5B232E30">
                <wp:simplePos x="0" y="0"/>
                <wp:positionH relativeFrom="page">
                  <wp:posOffset>1931035</wp:posOffset>
                </wp:positionH>
                <wp:positionV relativeFrom="paragraph">
                  <wp:posOffset>1169697</wp:posOffset>
                </wp:positionV>
                <wp:extent cx="12700" cy="12700"/>
                <wp:effectExtent l="0" t="0" r="0" b="0"/>
                <wp:wrapNone/>
                <wp:docPr id="96" name="Graphic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0" y="6350"/>
                              </a:moveTo>
                              <a:lnTo>
                                <a:pt x="1859" y="1859"/>
                              </a:lnTo>
                              <a:lnTo>
                                <a:pt x="6350" y="0"/>
                              </a:lnTo>
                              <a:lnTo>
                                <a:pt x="10840" y="1859"/>
                              </a:lnTo>
                              <a:lnTo>
                                <a:pt x="12700" y="6350"/>
                              </a:lnTo>
                              <a:lnTo>
                                <a:pt x="10840" y="10840"/>
                              </a:lnTo>
                              <a:lnTo>
                                <a:pt x="6350" y="12700"/>
                              </a:lnTo>
                              <a:lnTo>
                                <a:pt x="1859" y="10840"/>
                              </a:lnTo>
                              <a:lnTo>
                                <a:pt x="0" y="63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F9030C" id="Graphic 96" o:spid="_x0000_s1026" style="position:absolute;margin-left:152.05pt;margin-top:92.1pt;width:1pt;height:1pt;z-index:-164618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" path="m,6350l1859,1859,6350,r4490,1859l12700,6350r-1860,4490l6350,12700,1859,10840,,6350xe" fillcolor="#231f20" stroked="f">
                <v:path arrowok="t"/>
                <w10:wrap anchorx="page"/>
              </v:shape>
            </w:pict>
          </mc:Fallback>
        </mc:AlternateContent>
      </w:r>
      <w:r>
        <w:rPr>
          <w:rFonts w:ascii="CorpoS"/>
          <w:b/>
          <w:noProof/>
          <w:sz w:val="32"/>
        </w:rPr>
        <mc:AlternateContent>
          <mc:Choice Requires="wps">
            <w:drawing>
              <wp:anchor distT="0" distB="0" distL="0" distR="0" simplePos="0" relativeHeight="486855168" behindDoc="1" locked="0" layoutInCell="1" allowOverlap="1" wp14:anchorId="6FAFC0E6" wp14:editId="4488331D">
                <wp:simplePos x="0" y="0"/>
                <wp:positionH relativeFrom="page">
                  <wp:posOffset>6905662</wp:posOffset>
                </wp:positionH>
                <wp:positionV relativeFrom="paragraph">
                  <wp:posOffset>1169697</wp:posOffset>
                </wp:positionV>
                <wp:extent cx="12700" cy="12700"/>
                <wp:effectExtent l="0" t="0" r="0" b="0"/>
                <wp:wrapNone/>
                <wp:docPr id="97" name="Graphic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0" y="6350"/>
                              </a:moveTo>
                              <a:lnTo>
                                <a:pt x="1859" y="1859"/>
                              </a:lnTo>
                              <a:lnTo>
                                <a:pt x="6350" y="0"/>
                              </a:lnTo>
                              <a:lnTo>
                                <a:pt x="10840" y="1859"/>
                              </a:lnTo>
                              <a:lnTo>
                                <a:pt x="12700" y="6350"/>
                              </a:lnTo>
                              <a:lnTo>
                                <a:pt x="10840" y="10840"/>
                              </a:lnTo>
                              <a:lnTo>
                                <a:pt x="6350" y="12700"/>
                              </a:lnTo>
                              <a:lnTo>
                                <a:pt x="1859" y="10840"/>
                              </a:lnTo>
                              <a:lnTo>
                                <a:pt x="0" y="63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12EF8F" id="Graphic 97" o:spid="_x0000_s1026" style="position:absolute;margin-left:543.75pt;margin-top:92.1pt;width:1pt;height:1pt;z-index:-164613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" path="m,6350l1859,1859,6350,r4490,1859l12700,6350r-1860,4490l6350,12700,1859,10840,,6350xe" fillcolor="#231f20" stroked="f">
                <v:path arrowok="t"/>
                <w10:wrap anchorx="page"/>
              </v:shape>
            </w:pict>
          </mc:Fallback>
        </mc:AlternateContent>
      </w:r>
      <w:r>
        <w:rPr>
          <w:rFonts w:ascii="CorpoS"/>
          <w:b/>
          <w:noProof/>
          <w:sz w:val="32"/>
        </w:rPr>
        <mc:AlternateContent>
          <mc:Choice Requires="wps">
            <w:drawing>
              <wp:anchor distT="0" distB="0" distL="0" distR="0" simplePos="0" relativeHeight="486855680" behindDoc="1" locked="0" layoutInCell="1" allowOverlap="1" wp14:anchorId="381DA73E" wp14:editId="64A5C8D7">
                <wp:simplePos x="0" y="0"/>
                <wp:positionH relativeFrom="page">
                  <wp:posOffset>1839023</wp:posOffset>
                </wp:positionH>
                <wp:positionV relativeFrom="paragraph">
                  <wp:posOffset>1409319</wp:posOffset>
                </wp:positionV>
                <wp:extent cx="12700" cy="12700"/>
                <wp:effectExtent l="0" t="0" r="0" b="0"/>
                <wp:wrapNone/>
                <wp:docPr id="98" name="Graphic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0" y="6350"/>
                              </a:moveTo>
                              <a:lnTo>
                                <a:pt x="1859" y="1859"/>
                              </a:lnTo>
                              <a:lnTo>
                                <a:pt x="6350" y="0"/>
                              </a:lnTo>
                              <a:lnTo>
                                <a:pt x="10840" y="1859"/>
                              </a:lnTo>
                              <a:lnTo>
                                <a:pt x="12700" y="6350"/>
                              </a:lnTo>
                              <a:lnTo>
                                <a:pt x="10840" y="10840"/>
                              </a:lnTo>
                              <a:lnTo>
                                <a:pt x="6350" y="12700"/>
                              </a:lnTo>
                              <a:lnTo>
                                <a:pt x="1859" y="10840"/>
                              </a:lnTo>
                              <a:lnTo>
                                <a:pt x="0" y="63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C5844F" id="Graphic 98" o:spid="_x0000_s1026" style="position:absolute;margin-left:144.8pt;margin-top:110.95pt;width:1pt;height:1pt;z-index:-164608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" path="m,6350l1859,1859,6350,r4490,1859l12700,6350r-1860,4490l6350,12700,1859,10840,,6350xe" fillcolor="#231f20" stroked="f">
                <v:path arrowok="t"/>
                <w10:wrap anchorx="page"/>
              </v:shape>
            </w:pict>
          </mc:Fallback>
        </mc:AlternateContent>
      </w:r>
      <w:r>
        <w:rPr>
          <w:rFonts w:ascii="CorpoS"/>
          <w:b/>
          <w:noProof/>
          <w:sz w:val="32"/>
        </w:rPr>
        <mc:AlternateContent>
          <mc:Choice Requires="wps">
            <w:drawing>
              <wp:anchor distT="0" distB="0" distL="0" distR="0" simplePos="0" relativeHeight="486856192" behindDoc="1" locked="0" layoutInCell="1" allowOverlap="1" wp14:anchorId="4716DFB5" wp14:editId="53910968">
                <wp:simplePos x="0" y="0"/>
                <wp:positionH relativeFrom="page">
                  <wp:posOffset>6905662</wp:posOffset>
                </wp:positionH>
                <wp:positionV relativeFrom="paragraph">
                  <wp:posOffset>1409319</wp:posOffset>
                </wp:positionV>
                <wp:extent cx="12700" cy="12700"/>
                <wp:effectExtent l="0" t="0" r="0" b="0"/>
                <wp:wrapNone/>
                <wp:docPr id="99" name="Graphic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0" y="6350"/>
                              </a:moveTo>
                              <a:lnTo>
                                <a:pt x="1859" y="1859"/>
                              </a:lnTo>
                              <a:lnTo>
                                <a:pt x="6350" y="0"/>
                              </a:lnTo>
                              <a:lnTo>
                                <a:pt x="10840" y="1859"/>
                              </a:lnTo>
                              <a:lnTo>
                                <a:pt x="12700" y="6350"/>
                              </a:lnTo>
                              <a:lnTo>
                                <a:pt x="10840" y="10840"/>
                              </a:lnTo>
                              <a:lnTo>
                                <a:pt x="6350" y="12700"/>
                              </a:lnTo>
                              <a:lnTo>
                                <a:pt x="1859" y="10840"/>
                              </a:lnTo>
                              <a:lnTo>
                                <a:pt x="0" y="63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E73563" id="Graphic 99" o:spid="_x0000_s1026" style="position:absolute;margin-left:543.75pt;margin-top:110.95pt;width:1pt;height:1pt;z-index:-16460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" path="m,6350l1859,1859,6350,r4490,1859l12700,6350r-1860,4490l6350,12700,1859,10840,,6350xe" fillcolor="#231f20" stroked="f">
                <v:path arrowok="t"/>
                <w10:wrap anchorx="page"/>
              </v:shape>
            </w:pict>
          </mc:Fallback>
        </mc:AlternateContent>
      </w:r>
      <w:r>
        <w:rPr>
          <w:rFonts w:ascii="CorpoS"/>
          <w:b/>
          <w:noProof/>
          <w:sz w:val="32"/>
        </w:rPr>
        <mc:AlternateContent>
          <mc:Choice Requires="wps">
            <w:drawing>
              <wp:anchor distT="0" distB="0" distL="0" distR="0" simplePos="0" relativeHeight="486856704" behindDoc="1" locked="0" layoutInCell="1" allowOverlap="1" wp14:anchorId="7E22AEC6" wp14:editId="1397D386">
                <wp:simplePos x="0" y="0"/>
                <wp:positionH relativeFrom="page">
                  <wp:posOffset>2258123</wp:posOffset>
                </wp:positionH>
                <wp:positionV relativeFrom="paragraph">
                  <wp:posOffset>1698117</wp:posOffset>
                </wp:positionV>
                <wp:extent cx="12700" cy="12700"/>
                <wp:effectExtent l="0" t="0" r="0" b="0"/>
                <wp:wrapNone/>
                <wp:docPr id="100" name="Graphic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0" y="6350"/>
                              </a:moveTo>
                              <a:lnTo>
                                <a:pt x="1859" y="1859"/>
                              </a:lnTo>
                              <a:lnTo>
                                <a:pt x="6350" y="0"/>
                              </a:lnTo>
                              <a:lnTo>
                                <a:pt x="10840" y="1859"/>
                              </a:lnTo>
                              <a:lnTo>
                                <a:pt x="12700" y="6350"/>
                              </a:lnTo>
                              <a:lnTo>
                                <a:pt x="10840" y="10840"/>
                              </a:lnTo>
                              <a:lnTo>
                                <a:pt x="6350" y="12700"/>
                              </a:lnTo>
                              <a:lnTo>
                                <a:pt x="1859" y="10840"/>
                              </a:lnTo>
                              <a:lnTo>
                                <a:pt x="0" y="63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3EE557" id="Graphic 100" o:spid="_x0000_s1026" style="position:absolute;margin-left:177.8pt;margin-top:133.7pt;width:1pt;height:1pt;z-index:-164597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" path="m,6350l1859,1859,6350,r4490,1859l12700,6350r-1860,4490l6350,12700,1859,10840,,6350xe" fillcolor="#231f20" stroked="f">
                <v:path arrowok="t"/>
                <w10:wrap anchorx="page"/>
              </v:shape>
            </w:pict>
          </mc:Fallback>
        </mc:AlternateContent>
      </w:r>
      <w:r>
        <w:rPr>
          <w:rFonts w:ascii="CorpoS"/>
          <w:b/>
          <w:noProof/>
          <w:sz w:val="32"/>
        </w:rPr>
        <mc:AlternateContent>
          <mc:Choice Requires="wps">
            <w:drawing>
              <wp:anchor distT="0" distB="0" distL="0" distR="0" simplePos="0" relativeHeight="486857216" behindDoc="1" locked="0" layoutInCell="1" allowOverlap="1" wp14:anchorId="429A7D3E" wp14:editId="3BC38AE4">
                <wp:simplePos x="0" y="0"/>
                <wp:positionH relativeFrom="page">
                  <wp:posOffset>6905662</wp:posOffset>
                </wp:positionH>
                <wp:positionV relativeFrom="paragraph">
                  <wp:posOffset>1698117</wp:posOffset>
                </wp:positionV>
                <wp:extent cx="12700" cy="12700"/>
                <wp:effectExtent l="0" t="0" r="0" b="0"/>
                <wp:wrapNone/>
                <wp:docPr id="101" name="Graphic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0" y="6350"/>
                              </a:moveTo>
                              <a:lnTo>
                                <a:pt x="1859" y="1859"/>
                              </a:lnTo>
                              <a:lnTo>
                                <a:pt x="6350" y="0"/>
                              </a:lnTo>
                              <a:lnTo>
                                <a:pt x="10840" y="1859"/>
                              </a:lnTo>
                              <a:lnTo>
                                <a:pt x="12700" y="6350"/>
                              </a:lnTo>
                              <a:lnTo>
                                <a:pt x="10840" y="10840"/>
                              </a:lnTo>
                              <a:lnTo>
                                <a:pt x="6350" y="12700"/>
                              </a:lnTo>
                              <a:lnTo>
                                <a:pt x="1859" y="10840"/>
                              </a:lnTo>
                              <a:lnTo>
                                <a:pt x="0" y="63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DCA542" id="Graphic 101" o:spid="_x0000_s1026" style="position:absolute;margin-left:543.75pt;margin-top:133.7pt;width:1pt;height:1pt;z-index:-16459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" path="m,6350l1859,1859,6350,r4490,1859l12700,6350r-1860,4490l6350,12700,1859,10840,,6350xe" fillcolor="#231f20" stroked="f">
                <v:path arrowok="t"/>
                <w10:wrap anchorx="page"/>
              </v:shape>
            </w:pict>
          </mc:Fallback>
        </mc:AlternateContent>
      </w:r>
      <w:r>
        <w:rPr>
          <w:rFonts w:ascii="CorpoS"/>
          <w:b/>
          <w:noProof/>
          <w:sz w:val="32"/>
        </w:rPr>
        <mc:AlternateContent>
          <mc:Choice Requires="wps">
            <w:drawing>
              <wp:anchor distT="0" distB="0" distL="0" distR="0" simplePos="0" relativeHeight="486857728" behindDoc="1" locked="0" layoutInCell="1" allowOverlap="1" wp14:anchorId="57B41EB9" wp14:editId="340B8D81">
                <wp:simplePos x="0" y="0"/>
                <wp:positionH relativeFrom="page">
                  <wp:posOffset>3578097</wp:posOffset>
                </wp:positionH>
                <wp:positionV relativeFrom="paragraph">
                  <wp:posOffset>1914274</wp:posOffset>
                </wp:positionV>
                <wp:extent cx="12700" cy="12700"/>
                <wp:effectExtent l="0" t="0" r="0" b="0"/>
                <wp:wrapNone/>
                <wp:docPr id="102" name="Graphic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0" y="6350"/>
                              </a:moveTo>
                              <a:lnTo>
                                <a:pt x="1859" y="1859"/>
                              </a:lnTo>
                              <a:lnTo>
                                <a:pt x="6350" y="0"/>
                              </a:lnTo>
                              <a:lnTo>
                                <a:pt x="10840" y="1859"/>
                              </a:lnTo>
                              <a:lnTo>
                                <a:pt x="12700" y="6350"/>
                              </a:lnTo>
                              <a:lnTo>
                                <a:pt x="10840" y="10840"/>
                              </a:lnTo>
                              <a:lnTo>
                                <a:pt x="6350" y="12700"/>
                              </a:lnTo>
                              <a:lnTo>
                                <a:pt x="1859" y="10840"/>
                              </a:lnTo>
                              <a:lnTo>
                                <a:pt x="0" y="63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CCF51D" id="Graphic 102" o:spid="_x0000_s1026" style="position:absolute;margin-left:281.75pt;margin-top:150.75pt;width:1pt;height:1pt;z-index:-164587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" path="m,6350l1859,1859,6350,r4490,1859l12700,6350r-1860,4490l6350,12700,1859,10840,,6350xe" fillcolor="#231f20" stroked="f">
                <v:path arrowok="t"/>
                <w10:wrap anchorx="page"/>
              </v:shape>
            </w:pict>
          </mc:Fallback>
        </mc:AlternateContent>
      </w:r>
      <w:r>
        <w:rPr>
          <w:rFonts w:ascii="CorpoS"/>
          <w:b/>
          <w:noProof/>
          <w:sz w:val="32"/>
        </w:rPr>
        <mc:AlternateContent>
          <mc:Choice Requires="wps">
            <w:drawing>
              <wp:anchor distT="0" distB="0" distL="0" distR="0" simplePos="0" relativeHeight="486858240" behindDoc="1" locked="0" layoutInCell="1" allowOverlap="1" wp14:anchorId="3A404FBA" wp14:editId="503F5F72">
                <wp:simplePos x="0" y="0"/>
                <wp:positionH relativeFrom="page">
                  <wp:posOffset>6905662</wp:posOffset>
                </wp:positionH>
                <wp:positionV relativeFrom="paragraph">
                  <wp:posOffset>1914274</wp:posOffset>
                </wp:positionV>
                <wp:extent cx="12700" cy="12700"/>
                <wp:effectExtent l="0" t="0" r="0" b="0"/>
                <wp:wrapNone/>
                <wp:docPr id="103" name="Graphic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0" y="6350"/>
                              </a:moveTo>
                              <a:lnTo>
                                <a:pt x="1859" y="1859"/>
                              </a:lnTo>
                              <a:lnTo>
                                <a:pt x="6350" y="0"/>
                              </a:lnTo>
                              <a:lnTo>
                                <a:pt x="10840" y="1859"/>
                              </a:lnTo>
                              <a:lnTo>
                                <a:pt x="12700" y="6350"/>
                              </a:lnTo>
                              <a:lnTo>
                                <a:pt x="10840" y="10840"/>
                              </a:lnTo>
                              <a:lnTo>
                                <a:pt x="6350" y="12700"/>
                              </a:lnTo>
                              <a:lnTo>
                                <a:pt x="1859" y="10840"/>
                              </a:lnTo>
                              <a:lnTo>
                                <a:pt x="0" y="63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CAC7D3" id="Graphic 103" o:spid="_x0000_s1026" style="position:absolute;margin-left:543.75pt;margin-top:150.75pt;width:1pt;height:1pt;z-index:-16458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" path="m,6350l1859,1859,6350,r4490,1859l12700,6350r-1860,4490l6350,12700,1859,10840,,6350xe" fillcolor="#231f20" stroked="f">
                <v:path arrowok="t"/>
                <w10:wrap anchorx="page"/>
              </v:shape>
            </w:pict>
          </mc:Fallback>
        </mc:AlternateContent>
      </w:r>
      <w:r>
        <w:rPr>
          <w:rFonts w:ascii="CorpoS"/>
          <w:b/>
          <w:noProof/>
          <w:sz w:val="32"/>
        </w:rPr>
        <mc:AlternateContent>
          <mc:Choice Requires="wps">
            <w:drawing>
              <wp:anchor distT="0" distB="0" distL="0" distR="0" simplePos="0" relativeHeight="486859264" behindDoc="1" locked="0" layoutInCell="1" allowOverlap="1" wp14:anchorId="2A3D8031" wp14:editId="146BA13C">
                <wp:simplePos x="0" y="0"/>
                <wp:positionH relativeFrom="page">
                  <wp:posOffset>1154938</wp:posOffset>
                </wp:positionH>
                <wp:positionV relativeFrom="paragraph">
                  <wp:posOffset>2609577</wp:posOffset>
                </wp:positionV>
                <wp:extent cx="12700" cy="12700"/>
                <wp:effectExtent l="0" t="0" r="0" b="0"/>
                <wp:wrapNone/>
                <wp:docPr id="104" name="Graphic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0" y="6350"/>
                              </a:moveTo>
                              <a:lnTo>
                                <a:pt x="1859" y="1859"/>
                              </a:lnTo>
                              <a:lnTo>
                                <a:pt x="6350" y="0"/>
                              </a:lnTo>
                              <a:lnTo>
                                <a:pt x="10840" y="1859"/>
                              </a:lnTo>
                              <a:lnTo>
                                <a:pt x="12700" y="6350"/>
                              </a:lnTo>
                              <a:lnTo>
                                <a:pt x="10840" y="10840"/>
                              </a:lnTo>
                              <a:lnTo>
                                <a:pt x="6350" y="12700"/>
                              </a:lnTo>
                              <a:lnTo>
                                <a:pt x="1859" y="10840"/>
                              </a:lnTo>
                              <a:lnTo>
                                <a:pt x="0" y="63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19AF8B" id="Graphic 104" o:spid="_x0000_s1026" style="position:absolute;margin-left:90.95pt;margin-top:205.5pt;width:1pt;height:1pt;z-index:-16457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" path="m,6350l1859,1859,6350,r4490,1859l12700,6350r-1860,4490l6350,12700,1859,10840,,6350xe" fillcolor="#231f20" stroked="f">
                <v:path arrowok="t"/>
                <w10:wrap anchorx="page"/>
              </v:shape>
            </w:pict>
          </mc:Fallback>
        </mc:AlternateContent>
      </w:r>
      <w:r>
        <w:rPr>
          <w:rFonts w:ascii="CorpoS"/>
          <w:b/>
          <w:noProof/>
          <w:sz w:val="32"/>
        </w:rPr>
        <mc:AlternateContent>
          <mc:Choice Requires="wps">
            <w:drawing>
              <wp:anchor distT="0" distB="0" distL="0" distR="0" simplePos="0" relativeHeight="486859776" behindDoc="1" locked="0" layoutInCell="1" allowOverlap="1" wp14:anchorId="00152E94" wp14:editId="47A88496">
                <wp:simplePos x="0" y="0"/>
                <wp:positionH relativeFrom="page">
                  <wp:posOffset>6905662</wp:posOffset>
                </wp:positionH>
                <wp:positionV relativeFrom="paragraph">
                  <wp:posOffset>2609577</wp:posOffset>
                </wp:positionV>
                <wp:extent cx="12700" cy="12700"/>
                <wp:effectExtent l="0" t="0" r="0" b="0"/>
                <wp:wrapNone/>
                <wp:docPr id="105" name="Graphic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0" y="6350"/>
                              </a:moveTo>
                              <a:lnTo>
                                <a:pt x="1859" y="1859"/>
                              </a:lnTo>
                              <a:lnTo>
                                <a:pt x="6350" y="0"/>
                              </a:lnTo>
                              <a:lnTo>
                                <a:pt x="10840" y="1859"/>
                              </a:lnTo>
                              <a:lnTo>
                                <a:pt x="12700" y="6350"/>
                              </a:lnTo>
                              <a:lnTo>
                                <a:pt x="10840" y="10840"/>
                              </a:lnTo>
                              <a:lnTo>
                                <a:pt x="6350" y="12700"/>
                              </a:lnTo>
                              <a:lnTo>
                                <a:pt x="1859" y="10840"/>
                              </a:lnTo>
                              <a:lnTo>
                                <a:pt x="0" y="63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BBB313" id="Graphic 105" o:spid="_x0000_s1026" style="position:absolute;margin-left:543.75pt;margin-top:205.5pt;width:1pt;height:1pt;z-index:-164567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" path="m,6350l1859,1859,6350,r4490,1859l12700,6350r-1860,4490l6350,12700,1859,10840,,6350xe" fillcolor="#231f20" stroked="f">
                <v:path arrowok="t"/>
                <w10:wrap anchorx="page"/>
              </v:shape>
            </w:pict>
          </mc:Fallback>
        </mc:AlternateContent>
      </w:r>
      <w:r>
        <w:rPr>
          <w:rFonts w:ascii="CorpoS"/>
          <w:b/>
          <w:noProof/>
          <w:sz w:val="32"/>
        </w:rPr>
        <mc:AlternateContent>
          <mc:Choice Requires="wps">
            <w:drawing>
              <wp:anchor distT="0" distB="0" distL="0" distR="0" simplePos="0" relativeHeight="486860288" behindDoc="1" locked="0" layoutInCell="1" allowOverlap="1" wp14:anchorId="26F33767" wp14:editId="5BA1216A">
                <wp:simplePos x="0" y="0"/>
                <wp:positionH relativeFrom="page">
                  <wp:posOffset>2071814</wp:posOffset>
                </wp:positionH>
                <wp:positionV relativeFrom="paragraph">
                  <wp:posOffset>2792388</wp:posOffset>
                </wp:positionV>
                <wp:extent cx="12700" cy="12700"/>
                <wp:effectExtent l="0" t="0" r="0" b="0"/>
                <wp:wrapNone/>
                <wp:docPr id="106" name="Graphic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0" y="6350"/>
                              </a:moveTo>
                              <a:lnTo>
                                <a:pt x="1859" y="1859"/>
                              </a:lnTo>
                              <a:lnTo>
                                <a:pt x="6350" y="0"/>
                              </a:lnTo>
                              <a:lnTo>
                                <a:pt x="10840" y="1859"/>
                              </a:lnTo>
                              <a:lnTo>
                                <a:pt x="12700" y="6350"/>
                              </a:lnTo>
                              <a:lnTo>
                                <a:pt x="10840" y="10840"/>
                              </a:lnTo>
                              <a:lnTo>
                                <a:pt x="6350" y="12700"/>
                              </a:lnTo>
                              <a:lnTo>
                                <a:pt x="1859" y="10840"/>
                              </a:lnTo>
                              <a:lnTo>
                                <a:pt x="0" y="63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4D932E" id="Graphic 106" o:spid="_x0000_s1026" style="position:absolute;margin-left:163.15pt;margin-top:219.85pt;width:1pt;height:1pt;z-index:-164561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" path="m,6350l1859,1859,6350,r4490,1859l12700,6350r-1860,4490l6350,12700,1859,10840,,6350xe" fillcolor="#231f20" stroked="f">
                <v:path arrowok="t"/>
                <w10:wrap anchorx="page"/>
              </v:shape>
            </w:pict>
          </mc:Fallback>
        </mc:AlternateContent>
      </w:r>
      <w:r>
        <w:rPr>
          <w:rFonts w:ascii="CorpoS"/>
          <w:b/>
          <w:noProof/>
          <w:sz w:val="32"/>
        </w:rPr>
        <mc:AlternateContent>
          <mc:Choice Requires="wps">
            <w:drawing>
              <wp:anchor distT="0" distB="0" distL="0" distR="0" simplePos="0" relativeHeight="486860800" behindDoc="1" locked="0" layoutInCell="1" allowOverlap="1" wp14:anchorId="4F8BC5C9" wp14:editId="402F8789">
                <wp:simplePos x="0" y="0"/>
                <wp:positionH relativeFrom="page">
                  <wp:posOffset>6905662</wp:posOffset>
                </wp:positionH>
                <wp:positionV relativeFrom="paragraph">
                  <wp:posOffset>2792388</wp:posOffset>
                </wp:positionV>
                <wp:extent cx="12700" cy="12700"/>
                <wp:effectExtent l="0" t="0" r="0" b="0"/>
                <wp:wrapNone/>
                <wp:docPr id="107" name="Graphic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0" y="6350"/>
                              </a:moveTo>
                              <a:lnTo>
                                <a:pt x="1859" y="1859"/>
                              </a:lnTo>
                              <a:lnTo>
                                <a:pt x="6350" y="0"/>
                              </a:lnTo>
                              <a:lnTo>
                                <a:pt x="10840" y="1859"/>
                              </a:lnTo>
                              <a:lnTo>
                                <a:pt x="12700" y="6350"/>
                              </a:lnTo>
                              <a:lnTo>
                                <a:pt x="10840" y="10840"/>
                              </a:lnTo>
                              <a:lnTo>
                                <a:pt x="6350" y="12700"/>
                              </a:lnTo>
                              <a:lnTo>
                                <a:pt x="1859" y="10840"/>
                              </a:lnTo>
                              <a:lnTo>
                                <a:pt x="0" y="63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B9A520" id="Graphic 107" o:spid="_x0000_s1026" style="position:absolute;margin-left:543.75pt;margin-top:219.85pt;width:1pt;height:1pt;z-index:-164556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" path="m,6350l1859,1859,6350,r4490,1859l12700,6350r-1860,4490l6350,12700,1859,10840,,6350xe" fillcolor="#231f20" stroked="f">
                <v:path arrowok="t"/>
                <w10:wrap anchorx="page"/>
              </v:shape>
            </w:pict>
          </mc:Fallback>
        </mc:AlternateContent>
      </w:r>
      <w:r>
        <w:rPr>
          <w:rFonts w:ascii="CorpoS"/>
          <w:b/>
          <w:noProof/>
          <w:sz w:val="32"/>
        </w:rPr>
        <mc:AlternateContent>
          <mc:Choice Requires="wps">
            <w:drawing>
              <wp:anchor distT="0" distB="0" distL="0" distR="0" simplePos="0" relativeHeight="486861312" behindDoc="1" locked="0" layoutInCell="1" allowOverlap="1" wp14:anchorId="7A6F7299" wp14:editId="208C6400">
                <wp:simplePos x="0" y="0"/>
                <wp:positionH relativeFrom="page">
                  <wp:posOffset>1467813</wp:posOffset>
                </wp:positionH>
                <wp:positionV relativeFrom="paragraph">
                  <wp:posOffset>2981275</wp:posOffset>
                </wp:positionV>
                <wp:extent cx="12700" cy="12700"/>
                <wp:effectExtent l="0" t="0" r="0" b="0"/>
                <wp:wrapNone/>
                <wp:docPr id="108" name="Graphic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0" y="6350"/>
                              </a:moveTo>
                              <a:lnTo>
                                <a:pt x="1859" y="1859"/>
                              </a:lnTo>
                              <a:lnTo>
                                <a:pt x="6350" y="0"/>
                              </a:lnTo>
                              <a:lnTo>
                                <a:pt x="10840" y="1859"/>
                              </a:lnTo>
                              <a:lnTo>
                                <a:pt x="12700" y="6350"/>
                              </a:lnTo>
                              <a:lnTo>
                                <a:pt x="10840" y="10840"/>
                              </a:lnTo>
                              <a:lnTo>
                                <a:pt x="6350" y="12700"/>
                              </a:lnTo>
                              <a:lnTo>
                                <a:pt x="1859" y="10840"/>
                              </a:lnTo>
                              <a:lnTo>
                                <a:pt x="0" y="63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A20DEF" id="Graphic 108" o:spid="_x0000_s1026" style="position:absolute;margin-left:115.6pt;margin-top:234.75pt;width:1pt;height:1pt;z-index:-16455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" path="m,6350l1859,1859,6350,r4490,1859l12700,6350r-1860,4490l6350,12700,1859,10840,,6350xe" fillcolor="#231f20" stroked="f">
                <v:path arrowok="t"/>
                <w10:wrap anchorx="page"/>
              </v:shape>
            </w:pict>
          </mc:Fallback>
        </mc:AlternateContent>
      </w:r>
      <w:r>
        <w:rPr>
          <w:rFonts w:ascii="CorpoS"/>
          <w:b/>
          <w:noProof/>
          <w:sz w:val="32"/>
        </w:rPr>
        <mc:AlternateContent>
          <mc:Choice Requires="wps">
            <w:drawing>
              <wp:anchor distT="0" distB="0" distL="0" distR="0" simplePos="0" relativeHeight="486861824" behindDoc="1" locked="0" layoutInCell="1" allowOverlap="1" wp14:anchorId="44E516C3" wp14:editId="23A70A9D">
                <wp:simplePos x="0" y="0"/>
                <wp:positionH relativeFrom="page">
                  <wp:posOffset>6905662</wp:posOffset>
                </wp:positionH>
                <wp:positionV relativeFrom="paragraph">
                  <wp:posOffset>2981275</wp:posOffset>
                </wp:positionV>
                <wp:extent cx="12700" cy="12700"/>
                <wp:effectExtent l="0" t="0" r="0" b="0"/>
                <wp:wrapNone/>
                <wp:docPr id="109" name="Graphic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0" y="6350"/>
                              </a:moveTo>
                              <a:lnTo>
                                <a:pt x="1859" y="1859"/>
                              </a:lnTo>
                              <a:lnTo>
                                <a:pt x="6349" y="0"/>
                              </a:lnTo>
                              <a:lnTo>
                                <a:pt x="10840" y="1859"/>
                              </a:lnTo>
                              <a:lnTo>
                                <a:pt x="12699" y="6350"/>
                              </a:lnTo>
                              <a:lnTo>
                                <a:pt x="10840" y="10840"/>
                              </a:lnTo>
                              <a:lnTo>
                                <a:pt x="6349" y="12700"/>
                              </a:lnTo>
                              <a:lnTo>
                                <a:pt x="1859" y="10840"/>
                              </a:lnTo>
                              <a:lnTo>
                                <a:pt x="0" y="63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7CD08A" id="Graphic 109" o:spid="_x0000_s1026" style="position:absolute;margin-left:543.75pt;margin-top:234.75pt;width:1pt;height:1pt;z-index:-164546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" path="m,6350l1859,1859,6349,r4491,1859l12699,6350r-1859,4490l6349,12700,1859,10840,,6350xe" fillcolor="#231f20" stroked="f">
                <v:path arrowok="t"/>
                <w10:wrap anchorx="page"/>
              </v:shape>
            </w:pict>
          </mc:Fallback>
        </mc:AlternateContent>
      </w:r>
      <w:r>
        <w:rPr>
          <w:rFonts w:ascii="CorpoS"/>
          <w:b/>
          <w:noProof/>
          <w:sz w:val="32"/>
        </w:rPr>
        <mc:AlternateContent>
          <mc:Choice Requires="wps">
            <w:drawing>
              <wp:anchor distT="0" distB="0" distL="0" distR="0" simplePos="0" relativeHeight="486862336" behindDoc="1" locked="0" layoutInCell="1" allowOverlap="1" wp14:anchorId="5A4EDF5B" wp14:editId="1EDB9A5A">
                <wp:simplePos x="0" y="0"/>
                <wp:positionH relativeFrom="page">
                  <wp:posOffset>2480817</wp:posOffset>
                </wp:positionH>
                <wp:positionV relativeFrom="paragraph">
                  <wp:posOffset>3263485</wp:posOffset>
                </wp:positionV>
                <wp:extent cx="12700" cy="12700"/>
                <wp:effectExtent l="0" t="0" r="0" b="0"/>
                <wp:wrapNone/>
                <wp:docPr id="110" name="Graphic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0" y="6350"/>
                              </a:moveTo>
                              <a:lnTo>
                                <a:pt x="1859" y="1859"/>
                              </a:lnTo>
                              <a:lnTo>
                                <a:pt x="6350" y="0"/>
                              </a:lnTo>
                              <a:lnTo>
                                <a:pt x="10840" y="1859"/>
                              </a:lnTo>
                              <a:lnTo>
                                <a:pt x="12700" y="6350"/>
                              </a:lnTo>
                              <a:lnTo>
                                <a:pt x="10840" y="10840"/>
                              </a:lnTo>
                              <a:lnTo>
                                <a:pt x="6350" y="12700"/>
                              </a:lnTo>
                              <a:lnTo>
                                <a:pt x="1859" y="10840"/>
                              </a:lnTo>
                              <a:lnTo>
                                <a:pt x="0" y="63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AF96B2" id="Graphic 110" o:spid="_x0000_s1026" style="position:absolute;margin-left:195.35pt;margin-top:256.95pt;width:1pt;height:1pt;z-index:-164541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" path="m,6350l1859,1859,6350,r4490,1859l12700,6350r-1860,4490l6350,12700,1859,10840,,6350xe" fillcolor="#231f20" stroked="f">
                <v:path arrowok="t"/>
                <w10:wrap anchorx="page"/>
              </v:shape>
            </w:pict>
          </mc:Fallback>
        </mc:AlternateContent>
      </w:r>
      <w:r>
        <w:rPr>
          <w:rFonts w:ascii="CorpoS"/>
          <w:b/>
          <w:noProof/>
          <w:sz w:val="32"/>
        </w:rPr>
        <mc:AlternateContent>
          <mc:Choice Requires="wps">
            <w:drawing>
              <wp:anchor distT="0" distB="0" distL="0" distR="0" simplePos="0" relativeHeight="486862848" behindDoc="1" locked="0" layoutInCell="1" allowOverlap="1" wp14:anchorId="69BD1E93" wp14:editId="174AC9DE">
                <wp:simplePos x="0" y="0"/>
                <wp:positionH relativeFrom="page">
                  <wp:posOffset>6905662</wp:posOffset>
                </wp:positionH>
                <wp:positionV relativeFrom="paragraph">
                  <wp:posOffset>3263485</wp:posOffset>
                </wp:positionV>
                <wp:extent cx="12700" cy="12700"/>
                <wp:effectExtent l="0" t="0" r="0" b="0"/>
                <wp:wrapNone/>
                <wp:docPr id="111" name="Graphic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0" y="6350"/>
                              </a:moveTo>
                              <a:lnTo>
                                <a:pt x="1859" y="1859"/>
                              </a:lnTo>
                              <a:lnTo>
                                <a:pt x="6350" y="0"/>
                              </a:lnTo>
                              <a:lnTo>
                                <a:pt x="10840" y="1859"/>
                              </a:lnTo>
                              <a:lnTo>
                                <a:pt x="12700" y="6350"/>
                              </a:lnTo>
                              <a:lnTo>
                                <a:pt x="10840" y="10840"/>
                              </a:lnTo>
                              <a:lnTo>
                                <a:pt x="6350" y="12700"/>
                              </a:lnTo>
                              <a:lnTo>
                                <a:pt x="1859" y="10840"/>
                              </a:lnTo>
                              <a:lnTo>
                                <a:pt x="0" y="63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C7A348" id="Graphic 111" o:spid="_x0000_s1026" style="position:absolute;margin-left:543.75pt;margin-top:256.95pt;width:1pt;height:1pt;z-index:-164536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" path="m,6350l1859,1859,6350,r4490,1859l12700,6350r-1860,4490l6350,12700,1859,10840,,6350xe" fillcolor="#231f20" stroked="f">
                <v:path arrowok="t"/>
                <w10:wrap anchorx="page"/>
              </v:shape>
            </w:pict>
          </mc:Fallback>
        </mc:AlternateContent>
      </w:r>
      <w:r>
        <w:rPr>
          <w:rFonts w:ascii="CorpoS"/>
          <w:b/>
          <w:noProof/>
          <w:sz w:val="32"/>
        </w:rPr>
        <mc:AlternateContent>
          <mc:Choice Requires="wps">
            <w:drawing>
              <wp:anchor distT="0" distB="0" distL="0" distR="0" simplePos="0" relativeHeight="486863360" behindDoc="1" locked="0" layoutInCell="1" allowOverlap="1" wp14:anchorId="2B2F02AC" wp14:editId="45863CBA">
                <wp:simplePos x="0" y="0"/>
                <wp:positionH relativeFrom="page">
                  <wp:posOffset>1621282</wp:posOffset>
                </wp:positionH>
                <wp:positionV relativeFrom="paragraph">
                  <wp:posOffset>3776548</wp:posOffset>
                </wp:positionV>
                <wp:extent cx="12700" cy="12700"/>
                <wp:effectExtent l="0" t="0" r="0" b="0"/>
                <wp:wrapNone/>
                <wp:docPr id="112" name="Graphic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0" y="6350"/>
                              </a:moveTo>
                              <a:lnTo>
                                <a:pt x="1859" y="1859"/>
                              </a:lnTo>
                              <a:lnTo>
                                <a:pt x="6350" y="0"/>
                              </a:lnTo>
                              <a:lnTo>
                                <a:pt x="10840" y="1859"/>
                              </a:lnTo>
                              <a:lnTo>
                                <a:pt x="12700" y="6350"/>
                              </a:lnTo>
                              <a:lnTo>
                                <a:pt x="10840" y="10840"/>
                              </a:lnTo>
                              <a:lnTo>
                                <a:pt x="6350" y="12700"/>
                              </a:lnTo>
                              <a:lnTo>
                                <a:pt x="1859" y="10840"/>
                              </a:lnTo>
                              <a:lnTo>
                                <a:pt x="0" y="63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C118EC" id="Graphic 112" o:spid="_x0000_s1026" style="position:absolute;margin-left:127.65pt;margin-top:297.35pt;width:1pt;height:1pt;z-index:-164531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" path="m,6350l1859,1859,6350,r4490,1859l12700,6350r-1860,4490l6350,12700,1859,10840,,6350xe" fillcolor="#231f20" stroked="f">
                <v:path arrowok="t"/>
                <w10:wrap anchorx="page"/>
              </v:shape>
            </w:pict>
          </mc:Fallback>
        </mc:AlternateContent>
      </w:r>
      <w:r>
        <w:rPr>
          <w:rFonts w:ascii="CorpoS"/>
          <w:b/>
          <w:noProof/>
          <w:sz w:val="32"/>
        </w:rPr>
        <mc:AlternateContent>
          <mc:Choice Requires="wps">
            <w:drawing>
              <wp:anchor distT="0" distB="0" distL="0" distR="0" simplePos="0" relativeHeight="486863872" behindDoc="1" locked="0" layoutInCell="1" allowOverlap="1" wp14:anchorId="49D486E8" wp14:editId="79485C3A">
                <wp:simplePos x="0" y="0"/>
                <wp:positionH relativeFrom="page">
                  <wp:posOffset>6905662</wp:posOffset>
                </wp:positionH>
                <wp:positionV relativeFrom="paragraph">
                  <wp:posOffset>3776548</wp:posOffset>
                </wp:positionV>
                <wp:extent cx="12700" cy="12700"/>
                <wp:effectExtent l="0" t="0" r="0" b="0"/>
                <wp:wrapNone/>
                <wp:docPr id="113" name="Graphic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0" y="6350"/>
                              </a:moveTo>
                              <a:lnTo>
                                <a:pt x="1859" y="1859"/>
                              </a:lnTo>
                              <a:lnTo>
                                <a:pt x="6349" y="0"/>
                              </a:lnTo>
                              <a:lnTo>
                                <a:pt x="10840" y="1859"/>
                              </a:lnTo>
                              <a:lnTo>
                                <a:pt x="12699" y="6350"/>
                              </a:lnTo>
                              <a:lnTo>
                                <a:pt x="10840" y="10840"/>
                              </a:lnTo>
                              <a:lnTo>
                                <a:pt x="6349" y="12700"/>
                              </a:lnTo>
                              <a:lnTo>
                                <a:pt x="1859" y="10840"/>
                              </a:lnTo>
                              <a:lnTo>
                                <a:pt x="0" y="63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9ED9FB" id="Graphic 113" o:spid="_x0000_s1026" style="position:absolute;margin-left:543.75pt;margin-top:297.35pt;width:1pt;height:1pt;z-index:-164526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" path="m,6350l1859,1859,6349,r4491,1859l12699,6350r-1859,4490l6349,12700,1859,10840,,6350xe" fillcolor="#231f20" stroked="f">
                <v:path arrowok="t"/>
                <w10:wrap anchorx="page"/>
              </v:shape>
            </w:pict>
          </mc:Fallback>
        </mc:AlternateContent>
      </w:r>
      <w:r>
        <w:rPr>
          <w:rFonts w:ascii="CorpoS"/>
          <w:b/>
          <w:noProof/>
          <w:sz w:val="32"/>
        </w:rPr>
        <mc:AlternateContent>
          <mc:Choice Requires="wps">
            <w:drawing>
              <wp:anchor distT="0" distB="0" distL="0" distR="0" simplePos="0" relativeHeight="486864384" behindDoc="1" locked="0" layoutInCell="1" allowOverlap="1" wp14:anchorId="68071720" wp14:editId="730F22C7">
                <wp:simplePos x="0" y="0"/>
                <wp:positionH relativeFrom="page">
                  <wp:posOffset>1712722</wp:posOffset>
                </wp:positionH>
                <wp:positionV relativeFrom="paragraph">
                  <wp:posOffset>3951647</wp:posOffset>
                </wp:positionV>
                <wp:extent cx="12700" cy="12700"/>
                <wp:effectExtent l="0" t="0" r="0" b="0"/>
                <wp:wrapNone/>
                <wp:docPr id="114" name="Graphic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0" y="6350"/>
                              </a:moveTo>
                              <a:lnTo>
                                <a:pt x="1859" y="1859"/>
                              </a:lnTo>
                              <a:lnTo>
                                <a:pt x="6350" y="0"/>
                              </a:lnTo>
                              <a:lnTo>
                                <a:pt x="10840" y="1859"/>
                              </a:lnTo>
                              <a:lnTo>
                                <a:pt x="12700" y="6350"/>
                              </a:lnTo>
                              <a:lnTo>
                                <a:pt x="10840" y="10840"/>
                              </a:lnTo>
                              <a:lnTo>
                                <a:pt x="6350" y="12700"/>
                              </a:lnTo>
                              <a:lnTo>
                                <a:pt x="1859" y="10840"/>
                              </a:lnTo>
                              <a:lnTo>
                                <a:pt x="0" y="63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028E3B" id="Graphic 114" o:spid="_x0000_s1026" style="position:absolute;margin-left:134.85pt;margin-top:311.15pt;width:1pt;height:1pt;z-index:-164520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" path="m,6350l1859,1859,6350,r4490,1859l12700,6350r-1860,4490l6350,12700,1859,10840,,6350xe" fillcolor="#231f20" stroked="f">
                <v:path arrowok="t"/>
                <w10:wrap anchorx="page"/>
              </v:shape>
            </w:pict>
          </mc:Fallback>
        </mc:AlternateContent>
      </w:r>
      <w:r>
        <w:rPr>
          <w:rFonts w:ascii="CorpoS"/>
          <w:b/>
          <w:noProof/>
          <w:sz w:val="32"/>
        </w:rPr>
        <mc:AlternateContent>
          <mc:Choice Requires="wps">
            <w:drawing>
              <wp:anchor distT="0" distB="0" distL="0" distR="0" simplePos="0" relativeHeight="486864896" behindDoc="1" locked="0" layoutInCell="1" allowOverlap="1" wp14:anchorId="26B62BAC" wp14:editId="35B6373B">
                <wp:simplePos x="0" y="0"/>
                <wp:positionH relativeFrom="page">
                  <wp:posOffset>6905662</wp:posOffset>
                </wp:positionH>
                <wp:positionV relativeFrom="paragraph">
                  <wp:posOffset>3951647</wp:posOffset>
                </wp:positionV>
                <wp:extent cx="12700" cy="12700"/>
                <wp:effectExtent l="0" t="0" r="0" b="0"/>
                <wp:wrapNone/>
                <wp:docPr id="115" name="Graphic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0" y="6350"/>
                              </a:moveTo>
                              <a:lnTo>
                                <a:pt x="1859" y="1859"/>
                              </a:lnTo>
                              <a:lnTo>
                                <a:pt x="6350" y="0"/>
                              </a:lnTo>
                              <a:lnTo>
                                <a:pt x="10840" y="1859"/>
                              </a:lnTo>
                              <a:lnTo>
                                <a:pt x="12700" y="6350"/>
                              </a:lnTo>
                              <a:lnTo>
                                <a:pt x="10840" y="10840"/>
                              </a:lnTo>
                              <a:lnTo>
                                <a:pt x="6350" y="12700"/>
                              </a:lnTo>
                              <a:lnTo>
                                <a:pt x="1859" y="10840"/>
                              </a:lnTo>
                              <a:lnTo>
                                <a:pt x="0" y="63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0963E3" id="Graphic 115" o:spid="_x0000_s1026" style="position:absolute;margin-left:543.75pt;margin-top:311.15pt;width:1pt;height:1pt;z-index:-164515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" path="m,6350l1859,1859,6350,r4490,1859l12700,6350r-1860,4490l6350,12700,1859,10840,,6350xe" fillcolor="#231f20" stroked="f">
                <v:path arrowok="t"/>
                <w10:wrap anchorx="page"/>
              </v:shape>
            </w:pict>
          </mc:Fallback>
        </mc:AlternateContent>
      </w:r>
      <w:r>
        <w:rPr>
          <w:rFonts w:ascii="CorpoS"/>
          <w:b/>
          <w:noProof/>
          <w:sz w:val="32"/>
        </w:rPr>
        <mc:AlternateContent>
          <mc:Choice Requires="wps">
            <w:drawing>
              <wp:anchor distT="0" distB="0" distL="0" distR="0" simplePos="0" relativeHeight="486865408" behindDoc="1" locked="0" layoutInCell="1" allowOverlap="1" wp14:anchorId="2A71B2CB" wp14:editId="66E4DFD9">
                <wp:simplePos x="0" y="0"/>
                <wp:positionH relativeFrom="page">
                  <wp:posOffset>1502410</wp:posOffset>
                </wp:positionH>
                <wp:positionV relativeFrom="paragraph">
                  <wp:posOffset>4126743</wp:posOffset>
                </wp:positionV>
                <wp:extent cx="12700" cy="12700"/>
                <wp:effectExtent l="0" t="0" r="0" b="0"/>
                <wp:wrapNone/>
                <wp:docPr id="116" name="Graphic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0" y="6350"/>
                              </a:moveTo>
                              <a:lnTo>
                                <a:pt x="1859" y="1859"/>
                              </a:lnTo>
                              <a:lnTo>
                                <a:pt x="6350" y="0"/>
                              </a:lnTo>
                              <a:lnTo>
                                <a:pt x="10840" y="1859"/>
                              </a:lnTo>
                              <a:lnTo>
                                <a:pt x="12700" y="6350"/>
                              </a:lnTo>
                              <a:lnTo>
                                <a:pt x="10840" y="10840"/>
                              </a:lnTo>
                              <a:lnTo>
                                <a:pt x="6350" y="12700"/>
                              </a:lnTo>
                              <a:lnTo>
                                <a:pt x="1859" y="10840"/>
                              </a:lnTo>
                              <a:lnTo>
                                <a:pt x="0" y="63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3B3F61" id="Graphic 116" o:spid="_x0000_s1026" style="position:absolute;margin-left:118.3pt;margin-top:324.95pt;width:1pt;height:1pt;z-index:-164510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" path="m,6350l1859,1859,6350,r4490,1859l12700,6350r-1860,4490l6350,12700,1859,10840,,6350xe" fillcolor="#231f20" stroked="f">
                <v:path arrowok="t"/>
                <w10:wrap anchorx="page"/>
              </v:shape>
            </w:pict>
          </mc:Fallback>
        </mc:AlternateContent>
      </w:r>
      <w:r>
        <w:rPr>
          <w:rFonts w:ascii="CorpoS"/>
          <w:b/>
          <w:noProof/>
          <w:sz w:val="32"/>
        </w:rPr>
        <mc:AlternateContent>
          <mc:Choice Requires="wps">
            <w:drawing>
              <wp:anchor distT="0" distB="0" distL="0" distR="0" simplePos="0" relativeHeight="486865920" behindDoc="1" locked="0" layoutInCell="1" allowOverlap="1" wp14:anchorId="756C7A52" wp14:editId="5D9D8A9B">
                <wp:simplePos x="0" y="0"/>
                <wp:positionH relativeFrom="page">
                  <wp:posOffset>6905662</wp:posOffset>
                </wp:positionH>
                <wp:positionV relativeFrom="paragraph">
                  <wp:posOffset>4126743</wp:posOffset>
                </wp:positionV>
                <wp:extent cx="12700" cy="12700"/>
                <wp:effectExtent l="0" t="0" r="0" b="0"/>
                <wp:wrapNone/>
                <wp:docPr id="117" name="Graphic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0" y="6350"/>
                              </a:moveTo>
                              <a:lnTo>
                                <a:pt x="1859" y="1859"/>
                              </a:lnTo>
                              <a:lnTo>
                                <a:pt x="6350" y="0"/>
                              </a:lnTo>
                              <a:lnTo>
                                <a:pt x="10840" y="1859"/>
                              </a:lnTo>
                              <a:lnTo>
                                <a:pt x="12700" y="6350"/>
                              </a:lnTo>
                              <a:lnTo>
                                <a:pt x="10840" y="10840"/>
                              </a:lnTo>
                              <a:lnTo>
                                <a:pt x="6350" y="12700"/>
                              </a:lnTo>
                              <a:lnTo>
                                <a:pt x="1859" y="10840"/>
                              </a:lnTo>
                              <a:lnTo>
                                <a:pt x="0" y="63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D63829" id="Graphic 117" o:spid="_x0000_s1026" style="position:absolute;margin-left:543.75pt;margin-top:324.95pt;width:1pt;height:1pt;z-index:-164505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" path="m,6350l1859,1859,6350,r4490,1859l12700,6350r-1860,4490l6350,12700,1859,10840,,6350xe" fillcolor="#231f20" stroked="f">
                <v:path arrowok="t"/>
                <w10:wrap anchorx="page"/>
              </v:shape>
            </w:pict>
          </mc:Fallback>
        </mc:AlternateContent>
      </w:r>
      <w:r>
        <w:rPr>
          <w:rFonts w:ascii="CorpoS"/>
          <w:b/>
          <w:noProof/>
          <w:sz w:val="32"/>
        </w:rPr>
        <mc:AlternateContent>
          <mc:Choice Requires="wps">
            <w:drawing>
              <wp:anchor distT="0" distB="0" distL="0" distR="0" simplePos="0" relativeHeight="486866944" behindDoc="1" locked="0" layoutInCell="1" allowOverlap="1" wp14:anchorId="7FDB4F05" wp14:editId="1B73768B">
                <wp:simplePos x="0" y="0"/>
                <wp:positionH relativeFrom="page">
                  <wp:posOffset>2071814</wp:posOffset>
                </wp:positionH>
                <wp:positionV relativeFrom="paragraph">
                  <wp:posOffset>4499550</wp:posOffset>
                </wp:positionV>
                <wp:extent cx="12700" cy="12700"/>
                <wp:effectExtent l="0" t="0" r="0" b="0"/>
                <wp:wrapNone/>
                <wp:docPr id="118" name="Graphic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0" y="6350"/>
                              </a:moveTo>
                              <a:lnTo>
                                <a:pt x="1859" y="1859"/>
                              </a:lnTo>
                              <a:lnTo>
                                <a:pt x="6350" y="0"/>
                              </a:lnTo>
                              <a:lnTo>
                                <a:pt x="10840" y="1859"/>
                              </a:lnTo>
                              <a:lnTo>
                                <a:pt x="12700" y="6350"/>
                              </a:lnTo>
                              <a:lnTo>
                                <a:pt x="10840" y="10840"/>
                              </a:lnTo>
                              <a:lnTo>
                                <a:pt x="6350" y="12700"/>
                              </a:lnTo>
                              <a:lnTo>
                                <a:pt x="1859" y="10840"/>
                              </a:lnTo>
                              <a:lnTo>
                                <a:pt x="0" y="63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EE71B0D" id="Graphic 118" o:spid="_x0000_s1026" style="position:absolute;margin-left:163.15pt;margin-top:354.3pt;width:1pt;height:1pt;z-index:-16449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" path="m,6350l1859,1859,6350,r4490,1859l12700,6350r-1860,4490l6350,12700,1859,10840,,6350xe" fillcolor="#231f20" stroked="f">
                <v:path arrowok="t"/>
                <w10:wrap anchorx="page"/>
              </v:shape>
            </w:pict>
          </mc:Fallback>
        </mc:AlternateContent>
      </w:r>
      <w:r>
        <w:rPr>
          <w:rFonts w:ascii="CorpoS"/>
          <w:b/>
          <w:noProof/>
          <w:sz w:val="32"/>
        </w:rPr>
        <mc:AlternateContent>
          <mc:Choice Requires="wps">
            <w:drawing>
              <wp:anchor distT="0" distB="0" distL="0" distR="0" simplePos="0" relativeHeight="486867456" behindDoc="1" locked="0" layoutInCell="1" allowOverlap="1" wp14:anchorId="37977290" wp14:editId="4812BD67">
                <wp:simplePos x="0" y="0"/>
                <wp:positionH relativeFrom="page">
                  <wp:posOffset>6905662</wp:posOffset>
                </wp:positionH>
                <wp:positionV relativeFrom="paragraph">
                  <wp:posOffset>4499550</wp:posOffset>
                </wp:positionV>
                <wp:extent cx="12700" cy="12700"/>
                <wp:effectExtent l="0" t="0" r="0" b="0"/>
                <wp:wrapNone/>
                <wp:docPr id="119" name="Graphic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0" y="6350"/>
                              </a:moveTo>
                              <a:lnTo>
                                <a:pt x="1859" y="1859"/>
                              </a:lnTo>
                              <a:lnTo>
                                <a:pt x="6350" y="0"/>
                              </a:lnTo>
                              <a:lnTo>
                                <a:pt x="10840" y="1859"/>
                              </a:lnTo>
                              <a:lnTo>
                                <a:pt x="12700" y="6350"/>
                              </a:lnTo>
                              <a:lnTo>
                                <a:pt x="10840" y="10840"/>
                              </a:lnTo>
                              <a:lnTo>
                                <a:pt x="6350" y="12700"/>
                              </a:lnTo>
                              <a:lnTo>
                                <a:pt x="1859" y="10840"/>
                              </a:lnTo>
                              <a:lnTo>
                                <a:pt x="0" y="63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AB066A" id="Graphic 119" o:spid="_x0000_s1026" style="position:absolute;margin-left:543.75pt;margin-top:354.3pt;width:1pt;height:1pt;z-index:-164490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" path="m,6350l1859,1859,6350,r4490,1859l12700,6350r-1860,4490l6350,12700,1859,10840,,6350xe" fillcolor="#231f20" stroked="f">
                <v:path arrowok="t"/>
                <w10:wrap anchorx="page"/>
              </v:shape>
            </w:pict>
          </mc:Fallback>
        </mc:AlternateContent>
      </w:r>
      <w:r>
        <w:rPr>
          <w:rFonts w:ascii="CorpoS"/>
          <w:b/>
          <w:noProof/>
          <w:sz w:val="32"/>
        </w:rPr>
        <mc:AlternateContent>
          <mc:Choice Requires="wps">
            <w:drawing>
              <wp:anchor distT="0" distB="0" distL="0" distR="0" simplePos="0" relativeHeight="486867968" behindDoc="1" locked="0" layoutInCell="1" allowOverlap="1" wp14:anchorId="11F8F003" wp14:editId="161C6388">
                <wp:simplePos x="0" y="0"/>
                <wp:positionH relativeFrom="page">
                  <wp:posOffset>1467813</wp:posOffset>
                </wp:positionH>
                <wp:positionV relativeFrom="paragraph">
                  <wp:posOffset>5175489</wp:posOffset>
                </wp:positionV>
                <wp:extent cx="12700" cy="12700"/>
                <wp:effectExtent l="0" t="0" r="0" b="0"/>
                <wp:wrapNone/>
                <wp:docPr id="120" name="Graphic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0" y="6349"/>
                              </a:moveTo>
                              <a:lnTo>
                                <a:pt x="1859" y="1859"/>
                              </a:lnTo>
                              <a:lnTo>
                                <a:pt x="6350" y="0"/>
                              </a:lnTo>
                              <a:lnTo>
                                <a:pt x="10840" y="1859"/>
                              </a:lnTo>
                              <a:lnTo>
                                <a:pt x="12700" y="6349"/>
                              </a:lnTo>
                              <a:lnTo>
                                <a:pt x="10840" y="10840"/>
                              </a:lnTo>
                              <a:lnTo>
                                <a:pt x="6350" y="12699"/>
                              </a:lnTo>
                              <a:lnTo>
                                <a:pt x="1859" y="10840"/>
                              </a:lnTo>
                              <a:lnTo>
                                <a:pt x="0" y="634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D449CA" id="Graphic 120" o:spid="_x0000_s1026" style="position:absolute;margin-left:115.6pt;margin-top:407.5pt;width:1pt;height:1pt;z-index:-164485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" path="m,6349l1859,1859,6350,r4490,1859l12700,6349r-1860,4491l6350,12699,1859,10840,,6349xe" fillcolor="#231f20" stroked="f">
                <v:path arrowok="t"/>
                <w10:wrap anchorx="page"/>
              </v:shape>
            </w:pict>
          </mc:Fallback>
        </mc:AlternateContent>
      </w:r>
      <w:r>
        <w:rPr>
          <w:rFonts w:ascii="CorpoS"/>
          <w:b/>
          <w:noProof/>
          <w:sz w:val="32"/>
        </w:rPr>
        <mc:AlternateContent>
          <mc:Choice Requires="wps">
            <w:drawing>
              <wp:anchor distT="0" distB="0" distL="0" distR="0" simplePos="0" relativeHeight="486868480" behindDoc="1" locked="0" layoutInCell="1" allowOverlap="1" wp14:anchorId="5A2313F9" wp14:editId="0EC220CF">
                <wp:simplePos x="0" y="0"/>
                <wp:positionH relativeFrom="page">
                  <wp:posOffset>6905662</wp:posOffset>
                </wp:positionH>
                <wp:positionV relativeFrom="paragraph">
                  <wp:posOffset>5175489</wp:posOffset>
                </wp:positionV>
                <wp:extent cx="12700" cy="12700"/>
                <wp:effectExtent l="0" t="0" r="0" b="0"/>
                <wp:wrapNone/>
                <wp:docPr id="121" name="Graphic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0" y="6349"/>
                              </a:moveTo>
                              <a:lnTo>
                                <a:pt x="1859" y="1859"/>
                              </a:lnTo>
                              <a:lnTo>
                                <a:pt x="6349" y="0"/>
                              </a:lnTo>
                              <a:lnTo>
                                <a:pt x="10840" y="1859"/>
                              </a:lnTo>
                              <a:lnTo>
                                <a:pt x="12699" y="6349"/>
                              </a:lnTo>
                              <a:lnTo>
                                <a:pt x="10840" y="10840"/>
                              </a:lnTo>
                              <a:lnTo>
                                <a:pt x="6349" y="12699"/>
                              </a:lnTo>
                              <a:lnTo>
                                <a:pt x="1859" y="10840"/>
                              </a:lnTo>
                              <a:lnTo>
                                <a:pt x="0" y="634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3E5E43" id="Graphic 121" o:spid="_x0000_s1026" style="position:absolute;margin-left:543.75pt;margin-top:407.5pt;width:1pt;height:1pt;z-index:-16448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" path="m,6349l1859,1859,6349,r4491,1859l12699,6349r-1859,4491l6349,12699,1859,10840,,6349xe" fillcolor="#231f20" stroked="f">
                <v:path arrowok="t"/>
                <w10:wrap anchorx="page"/>
              </v:shape>
            </w:pict>
          </mc:Fallback>
        </mc:AlternateContent>
      </w:r>
      <w:r>
        <w:rPr>
          <w:rFonts w:ascii="CorpoS"/>
          <w:b/>
          <w:noProof/>
          <w:sz w:val="32"/>
        </w:rPr>
        <mc:AlternateContent>
          <mc:Choice Requires="wps">
            <w:drawing>
              <wp:anchor distT="0" distB="0" distL="0" distR="0" simplePos="0" relativeHeight="486868992" behindDoc="1" locked="0" layoutInCell="1" allowOverlap="1" wp14:anchorId="48716783" wp14:editId="419CDCEA">
                <wp:simplePos x="0" y="0"/>
                <wp:positionH relativeFrom="page">
                  <wp:posOffset>2116264</wp:posOffset>
                </wp:positionH>
                <wp:positionV relativeFrom="paragraph">
                  <wp:posOffset>5362254</wp:posOffset>
                </wp:positionV>
                <wp:extent cx="12700" cy="12700"/>
                <wp:effectExtent l="0" t="0" r="0" b="0"/>
                <wp:wrapNone/>
                <wp:docPr id="122" name="Graphic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0" y="6350"/>
                              </a:moveTo>
                              <a:lnTo>
                                <a:pt x="1859" y="1859"/>
                              </a:lnTo>
                              <a:lnTo>
                                <a:pt x="6350" y="0"/>
                              </a:lnTo>
                              <a:lnTo>
                                <a:pt x="10840" y="1859"/>
                              </a:lnTo>
                              <a:lnTo>
                                <a:pt x="12700" y="6350"/>
                              </a:lnTo>
                              <a:lnTo>
                                <a:pt x="10840" y="10840"/>
                              </a:lnTo>
                              <a:lnTo>
                                <a:pt x="6350" y="12700"/>
                              </a:lnTo>
                              <a:lnTo>
                                <a:pt x="1859" y="10840"/>
                              </a:lnTo>
                              <a:lnTo>
                                <a:pt x="0" y="63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6155E2" id="Graphic 122" o:spid="_x0000_s1026" style="position:absolute;margin-left:166.65pt;margin-top:422.2pt;width:1pt;height:1pt;z-index:-164474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" path="m,6350l1859,1859,6350,r4490,1859l12700,6350r-1860,4490l6350,12700,1859,10840,,6350xe" fillcolor="#231f20" stroked="f">
                <v:path arrowok="t"/>
                <w10:wrap anchorx="page"/>
              </v:shape>
            </w:pict>
          </mc:Fallback>
        </mc:AlternateContent>
      </w:r>
      <w:r>
        <w:rPr>
          <w:rFonts w:ascii="CorpoS"/>
          <w:b/>
          <w:noProof/>
          <w:sz w:val="32"/>
        </w:rPr>
        <mc:AlternateContent>
          <mc:Choice Requires="wps">
            <w:drawing>
              <wp:anchor distT="0" distB="0" distL="0" distR="0" simplePos="0" relativeHeight="486869504" behindDoc="1" locked="0" layoutInCell="1" allowOverlap="1" wp14:anchorId="39D3CC0F" wp14:editId="0D482721">
                <wp:simplePos x="0" y="0"/>
                <wp:positionH relativeFrom="page">
                  <wp:posOffset>6905662</wp:posOffset>
                </wp:positionH>
                <wp:positionV relativeFrom="paragraph">
                  <wp:posOffset>5362254</wp:posOffset>
                </wp:positionV>
                <wp:extent cx="12700" cy="12700"/>
                <wp:effectExtent l="0" t="0" r="0" b="0"/>
                <wp:wrapNone/>
                <wp:docPr id="123" name="Graphic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0" y="6350"/>
                              </a:moveTo>
                              <a:lnTo>
                                <a:pt x="1859" y="1859"/>
                              </a:lnTo>
                              <a:lnTo>
                                <a:pt x="6350" y="0"/>
                              </a:lnTo>
                              <a:lnTo>
                                <a:pt x="10840" y="1859"/>
                              </a:lnTo>
                              <a:lnTo>
                                <a:pt x="12700" y="6350"/>
                              </a:lnTo>
                              <a:lnTo>
                                <a:pt x="10840" y="10840"/>
                              </a:lnTo>
                              <a:lnTo>
                                <a:pt x="6350" y="12700"/>
                              </a:lnTo>
                              <a:lnTo>
                                <a:pt x="1859" y="10840"/>
                              </a:lnTo>
                              <a:lnTo>
                                <a:pt x="0" y="63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DF7ED1" id="Graphic 123" o:spid="_x0000_s1026" style="position:absolute;margin-left:543.75pt;margin-top:422.2pt;width:1pt;height:1pt;z-index:-16446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" path="m,6350l1859,1859,6350,r4490,1859l12700,6350r-1860,4490l6350,12700,1859,10840,,6350xe" fillcolor="#231f20" stroked="f">
                <v:path arrowok="t"/>
                <w10:wrap anchorx="page"/>
              </v:shape>
            </w:pict>
          </mc:Fallback>
        </mc:AlternateContent>
      </w:r>
      <w:r>
        <w:rPr>
          <w:rFonts w:ascii="CorpoS"/>
          <w:b/>
          <w:noProof/>
          <w:sz w:val="32"/>
        </w:rPr>
        <mc:AlternateContent>
          <mc:Choice Requires="wps">
            <w:drawing>
              <wp:anchor distT="0" distB="0" distL="0" distR="0" simplePos="0" relativeHeight="15750144" behindDoc="0" locked="0" layoutInCell="1" allowOverlap="1" wp14:anchorId="2411E200" wp14:editId="5D17D8A3">
                <wp:simplePos x="0" y="0"/>
                <wp:positionH relativeFrom="page">
                  <wp:posOffset>2109914</wp:posOffset>
                </wp:positionH>
                <wp:positionV relativeFrom="paragraph">
                  <wp:posOffset>5536319</wp:posOffset>
                </wp:positionV>
                <wp:extent cx="12700" cy="12700"/>
                <wp:effectExtent l="0" t="0" r="0" b="0"/>
                <wp:wrapNone/>
                <wp:docPr id="124" name="Graphic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0" y="6349"/>
                              </a:moveTo>
                              <a:lnTo>
                                <a:pt x="1859" y="1859"/>
                              </a:lnTo>
                              <a:lnTo>
                                <a:pt x="6350" y="0"/>
                              </a:lnTo>
                              <a:lnTo>
                                <a:pt x="10840" y="1859"/>
                              </a:lnTo>
                              <a:lnTo>
                                <a:pt x="12700" y="6349"/>
                              </a:lnTo>
                              <a:lnTo>
                                <a:pt x="10840" y="10840"/>
                              </a:lnTo>
                              <a:lnTo>
                                <a:pt x="6350" y="12699"/>
                              </a:lnTo>
                              <a:lnTo>
                                <a:pt x="1859" y="10840"/>
                              </a:lnTo>
                              <a:lnTo>
                                <a:pt x="0" y="634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40EB5D7" id="Graphic 124" o:spid="_x0000_s1026" style="position:absolute;margin-left:166.15pt;margin-top:435.95pt;width:1pt;height:1pt;z-index:157501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" path="m,6349l1859,1859,6350,r4490,1859l12700,6349r-1860,4491l6350,12699,1859,10840,,6349xe" fillcolor="#231f20" stroked="f">
                <v:path arrowok="t"/>
                <w10:wrap anchorx="page"/>
              </v:shape>
            </w:pict>
          </mc:Fallback>
        </mc:AlternateContent>
      </w:r>
      <w:r>
        <w:rPr>
          <w:rFonts w:ascii="CorpoS"/>
          <w:b/>
          <w:noProof/>
          <w:sz w:val="32"/>
        </w:rPr>
        <mc:AlternateContent>
          <mc:Choice Requires="wps">
            <w:drawing>
              <wp:anchor distT="0" distB="0" distL="0" distR="0" simplePos="0" relativeHeight="15750656" behindDoc="0" locked="0" layoutInCell="1" allowOverlap="1" wp14:anchorId="76DEDFB8" wp14:editId="5F39955F">
                <wp:simplePos x="0" y="0"/>
                <wp:positionH relativeFrom="page">
                  <wp:posOffset>6905662</wp:posOffset>
                </wp:positionH>
                <wp:positionV relativeFrom="paragraph">
                  <wp:posOffset>5536319</wp:posOffset>
                </wp:positionV>
                <wp:extent cx="12700" cy="12700"/>
                <wp:effectExtent l="0" t="0" r="0" b="0"/>
                <wp:wrapNone/>
                <wp:docPr id="125" name="Graphic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0" y="6349"/>
                              </a:moveTo>
                              <a:lnTo>
                                <a:pt x="1859" y="1859"/>
                              </a:lnTo>
                              <a:lnTo>
                                <a:pt x="6350" y="0"/>
                              </a:lnTo>
                              <a:lnTo>
                                <a:pt x="10840" y="1859"/>
                              </a:lnTo>
                              <a:lnTo>
                                <a:pt x="12700" y="6349"/>
                              </a:lnTo>
                              <a:lnTo>
                                <a:pt x="10840" y="10840"/>
                              </a:lnTo>
                              <a:lnTo>
                                <a:pt x="6350" y="12699"/>
                              </a:lnTo>
                              <a:lnTo>
                                <a:pt x="1859" y="10840"/>
                              </a:lnTo>
                              <a:lnTo>
                                <a:pt x="0" y="634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E0F512" id="Graphic 125" o:spid="_x0000_s1026" style="position:absolute;margin-left:543.75pt;margin-top:435.95pt;width:1pt;height:1pt;z-index:157506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" path="m,6349l1859,1859,6350,r4490,1859l12700,6349r-1860,4491l6350,12699,1859,10840,,6349xe" fillcolor="#231f20" stroked="f">
                <v:path arrowok="t"/>
                <w10:wrap anchorx="page"/>
              </v:shape>
            </w:pict>
          </mc:Fallback>
        </mc:AlternateContent>
      </w:r>
      <w:r>
        <w:rPr>
          <w:rFonts w:ascii="CorpoS"/>
          <w:b/>
          <w:noProof/>
          <w:sz w:val="32"/>
        </w:rPr>
        <mc:AlternateContent>
          <mc:Choice Requires="wps">
            <w:drawing>
              <wp:anchor distT="0" distB="0" distL="0" distR="0" simplePos="0" relativeHeight="486871040" behindDoc="1" locked="0" layoutInCell="1" allowOverlap="1" wp14:anchorId="3F243D58" wp14:editId="6C523F05">
                <wp:simplePos x="0" y="0"/>
                <wp:positionH relativeFrom="page">
                  <wp:posOffset>1621282</wp:posOffset>
                </wp:positionH>
                <wp:positionV relativeFrom="paragraph">
                  <wp:posOffset>5710384</wp:posOffset>
                </wp:positionV>
                <wp:extent cx="12700" cy="12700"/>
                <wp:effectExtent l="0" t="0" r="0" b="0"/>
                <wp:wrapNone/>
                <wp:docPr id="126" name="Graphic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0" y="6349"/>
                              </a:moveTo>
                              <a:lnTo>
                                <a:pt x="1859" y="1859"/>
                              </a:lnTo>
                              <a:lnTo>
                                <a:pt x="6350" y="0"/>
                              </a:lnTo>
                              <a:lnTo>
                                <a:pt x="10840" y="1859"/>
                              </a:lnTo>
                              <a:lnTo>
                                <a:pt x="12700" y="6349"/>
                              </a:lnTo>
                              <a:lnTo>
                                <a:pt x="10840" y="10840"/>
                              </a:lnTo>
                              <a:lnTo>
                                <a:pt x="6350" y="12699"/>
                              </a:lnTo>
                              <a:lnTo>
                                <a:pt x="1859" y="10840"/>
                              </a:lnTo>
                              <a:lnTo>
                                <a:pt x="0" y="634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51E9EE" id="Graphic 126" o:spid="_x0000_s1026" style="position:absolute;margin-left:127.65pt;margin-top:449.65pt;width:1pt;height:1pt;z-index:-16445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" path="m,6349l1859,1859,6350,r4490,1859l12700,6349r-1860,4491l6350,12699,1859,10840,,6349xe" fillcolor="#231f20" stroked="f">
                <v:path arrowok="t"/>
                <w10:wrap anchorx="page"/>
              </v:shape>
            </w:pict>
          </mc:Fallback>
        </mc:AlternateContent>
      </w:r>
      <w:r>
        <w:rPr>
          <w:rFonts w:ascii="CorpoS"/>
          <w:b/>
          <w:noProof/>
          <w:sz w:val="32"/>
        </w:rPr>
        <mc:AlternateContent>
          <mc:Choice Requires="wps">
            <w:drawing>
              <wp:anchor distT="0" distB="0" distL="0" distR="0" simplePos="0" relativeHeight="486871552" behindDoc="1" locked="0" layoutInCell="1" allowOverlap="1" wp14:anchorId="2A488BCB" wp14:editId="3C27B0A8">
                <wp:simplePos x="0" y="0"/>
                <wp:positionH relativeFrom="page">
                  <wp:posOffset>6905662</wp:posOffset>
                </wp:positionH>
                <wp:positionV relativeFrom="paragraph">
                  <wp:posOffset>5710384</wp:posOffset>
                </wp:positionV>
                <wp:extent cx="12700" cy="12700"/>
                <wp:effectExtent l="0" t="0" r="0" b="0"/>
                <wp:wrapNone/>
                <wp:docPr id="127" name="Graphic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0" y="6349"/>
                              </a:moveTo>
                              <a:lnTo>
                                <a:pt x="1859" y="1859"/>
                              </a:lnTo>
                              <a:lnTo>
                                <a:pt x="6349" y="0"/>
                              </a:lnTo>
                              <a:lnTo>
                                <a:pt x="10840" y="1859"/>
                              </a:lnTo>
                              <a:lnTo>
                                <a:pt x="12699" y="6349"/>
                              </a:lnTo>
                              <a:lnTo>
                                <a:pt x="10840" y="10840"/>
                              </a:lnTo>
                              <a:lnTo>
                                <a:pt x="6349" y="12699"/>
                              </a:lnTo>
                              <a:lnTo>
                                <a:pt x="1859" y="10840"/>
                              </a:lnTo>
                              <a:lnTo>
                                <a:pt x="0" y="634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09D543" id="Graphic 127" o:spid="_x0000_s1026" style="position:absolute;margin-left:543.75pt;margin-top:449.65pt;width:1pt;height:1pt;z-index:-164449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" path="m,6349l1859,1859,6349,r4491,1859l12699,6349r-1859,4491l6349,12699,1859,10840,,6349xe" fillcolor="#231f20" stroked="f">
                <v:path arrowok="t"/>
                <w10:wrap anchorx="page"/>
              </v:shape>
            </w:pict>
          </mc:Fallback>
        </mc:AlternateContent>
      </w:r>
      <w:r>
        <w:rPr>
          <w:rFonts w:ascii="CorpoS"/>
          <w:b/>
          <w:noProof/>
          <w:sz w:val="32"/>
        </w:rPr>
        <mc:AlternateContent>
          <mc:Choice Requires="wps">
            <w:drawing>
              <wp:anchor distT="0" distB="0" distL="0" distR="0" simplePos="0" relativeHeight="486872064" behindDoc="1" locked="0" layoutInCell="1" allowOverlap="1" wp14:anchorId="59B0E290" wp14:editId="71F09DBA">
                <wp:simplePos x="0" y="0"/>
                <wp:positionH relativeFrom="page">
                  <wp:posOffset>1506982</wp:posOffset>
                </wp:positionH>
                <wp:positionV relativeFrom="paragraph">
                  <wp:posOffset>5890957</wp:posOffset>
                </wp:positionV>
                <wp:extent cx="12700" cy="12700"/>
                <wp:effectExtent l="0" t="0" r="0" b="0"/>
                <wp:wrapNone/>
                <wp:docPr id="128" name="Graphic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0" y="6349"/>
                              </a:moveTo>
                              <a:lnTo>
                                <a:pt x="1859" y="1859"/>
                              </a:lnTo>
                              <a:lnTo>
                                <a:pt x="6350" y="0"/>
                              </a:lnTo>
                              <a:lnTo>
                                <a:pt x="10840" y="1859"/>
                              </a:lnTo>
                              <a:lnTo>
                                <a:pt x="12700" y="6349"/>
                              </a:lnTo>
                              <a:lnTo>
                                <a:pt x="10840" y="10840"/>
                              </a:lnTo>
                              <a:lnTo>
                                <a:pt x="6350" y="12699"/>
                              </a:lnTo>
                              <a:lnTo>
                                <a:pt x="1859" y="10840"/>
                              </a:lnTo>
                              <a:lnTo>
                                <a:pt x="0" y="634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6D71F1" id="Graphic 128" o:spid="_x0000_s1026" style="position:absolute;margin-left:118.65pt;margin-top:463.85pt;width:1pt;height:1pt;z-index:-164444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" path="m,6349l1859,1859,6350,r4490,1859l12700,6349r-1860,4491l6350,12699,1859,10840,,6349xe" fillcolor="#231f20" stroked="f">
                <v:path arrowok="t"/>
                <w10:wrap anchorx="page"/>
              </v:shape>
            </w:pict>
          </mc:Fallback>
        </mc:AlternateContent>
      </w:r>
      <w:r>
        <w:rPr>
          <w:rFonts w:ascii="CorpoS"/>
          <w:b/>
          <w:noProof/>
          <w:sz w:val="32"/>
        </w:rPr>
        <mc:AlternateContent>
          <mc:Choice Requires="wps">
            <w:drawing>
              <wp:anchor distT="0" distB="0" distL="0" distR="0" simplePos="0" relativeHeight="486872576" behindDoc="1" locked="0" layoutInCell="1" allowOverlap="1" wp14:anchorId="36DFEC98" wp14:editId="47845F28">
                <wp:simplePos x="0" y="0"/>
                <wp:positionH relativeFrom="page">
                  <wp:posOffset>6905662</wp:posOffset>
                </wp:positionH>
                <wp:positionV relativeFrom="paragraph">
                  <wp:posOffset>5890957</wp:posOffset>
                </wp:positionV>
                <wp:extent cx="12700" cy="12700"/>
                <wp:effectExtent l="0" t="0" r="0" b="0"/>
                <wp:wrapNone/>
                <wp:docPr id="129" name="Graphic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0" y="6349"/>
                              </a:moveTo>
                              <a:lnTo>
                                <a:pt x="1859" y="1859"/>
                              </a:lnTo>
                              <a:lnTo>
                                <a:pt x="6349" y="0"/>
                              </a:lnTo>
                              <a:lnTo>
                                <a:pt x="10840" y="1859"/>
                              </a:lnTo>
                              <a:lnTo>
                                <a:pt x="12699" y="6349"/>
                              </a:lnTo>
                              <a:lnTo>
                                <a:pt x="10840" y="10840"/>
                              </a:lnTo>
                              <a:lnTo>
                                <a:pt x="6349" y="12699"/>
                              </a:lnTo>
                              <a:lnTo>
                                <a:pt x="1859" y="10840"/>
                              </a:lnTo>
                              <a:lnTo>
                                <a:pt x="0" y="634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F26765" id="Graphic 129" o:spid="_x0000_s1026" style="position:absolute;margin-left:543.75pt;margin-top:463.85pt;width:1pt;height:1pt;z-index:-16443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" path="m,6349l1859,1859,6349,r4491,1859l12699,6349r-1859,4491l6349,12699,1859,10840,,6349xe" fillcolor="#231f20" stroked="f">
                <v:path arrowok="t"/>
                <w10:wrap anchorx="page"/>
              </v:shape>
            </w:pict>
          </mc:Fallback>
        </mc:AlternateContent>
      </w:r>
      <w:r>
        <w:rPr>
          <w:rFonts w:ascii="CorpoS"/>
          <w:b/>
          <w:noProof/>
          <w:sz w:val="32"/>
        </w:rPr>
        <mc:AlternateContent>
          <mc:Choice Requires="wps">
            <w:drawing>
              <wp:anchor distT="0" distB="0" distL="0" distR="0" simplePos="0" relativeHeight="486873088" behindDoc="1" locked="0" layoutInCell="1" allowOverlap="1" wp14:anchorId="3C435680" wp14:editId="7E5A4596">
                <wp:simplePos x="0" y="0"/>
                <wp:positionH relativeFrom="page">
                  <wp:posOffset>1980692</wp:posOffset>
                </wp:positionH>
                <wp:positionV relativeFrom="paragraph">
                  <wp:posOffset>4695542</wp:posOffset>
                </wp:positionV>
                <wp:extent cx="12700" cy="12700"/>
                <wp:effectExtent l="0" t="0" r="0" b="0"/>
                <wp:wrapNone/>
                <wp:docPr id="130" name="Graphic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0" y="6350"/>
                              </a:moveTo>
                              <a:lnTo>
                                <a:pt x="1859" y="1859"/>
                              </a:lnTo>
                              <a:lnTo>
                                <a:pt x="6350" y="0"/>
                              </a:lnTo>
                              <a:lnTo>
                                <a:pt x="10840" y="1859"/>
                              </a:lnTo>
                              <a:lnTo>
                                <a:pt x="12700" y="6350"/>
                              </a:lnTo>
                              <a:lnTo>
                                <a:pt x="10840" y="10840"/>
                              </a:lnTo>
                              <a:lnTo>
                                <a:pt x="6350" y="12700"/>
                              </a:lnTo>
                              <a:lnTo>
                                <a:pt x="1859" y="10840"/>
                              </a:lnTo>
                              <a:lnTo>
                                <a:pt x="0" y="63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970371" id="Graphic 130" o:spid="_x0000_s1026" style="position:absolute;margin-left:155.95pt;margin-top:369.75pt;width:1pt;height:1pt;z-index:-16443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" path="m,6350l1859,1859,6350,r4490,1859l12700,6350r-1860,4490l6350,12700,1859,10840,,6350xe" fillcolor="#231f20" stroked="f">
                <v:path arrowok="t"/>
                <w10:wrap anchorx="page"/>
              </v:shape>
            </w:pict>
          </mc:Fallback>
        </mc:AlternateContent>
      </w:r>
      <w:r>
        <w:rPr>
          <w:rFonts w:ascii="CorpoS"/>
          <w:b/>
          <w:noProof/>
          <w:sz w:val="32"/>
        </w:rPr>
        <mc:AlternateContent>
          <mc:Choice Requires="wps">
            <w:drawing>
              <wp:anchor distT="0" distB="0" distL="0" distR="0" simplePos="0" relativeHeight="486873600" behindDoc="1" locked="0" layoutInCell="1" allowOverlap="1" wp14:anchorId="682C8A92" wp14:editId="0FCCDF47">
                <wp:simplePos x="0" y="0"/>
                <wp:positionH relativeFrom="page">
                  <wp:posOffset>6905662</wp:posOffset>
                </wp:positionH>
                <wp:positionV relativeFrom="paragraph">
                  <wp:posOffset>4695542</wp:posOffset>
                </wp:positionV>
                <wp:extent cx="12700" cy="12700"/>
                <wp:effectExtent l="0" t="0" r="0" b="0"/>
                <wp:wrapNone/>
                <wp:docPr id="131" name="Graphic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0" y="6350"/>
                              </a:moveTo>
                              <a:lnTo>
                                <a:pt x="1859" y="1859"/>
                              </a:lnTo>
                              <a:lnTo>
                                <a:pt x="6350" y="0"/>
                              </a:lnTo>
                              <a:lnTo>
                                <a:pt x="10840" y="1859"/>
                              </a:lnTo>
                              <a:lnTo>
                                <a:pt x="12700" y="6350"/>
                              </a:lnTo>
                              <a:lnTo>
                                <a:pt x="10840" y="10840"/>
                              </a:lnTo>
                              <a:lnTo>
                                <a:pt x="6350" y="12700"/>
                              </a:lnTo>
                              <a:lnTo>
                                <a:pt x="1859" y="10840"/>
                              </a:lnTo>
                              <a:lnTo>
                                <a:pt x="0" y="63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89DE2E" id="Graphic 131" o:spid="_x0000_s1026" style="position:absolute;margin-left:543.75pt;margin-top:369.75pt;width:1pt;height:1pt;z-index:-16442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" path="m,6350l1859,1859,6350,r4490,1859l12700,6350r-1860,4490l6350,12700,1859,10840,,6350xe" fillcolor="#231f20" stroked="f">
                <v:path arrowok="t"/>
                <w10:wrap anchorx="page"/>
              </v:shape>
            </w:pict>
          </mc:Fallback>
        </mc:AlternateContent>
      </w:r>
      <w:r>
        <w:rPr>
          <w:rFonts w:ascii="CorpoS"/>
          <w:b/>
          <w:noProof/>
          <w:sz w:val="32"/>
        </w:rPr>
        <mc:AlternateContent>
          <mc:Choice Requires="wps">
            <w:drawing>
              <wp:anchor distT="0" distB="0" distL="0" distR="0" simplePos="0" relativeHeight="15754240" behindDoc="0" locked="0" layoutInCell="1" allowOverlap="1" wp14:anchorId="419E7146" wp14:editId="766C5308">
                <wp:simplePos x="0" y="0"/>
                <wp:positionH relativeFrom="page">
                  <wp:posOffset>6980956</wp:posOffset>
                </wp:positionH>
                <wp:positionV relativeFrom="paragraph">
                  <wp:posOffset>5389728</wp:posOffset>
                </wp:positionV>
                <wp:extent cx="163830" cy="152400"/>
                <wp:effectExtent l="0" t="0" r="0" b="0"/>
                <wp:wrapNone/>
                <wp:docPr id="132" name="Textbox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20000">
                          <a:off x="0" y="0"/>
                          <a:ext cx="16383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7C9F63D" w14:textId="77777777" w:rsidR="0061180E" w:rsidRDefault="003A034B">
                            <w:pPr>
                              <w:spacing w:line="240" w:lineRule="exact"/>
                              <w:rPr>
                                <w:rFonts w:ascii="CorpoS"/>
                                <w:sz w:val="24"/>
                              </w:rPr>
                            </w:pPr>
                            <w:r>
                              <w:rPr>
                                <w:rFonts w:ascii="CorpoS"/>
                                <w:color w:val="231F20"/>
                                <w:spacing w:val="-5"/>
                                <w:sz w:val="24"/>
                              </w:rPr>
                              <w:t>15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9E7146" id="Textbox 132" o:spid="_x0000_s1027" type="#_x0000_t202" style="position:absolute;left:0;text-align:left;margin-left:549.7pt;margin-top:424.4pt;width:12.9pt;height:12pt;rotation:2;z-index:15754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" filled="f" stroked="f">
                <v:textbox inset="0,0,0,0">
                  <w:txbxContent>
                    <w:p w14:paraId="77C9F63D" w14:textId="77777777" w:rsidR="0061180E" w:rsidRDefault="003A034B">
                      <w:pPr>
                        <w:spacing w:line="240" w:lineRule="exact"/>
                        <w:rPr>
                          <w:rFonts w:ascii="CorpoS"/>
                          <w:sz w:val="24"/>
                        </w:rPr>
                      </w:pPr>
                      <w:r>
                        <w:rPr>
                          <w:rFonts w:ascii="CorpoS"/>
                          <w:color w:val="231F20"/>
                          <w:spacing w:val="-5"/>
                          <w:sz w:val="24"/>
                        </w:rPr>
                        <w:t>15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CorpoS"/>
          <w:b/>
          <w:color w:val="231F20"/>
          <w:sz w:val="32"/>
        </w:rPr>
        <w:t>Straighten</w:t>
      </w:r>
      <w:r>
        <w:rPr>
          <w:rFonts w:ascii="CorpoS"/>
          <w:b/>
          <w:color w:val="231F20"/>
          <w:spacing w:val="-6"/>
          <w:sz w:val="32"/>
        </w:rPr>
        <w:t xml:space="preserve"> </w:t>
      </w:r>
      <w:r>
        <w:rPr>
          <w:rFonts w:ascii="CorpoS"/>
          <w:b/>
          <w:color w:val="231F20"/>
          <w:sz w:val="32"/>
        </w:rPr>
        <w:t>Bench</w:t>
      </w:r>
      <w:r>
        <w:rPr>
          <w:rFonts w:ascii="CorpoS"/>
          <w:b/>
          <w:color w:val="231F20"/>
          <w:spacing w:val="-5"/>
          <w:sz w:val="32"/>
        </w:rPr>
        <w:t xml:space="preserve"> </w:t>
      </w:r>
      <w:r>
        <w:rPr>
          <w:rFonts w:ascii="CorpoS"/>
          <w:b/>
          <w:color w:val="231F20"/>
          <w:sz w:val="32"/>
        </w:rPr>
        <w:t>&amp;</w:t>
      </w:r>
      <w:r>
        <w:rPr>
          <w:rFonts w:ascii="CorpoS"/>
          <w:b/>
          <w:color w:val="231F20"/>
          <w:spacing w:val="-6"/>
          <w:sz w:val="32"/>
        </w:rPr>
        <w:t xml:space="preserve"> </w:t>
      </w:r>
      <w:r>
        <w:rPr>
          <w:rFonts w:ascii="CorpoS"/>
          <w:b/>
          <w:color w:val="231F20"/>
          <w:sz w:val="32"/>
        </w:rPr>
        <w:t>Measuring</w:t>
      </w:r>
      <w:r>
        <w:rPr>
          <w:rFonts w:ascii="CorpoS"/>
          <w:b/>
          <w:color w:val="231F20"/>
          <w:spacing w:val="-5"/>
          <w:sz w:val="32"/>
        </w:rPr>
        <w:t xml:space="preserve"> </w:t>
      </w:r>
      <w:r>
        <w:rPr>
          <w:rFonts w:ascii="CorpoS"/>
          <w:b/>
          <w:color w:val="231F20"/>
          <w:spacing w:val="-2"/>
          <w:sz w:val="32"/>
        </w:rPr>
        <w:t>Systems</w:t>
      </w:r>
    </w:p>
    <w:sdt>
      <w:sdtPr>
        <w:id w:val="-629709684"/>
        <w:docPartObj>
          <w:docPartGallery w:val="Table of Contents"/>
          <w:docPartUnique/>
        </w:docPartObj>
      </w:sdtPr>
      <w:sdtEndPr/>
      <w:sdtContent>
        <w:p w14:paraId="41A4E96E" w14:textId="77777777" w:rsidR="0061180E" w:rsidRDefault="003A034B">
          <w:pPr>
            <w:pStyle w:val="TOC2"/>
            <w:tabs>
              <w:tab w:val="left" w:leader="underscore" w:pos="10761"/>
            </w:tabs>
            <w:spacing w:before="8" w:line="291" w:lineRule="exact"/>
            <w:rPr>
              <w:position w:val="2"/>
            </w:rPr>
          </w:pPr>
          <w:hyperlink w:anchor="_TOC_250029" w:history="1">
            <w:r>
              <w:rPr>
                <w:color w:val="231F20"/>
                <w:spacing w:val="-2"/>
              </w:rPr>
              <w:t>Benches</w:t>
            </w:r>
            <w:r>
              <w:rPr>
                <w:color w:val="231F20"/>
              </w:rPr>
              <w:tab/>
            </w:r>
            <w:proofErr w:type="gramStart"/>
            <w:r>
              <w:rPr>
                <w:color w:val="231F20"/>
                <w:spacing w:val="-10"/>
                <w:position w:val="2"/>
              </w:rPr>
              <w:t>5</w:t>
            </w:r>
            <w:proofErr w:type="gramEnd"/>
          </w:hyperlink>
        </w:p>
        <w:p w14:paraId="6E9BF34E" w14:textId="77777777" w:rsidR="0061180E" w:rsidRDefault="003A034B">
          <w:pPr>
            <w:pStyle w:val="TOC2"/>
            <w:tabs>
              <w:tab w:val="left" w:leader="underscore" w:pos="10761"/>
            </w:tabs>
            <w:spacing w:line="288" w:lineRule="exact"/>
            <w:rPr>
              <w:position w:val="2"/>
            </w:rPr>
          </w:pPr>
          <w:hyperlink w:anchor="_TOC_250028" w:history="1">
            <w:r>
              <w:rPr>
                <w:color w:val="231F20"/>
              </w:rPr>
              <w:t>Hydraulic</w:t>
            </w:r>
            <w:r>
              <w:rPr>
                <w:color w:val="231F20"/>
                <w:spacing w:val="-2"/>
              </w:rPr>
              <w:t xml:space="preserve"> </w:t>
            </w:r>
            <w:r>
              <w:rPr>
                <w:color w:val="231F20"/>
              </w:rPr>
              <w:t>Pulling</w:t>
            </w:r>
            <w:r>
              <w:rPr>
                <w:color w:val="231F20"/>
                <w:spacing w:val="1"/>
              </w:rPr>
              <w:t xml:space="preserve"> </w:t>
            </w:r>
            <w:r>
              <w:rPr>
                <w:color w:val="231F20"/>
                <w:spacing w:val="-4"/>
              </w:rPr>
              <w:t>Tower</w:t>
            </w:r>
            <w:r>
              <w:rPr>
                <w:color w:val="231F20"/>
              </w:rPr>
              <w:tab/>
            </w:r>
            <w:r>
              <w:rPr>
                <w:color w:val="231F20"/>
                <w:spacing w:val="-10"/>
                <w:position w:val="2"/>
              </w:rPr>
              <w:t>5</w:t>
            </w:r>
          </w:hyperlink>
        </w:p>
        <w:p w14:paraId="6FD1E913" w14:textId="77777777" w:rsidR="0061180E" w:rsidRDefault="003A034B">
          <w:pPr>
            <w:pStyle w:val="TOC2"/>
            <w:tabs>
              <w:tab w:val="left" w:leader="underscore" w:pos="10761"/>
            </w:tabs>
            <w:spacing w:line="288" w:lineRule="exact"/>
            <w:rPr>
              <w:position w:val="2"/>
            </w:rPr>
          </w:pPr>
          <w:hyperlink w:anchor="_TOC_250027" w:history="1">
            <w:r>
              <w:rPr>
                <w:color w:val="231F20"/>
              </w:rPr>
              <w:t>Side</w:t>
            </w:r>
            <w:r>
              <w:rPr>
                <w:color w:val="231F20"/>
                <w:spacing w:val="4"/>
              </w:rPr>
              <w:t xml:space="preserve"> </w:t>
            </w:r>
            <w:r>
              <w:rPr>
                <w:color w:val="231F20"/>
              </w:rPr>
              <w:t>Gantry/Side</w:t>
            </w:r>
            <w:r>
              <w:rPr>
                <w:color w:val="231F20"/>
                <w:spacing w:val="4"/>
              </w:rPr>
              <w:t xml:space="preserve"> </w:t>
            </w:r>
            <w:r>
              <w:rPr>
                <w:color w:val="231F20"/>
                <w:spacing w:val="-2"/>
              </w:rPr>
              <w:t>Portal</w:t>
            </w:r>
            <w:r>
              <w:rPr>
                <w:color w:val="231F20"/>
              </w:rPr>
              <w:tab/>
            </w:r>
            <w:r>
              <w:rPr>
                <w:color w:val="231F20"/>
                <w:spacing w:val="-10"/>
                <w:position w:val="2"/>
              </w:rPr>
              <w:t>6</w:t>
            </w:r>
          </w:hyperlink>
        </w:p>
        <w:p w14:paraId="62E773EA" w14:textId="77777777" w:rsidR="0061180E" w:rsidRDefault="003A034B">
          <w:pPr>
            <w:pStyle w:val="TOC2"/>
            <w:tabs>
              <w:tab w:val="left" w:leader="underscore" w:pos="10761"/>
            </w:tabs>
            <w:spacing w:line="288" w:lineRule="exact"/>
            <w:rPr>
              <w:position w:val="2"/>
            </w:rPr>
          </w:pPr>
          <w:hyperlink w:anchor="_TOC_250026" w:history="1">
            <w:r>
              <w:rPr>
                <w:color w:val="231F20"/>
              </w:rPr>
              <w:t>Straightening</w:t>
            </w:r>
            <w:r>
              <w:rPr>
                <w:color w:val="231F20"/>
                <w:spacing w:val="-4"/>
              </w:rPr>
              <w:t xml:space="preserve"> </w:t>
            </w:r>
            <w:r>
              <w:rPr>
                <w:color w:val="231F20"/>
              </w:rPr>
              <w:t>Jig</w:t>
            </w:r>
            <w:r>
              <w:rPr>
                <w:color w:val="231F20"/>
                <w:spacing w:val="-3"/>
              </w:rPr>
              <w:t xml:space="preserve"> </w:t>
            </w:r>
            <w:r>
              <w:rPr>
                <w:color w:val="231F20"/>
                <w:spacing w:val="-2"/>
              </w:rPr>
              <w:t>Sets/Kits</w:t>
            </w:r>
            <w:r>
              <w:rPr>
                <w:color w:val="231F20"/>
              </w:rPr>
              <w:tab/>
            </w:r>
            <w:r>
              <w:rPr>
                <w:color w:val="231F20"/>
                <w:spacing w:val="-10"/>
                <w:position w:val="2"/>
              </w:rPr>
              <w:t>6</w:t>
            </w:r>
          </w:hyperlink>
        </w:p>
        <w:p w14:paraId="6456B524" w14:textId="77777777" w:rsidR="0061180E" w:rsidRDefault="003A034B">
          <w:pPr>
            <w:pStyle w:val="TOC2"/>
            <w:tabs>
              <w:tab w:val="left" w:leader="underscore" w:pos="10761"/>
            </w:tabs>
            <w:spacing w:line="291" w:lineRule="exact"/>
            <w:rPr>
              <w:position w:val="2"/>
            </w:rPr>
          </w:pPr>
          <w:hyperlink w:anchor="_TOC_250025" w:history="1">
            <w:r>
              <w:rPr>
                <w:color w:val="231F20"/>
              </w:rPr>
              <w:t>Measuring</w:t>
            </w:r>
            <w:r>
              <w:rPr>
                <w:color w:val="231F20"/>
                <w:spacing w:val="-7"/>
              </w:rPr>
              <w:t xml:space="preserve"> </w:t>
            </w:r>
            <w:r>
              <w:rPr>
                <w:color w:val="231F20"/>
                <w:spacing w:val="-2"/>
              </w:rPr>
              <w:t>Systems</w:t>
            </w:r>
            <w:r>
              <w:rPr>
                <w:color w:val="231F20"/>
              </w:rPr>
              <w:tab/>
            </w:r>
            <w:proofErr w:type="gramStart"/>
            <w:r>
              <w:rPr>
                <w:color w:val="231F20"/>
                <w:spacing w:val="-10"/>
                <w:position w:val="2"/>
              </w:rPr>
              <w:t>6</w:t>
            </w:r>
            <w:proofErr w:type="gramEnd"/>
          </w:hyperlink>
        </w:p>
        <w:p w14:paraId="6D701DD0" w14:textId="77777777" w:rsidR="0061180E" w:rsidRDefault="003A034B">
          <w:pPr>
            <w:pStyle w:val="TOC1"/>
            <w:tabs>
              <w:tab w:val="left" w:pos="2606"/>
              <w:tab w:val="left" w:pos="10494"/>
              <w:tab w:val="left" w:pos="10761"/>
            </w:tabs>
            <w:rPr>
              <w:b w:val="0"/>
            </w:rPr>
          </w:pPr>
          <w:hyperlink w:anchor="_TOC_250024" w:history="1">
            <w:r>
              <w:rPr>
                <w:color w:val="231F20"/>
              </w:rPr>
              <w:t>Vehicle</w:t>
            </w:r>
            <w:r>
              <w:rPr>
                <w:color w:val="231F20"/>
                <w:spacing w:val="-17"/>
              </w:rPr>
              <w:t xml:space="preserve"> </w:t>
            </w:r>
            <w:r>
              <w:rPr>
                <w:color w:val="231F20"/>
                <w:spacing w:val="-2"/>
              </w:rPr>
              <w:t>Lifts</w:t>
            </w:r>
            <w:r>
              <w:rPr>
                <w:color w:val="231F20"/>
              </w:rPr>
              <w:tab/>
            </w:r>
            <w:r>
              <w:rPr>
                <w:color w:val="231F20"/>
                <w:u w:val="dotted" w:color="231F20"/>
              </w:rPr>
              <w:tab/>
            </w:r>
            <w:r>
              <w:rPr>
                <w:color w:val="231F20"/>
              </w:rPr>
              <w:tab/>
            </w:r>
            <w:r>
              <w:rPr>
                <w:b w:val="0"/>
                <w:color w:val="231F20"/>
                <w:spacing w:val="-10"/>
                <w:vertAlign w:val="subscript"/>
              </w:rPr>
              <w:t>7</w:t>
            </w:r>
          </w:hyperlink>
        </w:p>
        <w:p w14:paraId="01349872" w14:textId="77777777" w:rsidR="0061180E" w:rsidRDefault="003A034B">
          <w:pPr>
            <w:pStyle w:val="TOC1"/>
            <w:tabs>
              <w:tab w:val="left" w:pos="3266"/>
              <w:tab w:val="left" w:pos="10494"/>
              <w:tab w:val="left" w:pos="10761"/>
            </w:tabs>
            <w:spacing w:before="66"/>
            <w:rPr>
              <w:b w:val="0"/>
            </w:rPr>
          </w:pPr>
          <w:hyperlink w:anchor="_TOC_250023" w:history="1">
            <w:r>
              <w:rPr>
                <w:color w:val="231F20"/>
              </w:rPr>
              <w:t xml:space="preserve">Aluminum </w:t>
            </w:r>
            <w:r>
              <w:rPr>
                <w:color w:val="231F20"/>
                <w:spacing w:val="-2"/>
              </w:rPr>
              <w:t>Repair</w:t>
            </w:r>
            <w:r>
              <w:rPr>
                <w:color w:val="231F20"/>
              </w:rPr>
              <w:tab/>
            </w:r>
            <w:r>
              <w:rPr>
                <w:color w:val="231F20"/>
                <w:u w:val="dotted" w:color="231F20"/>
              </w:rPr>
              <w:tab/>
            </w:r>
            <w:r>
              <w:rPr>
                <w:color w:val="231F20"/>
              </w:rPr>
              <w:tab/>
            </w:r>
            <w:r>
              <w:rPr>
                <w:b w:val="0"/>
                <w:color w:val="231F20"/>
                <w:spacing w:val="-10"/>
                <w:vertAlign w:val="subscript"/>
              </w:rPr>
              <w:t>8</w:t>
            </w:r>
          </w:hyperlink>
        </w:p>
        <w:p w14:paraId="59C905D5" w14:textId="77777777" w:rsidR="0061180E" w:rsidRDefault="003A034B">
          <w:pPr>
            <w:pStyle w:val="TOC2"/>
            <w:tabs>
              <w:tab w:val="left" w:leader="underscore" w:pos="10761"/>
            </w:tabs>
            <w:spacing w:before="43" w:line="291" w:lineRule="exact"/>
            <w:rPr>
              <w:position w:val="-1"/>
            </w:rPr>
          </w:pPr>
          <w:hyperlink w:anchor="_TOC_250022" w:history="1">
            <w:r>
              <w:rPr>
                <w:color w:val="231F20"/>
              </w:rPr>
              <w:t>Dedicated</w:t>
            </w:r>
            <w:r>
              <w:rPr>
                <w:color w:val="231F20"/>
                <w:spacing w:val="-4"/>
              </w:rPr>
              <w:t xml:space="preserve"> </w:t>
            </w:r>
            <w:r>
              <w:rPr>
                <w:color w:val="231F20"/>
              </w:rPr>
              <w:t>Aluminum</w:t>
            </w:r>
            <w:r>
              <w:rPr>
                <w:color w:val="231F20"/>
                <w:spacing w:val="-3"/>
              </w:rPr>
              <w:t xml:space="preserve"> </w:t>
            </w:r>
            <w:r>
              <w:rPr>
                <w:color w:val="231F20"/>
              </w:rPr>
              <w:t>Tool</w:t>
            </w:r>
            <w:r>
              <w:rPr>
                <w:color w:val="231F20"/>
                <w:spacing w:val="-4"/>
              </w:rPr>
              <w:t xml:space="preserve"> </w:t>
            </w:r>
            <w:r>
              <w:rPr>
                <w:color w:val="231F20"/>
              </w:rPr>
              <w:t>Kit</w:t>
            </w:r>
            <w:r>
              <w:rPr>
                <w:color w:val="231F20"/>
                <w:spacing w:val="-3"/>
              </w:rPr>
              <w:t xml:space="preserve"> </w:t>
            </w:r>
            <w:r>
              <w:rPr>
                <w:color w:val="231F20"/>
              </w:rPr>
              <w:t>and</w:t>
            </w:r>
            <w:r>
              <w:rPr>
                <w:color w:val="231F20"/>
                <w:spacing w:val="-4"/>
              </w:rPr>
              <w:t xml:space="preserve"> </w:t>
            </w:r>
            <w:r>
              <w:rPr>
                <w:color w:val="231F20"/>
              </w:rPr>
              <w:t>Panel</w:t>
            </w:r>
            <w:r>
              <w:rPr>
                <w:color w:val="231F20"/>
                <w:spacing w:val="-3"/>
              </w:rPr>
              <w:t xml:space="preserve"> </w:t>
            </w:r>
            <w:r>
              <w:rPr>
                <w:color w:val="231F20"/>
                <w:spacing w:val="-2"/>
              </w:rPr>
              <w:t>Repair</w:t>
            </w:r>
            <w:r>
              <w:rPr>
                <w:color w:val="231F20"/>
              </w:rPr>
              <w:tab/>
            </w:r>
            <w:r>
              <w:rPr>
                <w:color w:val="231F20"/>
                <w:spacing w:val="-10"/>
                <w:position w:val="-1"/>
              </w:rPr>
              <w:t>9</w:t>
            </w:r>
          </w:hyperlink>
        </w:p>
        <w:p w14:paraId="0FF1B3F8" w14:textId="77777777" w:rsidR="0061180E" w:rsidRDefault="003A034B">
          <w:pPr>
            <w:pStyle w:val="TOC2"/>
            <w:tabs>
              <w:tab w:val="left" w:pos="10761"/>
            </w:tabs>
            <w:spacing w:line="291" w:lineRule="exact"/>
            <w:rPr>
              <w:position w:val="-1"/>
            </w:rPr>
          </w:pPr>
          <w:r>
            <w:rPr>
              <w:noProof/>
              <w:position w:val="-1"/>
            </w:rPr>
            <mc:AlternateContent>
              <mc:Choice Requires="wpg">
                <w:drawing>
                  <wp:anchor distT="0" distB="0" distL="0" distR="0" simplePos="0" relativeHeight="15738880" behindDoc="0" locked="0" layoutInCell="1" allowOverlap="1" wp14:anchorId="34BA5A7C" wp14:editId="6C2E1532">
                    <wp:simplePos x="0" y="0"/>
                    <wp:positionH relativeFrom="page">
                      <wp:posOffset>1678813</wp:posOffset>
                    </wp:positionH>
                    <wp:positionV relativeFrom="paragraph">
                      <wp:posOffset>198333</wp:posOffset>
                    </wp:positionV>
                    <wp:extent cx="5240020" cy="12700"/>
                    <wp:effectExtent l="0" t="0" r="0" b="0"/>
                    <wp:wrapNone/>
                    <wp:docPr id="133" name="Group 133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>
                            <a:xfrm>
                              <a:off x="0" y="0"/>
                              <a:ext cx="5240020" cy="12700"/>
                              <a:chOff x="0" y="0"/>
                              <a:chExt cx="5240020" cy="12700"/>
                            </a:xfrm>
                          </wpg:grpSpPr>
                          <wps:wsp>
                            <wps:cNvPr id="134" name="Graphic 134"/>
                            <wps:cNvSpPr/>
                            <wps:spPr>
                              <a:xfrm>
                                <a:off x="44502" y="6350"/>
                                <a:ext cx="5170170" cy="127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5170170">
                                    <a:moveTo>
                                      <a:pt x="0" y="0"/>
                                    </a:moveTo>
                                    <a:lnTo>
                                      <a:pt x="5169623" y="0"/>
                                    </a:lnTo>
                                  </a:path>
                                </a:pathLst>
                              </a:custGeom>
                              <a:ln w="12700">
                                <a:solidFill>
                                  <a:srgbClr val="231F20"/>
                                </a:solidFill>
                                <a:prstDash val="dot"/>
                              </a:ln>
                            </wps:spPr>
                            <wps:bodyPr wrap="square" lIns="0" tIns="0" rIns="0" bIns="0" rtlCol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35" name="Graphic 135"/>
                            <wps:cNvSpPr/>
                            <wps:spPr>
                              <a:xfrm>
                                <a:off x="0" y="0"/>
                                <a:ext cx="5240020" cy="1270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5240020" h="12700">
                                    <a:moveTo>
                                      <a:pt x="12700" y="6350"/>
                                    </a:moveTo>
                                    <a:lnTo>
                                      <a:pt x="10833" y="1866"/>
                                    </a:lnTo>
                                    <a:lnTo>
                                      <a:pt x="6350" y="0"/>
                                    </a:lnTo>
                                    <a:lnTo>
                                      <a:pt x="1854" y="1866"/>
                                    </a:lnTo>
                                    <a:lnTo>
                                      <a:pt x="0" y="6350"/>
                                    </a:lnTo>
                                    <a:lnTo>
                                      <a:pt x="1854" y="10845"/>
                                    </a:lnTo>
                                    <a:lnTo>
                                      <a:pt x="6350" y="12700"/>
                                    </a:lnTo>
                                    <a:lnTo>
                                      <a:pt x="10833" y="10845"/>
                                    </a:lnTo>
                                    <a:lnTo>
                                      <a:pt x="12700" y="6350"/>
                                    </a:lnTo>
                                    <a:close/>
                                  </a:path>
                                  <a:path w="5240020" h="12700">
                                    <a:moveTo>
                                      <a:pt x="5239550" y="6350"/>
                                    </a:moveTo>
                                    <a:lnTo>
                                      <a:pt x="5237683" y="1866"/>
                                    </a:lnTo>
                                    <a:lnTo>
                                      <a:pt x="5233200" y="0"/>
                                    </a:lnTo>
                                    <a:lnTo>
                                      <a:pt x="5228704" y="1866"/>
                                    </a:lnTo>
                                    <a:lnTo>
                                      <a:pt x="5226850" y="6350"/>
                                    </a:lnTo>
                                    <a:lnTo>
                                      <a:pt x="5228704" y="10845"/>
                                    </a:lnTo>
                                    <a:lnTo>
                                      <a:pt x="5233200" y="12700"/>
                                    </a:lnTo>
                                    <a:lnTo>
                                      <a:pt x="5237683" y="10845"/>
                                    </a:lnTo>
                                    <a:lnTo>
                                      <a:pt x="5239550" y="635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231F20"/>
                              </a:solidFill>
                            </wps:spPr>
                            <wps:bodyPr wrap="square" lIns="0" tIns="0" rIns="0" bIns="0" rtlCol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wgp>
                      </a:graphicData>
                    </a:graphic>
                  </wp:anchor>
                </w:drawing>
              </mc:Choice>
              <mc:Fallback>
                <w:pict>
                  <v:group w14:anchorId="5B278F91" id="Group 133" o:spid="_x0000_s1026" style="position:absolute;margin-left:132.2pt;margin-top:15.6pt;width:412.6pt;height:1pt;z-index:15738880;mso-wrap-distance-left:0;mso-wrap-distance-right:0;mso-position-horizontal-relative:page" coordsize="52400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">
                    <v:shape id="Graphic 134" o:spid="_x0000_s1027" style="position:absolute;left:445;top:63;width:51701;height:13;visibility:visible;mso-wrap-style:square;v-text-anchor:top" coordsize="51701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" path="m,l5169623,e" filled="f" strokecolor="#231f20" strokeweight="1pt">
                      <v:stroke dashstyle="dot"/>
                      <v:path arrowok="t"/>
                    </v:shape>
                    <v:shape id="Graphic 135" o:spid="_x0000_s1028" style="position:absolute;width:52400;height:127;visibility:visible;mso-wrap-style:square;v-text-anchor:top" coordsize="524002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" path="m12700,6350l10833,1866,6350,,1854,1866,,6350r1854,4495l6350,12700r4483,-1855l12700,6350xem5239550,6350r-1867,-4484l5233200,r-4496,1866l5226850,6350r1854,4495l5233200,12700r4483,-1855l5239550,6350xe" fillcolor="#231f20" stroked="f">
                      <v:path arrowok="t"/>
                    </v:shape>
                    <w10:wrap anchorx="page"/>
                  </v:group>
                </w:pict>
              </mc:Fallback>
            </mc:AlternateContent>
          </w:r>
          <w:hyperlink w:anchor="_TOC_250021" w:history="1">
            <w:r>
              <w:rPr>
                <w:color w:val="231F20"/>
              </w:rPr>
              <w:t>Safety</w:t>
            </w:r>
            <w:r>
              <w:rPr>
                <w:color w:val="231F20"/>
                <w:spacing w:val="-8"/>
              </w:rPr>
              <w:t xml:space="preserve"> </w:t>
            </w:r>
            <w:r>
              <w:rPr>
                <w:color w:val="231F20"/>
                <w:spacing w:val="-2"/>
              </w:rPr>
              <w:t>Vacuum</w:t>
            </w:r>
            <w:r>
              <w:rPr>
                <w:color w:val="231F20"/>
              </w:rPr>
              <w:tab/>
            </w:r>
            <w:r>
              <w:rPr>
                <w:color w:val="231F20"/>
                <w:spacing w:val="-10"/>
                <w:position w:val="-1"/>
              </w:rPr>
              <w:t>9</w:t>
            </w:r>
          </w:hyperlink>
        </w:p>
        <w:p w14:paraId="4691EC23" w14:textId="77777777" w:rsidR="0061180E" w:rsidRDefault="003A034B">
          <w:pPr>
            <w:pStyle w:val="TOC1"/>
            <w:spacing w:before="113"/>
          </w:pPr>
          <w:hyperlink w:anchor="_TOC_250020" w:history="1">
            <w:r>
              <w:rPr>
                <w:color w:val="231F20"/>
              </w:rPr>
              <w:t>Riveting</w:t>
            </w:r>
            <w:r>
              <w:rPr>
                <w:color w:val="231F20"/>
                <w:spacing w:val="-9"/>
              </w:rPr>
              <w:t xml:space="preserve"> </w:t>
            </w:r>
            <w:r>
              <w:rPr>
                <w:color w:val="231F20"/>
              </w:rPr>
              <w:t>&amp;</w:t>
            </w:r>
            <w:r>
              <w:rPr>
                <w:color w:val="231F20"/>
                <w:spacing w:val="-8"/>
              </w:rPr>
              <w:t xml:space="preserve"> </w:t>
            </w:r>
            <w:r>
              <w:rPr>
                <w:color w:val="231F20"/>
                <w:spacing w:val="-2"/>
              </w:rPr>
              <w:t>Welding</w:t>
            </w:r>
          </w:hyperlink>
        </w:p>
        <w:p w14:paraId="671CD9A6" w14:textId="77777777" w:rsidR="0061180E" w:rsidRDefault="003A034B">
          <w:pPr>
            <w:pStyle w:val="TOC2"/>
            <w:tabs>
              <w:tab w:val="left" w:leader="underscore" w:pos="10634"/>
            </w:tabs>
            <w:spacing w:before="33"/>
          </w:pPr>
          <w:hyperlink w:anchor="_TOC_250019" w:history="1">
            <w:r>
              <w:rPr>
                <w:color w:val="231F20"/>
                <w:spacing w:val="-2"/>
              </w:rPr>
              <w:t>Riveter</w:t>
            </w:r>
            <w:r>
              <w:rPr>
                <w:color w:val="231F20"/>
              </w:rPr>
              <w:tab/>
            </w:r>
            <w:proofErr w:type="gramStart"/>
            <w:r>
              <w:rPr>
                <w:color w:val="231F20"/>
                <w:spacing w:val="-5"/>
              </w:rPr>
              <w:t>10</w:t>
            </w:r>
            <w:proofErr w:type="gramEnd"/>
          </w:hyperlink>
        </w:p>
        <w:p w14:paraId="58D69476" w14:textId="77777777" w:rsidR="0061180E" w:rsidRPr="006A109D" w:rsidRDefault="003A034B">
          <w:pPr>
            <w:pStyle w:val="TOC2"/>
            <w:tabs>
              <w:tab w:val="left" w:leader="underscore" w:pos="10634"/>
            </w:tabs>
            <w:spacing w:before="14"/>
            <w:rPr>
              <w:lang w:val="de-DE"/>
            </w:rPr>
          </w:pPr>
          <w:hyperlink w:anchor="_TOC_250018" w:history="1">
            <w:r w:rsidRPr="006A109D">
              <w:rPr>
                <w:color w:val="231F20"/>
                <w:lang w:val="de-DE"/>
              </w:rPr>
              <w:t>Inverter</w:t>
            </w:r>
            <w:r w:rsidRPr="006A109D">
              <w:rPr>
                <w:color w:val="231F20"/>
                <w:spacing w:val="-5"/>
                <w:lang w:val="de-DE"/>
              </w:rPr>
              <w:t xml:space="preserve"> </w:t>
            </w:r>
            <w:r w:rsidRPr="006A109D">
              <w:rPr>
                <w:color w:val="231F20"/>
                <w:lang w:val="de-DE"/>
              </w:rPr>
              <w:t>Spot</w:t>
            </w:r>
            <w:r w:rsidRPr="006A109D">
              <w:rPr>
                <w:color w:val="231F20"/>
                <w:spacing w:val="-4"/>
                <w:lang w:val="de-DE"/>
              </w:rPr>
              <w:t xml:space="preserve"> </w:t>
            </w:r>
            <w:r w:rsidRPr="006A109D">
              <w:rPr>
                <w:color w:val="231F20"/>
                <w:spacing w:val="-2"/>
                <w:lang w:val="de-DE"/>
              </w:rPr>
              <w:t>Welders</w:t>
            </w:r>
            <w:r w:rsidRPr="006A109D">
              <w:rPr>
                <w:color w:val="231F20"/>
                <w:lang w:val="de-DE"/>
              </w:rPr>
              <w:tab/>
            </w:r>
            <w:r w:rsidRPr="006A109D">
              <w:rPr>
                <w:color w:val="231F20"/>
                <w:spacing w:val="-5"/>
                <w:lang w:val="de-DE"/>
              </w:rPr>
              <w:t>10</w:t>
            </w:r>
          </w:hyperlink>
        </w:p>
        <w:p w14:paraId="3B0A66EF" w14:textId="77777777" w:rsidR="0061180E" w:rsidRPr="006A109D" w:rsidRDefault="003A034B">
          <w:pPr>
            <w:pStyle w:val="TOC2"/>
            <w:tabs>
              <w:tab w:val="left" w:leader="underscore" w:pos="10634"/>
            </w:tabs>
            <w:spacing w:before="14"/>
            <w:rPr>
              <w:lang w:val="de-DE"/>
            </w:rPr>
          </w:pPr>
          <w:hyperlink w:anchor="_TOC_250017" w:history="1">
            <w:r w:rsidRPr="006A109D">
              <w:rPr>
                <w:color w:val="231F20"/>
                <w:lang w:val="de-DE"/>
              </w:rPr>
              <w:t xml:space="preserve">MIG </w:t>
            </w:r>
            <w:r w:rsidRPr="006A109D">
              <w:rPr>
                <w:color w:val="231F20"/>
                <w:spacing w:val="-2"/>
                <w:lang w:val="de-DE"/>
              </w:rPr>
              <w:t>Welder</w:t>
            </w:r>
            <w:r w:rsidRPr="006A109D">
              <w:rPr>
                <w:color w:val="231F20"/>
                <w:lang w:val="de-DE"/>
              </w:rPr>
              <w:tab/>
            </w:r>
            <w:r w:rsidRPr="006A109D">
              <w:rPr>
                <w:color w:val="231F20"/>
                <w:spacing w:val="-5"/>
                <w:lang w:val="de-DE"/>
              </w:rPr>
              <w:t>11</w:t>
            </w:r>
          </w:hyperlink>
        </w:p>
        <w:p w14:paraId="191BA02A" w14:textId="77777777" w:rsidR="0061180E" w:rsidRDefault="003A034B">
          <w:pPr>
            <w:pStyle w:val="TOC1"/>
            <w:tabs>
              <w:tab w:val="left" w:leader="underscore" w:pos="10634"/>
            </w:tabs>
            <w:spacing w:before="120"/>
            <w:rPr>
              <w:b w:val="0"/>
              <w:sz w:val="24"/>
            </w:rPr>
          </w:pPr>
          <w:hyperlink w:anchor="_TOC_250016" w:history="1">
            <w:r>
              <w:rPr>
                <w:color w:val="231F20"/>
              </w:rPr>
              <w:t>Glass</w:t>
            </w:r>
            <w:r>
              <w:rPr>
                <w:color w:val="231F20"/>
                <w:spacing w:val="-2"/>
              </w:rPr>
              <w:t xml:space="preserve"> Replacement</w:t>
            </w:r>
            <w:r>
              <w:rPr>
                <w:color w:val="231F20"/>
              </w:rPr>
              <w:tab/>
            </w:r>
            <w:r>
              <w:rPr>
                <w:b w:val="0"/>
                <w:color w:val="231F20"/>
                <w:spacing w:val="-5"/>
                <w:sz w:val="24"/>
              </w:rPr>
              <w:t>11</w:t>
            </w:r>
          </w:hyperlink>
        </w:p>
        <w:p w14:paraId="53DC2DB8" w14:textId="77777777" w:rsidR="0061180E" w:rsidRDefault="003A034B">
          <w:pPr>
            <w:pStyle w:val="TOC1"/>
            <w:spacing w:before="68"/>
          </w:pPr>
          <w:hyperlink w:anchor="_TOC_250015" w:history="1">
            <w:r>
              <w:rPr>
                <w:color w:val="231F20"/>
              </w:rPr>
              <w:t>Vehicle</w:t>
            </w:r>
            <w:r>
              <w:rPr>
                <w:color w:val="231F20"/>
                <w:spacing w:val="-17"/>
              </w:rPr>
              <w:t xml:space="preserve"> </w:t>
            </w:r>
            <w:r>
              <w:rPr>
                <w:color w:val="231F20"/>
                <w:spacing w:val="-2"/>
              </w:rPr>
              <w:t>Refinishing</w:t>
            </w:r>
          </w:hyperlink>
        </w:p>
        <w:p w14:paraId="40D2CA1B" w14:textId="77777777" w:rsidR="0061180E" w:rsidRDefault="003A034B">
          <w:pPr>
            <w:pStyle w:val="TOC2"/>
            <w:tabs>
              <w:tab w:val="left" w:leader="underscore" w:pos="10634"/>
            </w:tabs>
            <w:spacing w:before="30"/>
          </w:pPr>
          <w:hyperlink w:anchor="_TOC_250014" w:history="1">
            <w:r>
              <w:rPr>
                <w:color w:val="231F20"/>
              </w:rPr>
              <w:t>Paint</w:t>
            </w:r>
            <w:r>
              <w:rPr>
                <w:color w:val="231F20"/>
                <w:spacing w:val="-4"/>
              </w:rPr>
              <w:t xml:space="preserve"> </w:t>
            </w:r>
            <w:r>
              <w:rPr>
                <w:color w:val="231F20"/>
                <w:spacing w:val="-2"/>
              </w:rPr>
              <w:t>Systems</w:t>
            </w:r>
            <w:r>
              <w:rPr>
                <w:color w:val="231F20"/>
              </w:rPr>
              <w:tab/>
            </w:r>
            <w:proofErr w:type="gramStart"/>
            <w:r>
              <w:rPr>
                <w:color w:val="231F20"/>
                <w:spacing w:val="-5"/>
              </w:rPr>
              <w:t>12</w:t>
            </w:r>
            <w:proofErr w:type="gramEnd"/>
          </w:hyperlink>
        </w:p>
        <w:p w14:paraId="71A0349D" w14:textId="77777777" w:rsidR="0061180E" w:rsidRDefault="003A034B">
          <w:pPr>
            <w:pStyle w:val="TOC2"/>
            <w:tabs>
              <w:tab w:val="left" w:leader="underscore" w:pos="10634"/>
            </w:tabs>
            <w:spacing w:before="14"/>
          </w:pPr>
          <w:hyperlink w:anchor="_TOC_250013" w:history="1">
            <w:r>
              <w:rPr>
                <w:color w:val="231F20"/>
              </w:rPr>
              <w:t>Paint</w:t>
            </w:r>
            <w:r>
              <w:rPr>
                <w:color w:val="231F20"/>
                <w:spacing w:val="-3"/>
              </w:rPr>
              <w:t xml:space="preserve"> </w:t>
            </w:r>
            <w:r>
              <w:rPr>
                <w:color w:val="231F20"/>
              </w:rPr>
              <w:t>Mix</w:t>
            </w:r>
            <w:r>
              <w:rPr>
                <w:color w:val="231F20"/>
                <w:spacing w:val="-1"/>
              </w:rPr>
              <w:t xml:space="preserve"> </w:t>
            </w:r>
            <w:r>
              <w:rPr>
                <w:color w:val="231F20"/>
                <w:spacing w:val="-4"/>
              </w:rPr>
              <w:t>Room</w:t>
            </w:r>
            <w:r>
              <w:rPr>
                <w:color w:val="231F20"/>
              </w:rPr>
              <w:tab/>
            </w:r>
            <w:r>
              <w:rPr>
                <w:color w:val="231F20"/>
                <w:spacing w:val="-5"/>
              </w:rPr>
              <w:t>12</w:t>
            </w:r>
          </w:hyperlink>
        </w:p>
        <w:p w14:paraId="2A0F5DD4" w14:textId="77777777" w:rsidR="0061180E" w:rsidRDefault="003A034B">
          <w:pPr>
            <w:pStyle w:val="TOC2"/>
            <w:tabs>
              <w:tab w:val="left" w:leader="underscore" w:pos="10634"/>
            </w:tabs>
            <w:spacing w:before="14"/>
          </w:pPr>
          <w:hyperlink w:anchor="_TOC_250012" w:history="1">
            <w:r>
              <w:rPr>
                <w:color w:val="231F20"/>
              </w:rPr>
              <w:t>Spray</w:t>
            </w:r>
            <w:r>
              <w:rPr>
                <w:color w:val="231F20"/>
                <w:spacing w:val="-7"/>
              </w:rPr>
              <w:t xml:space="preserve"> </w:t>
            </w:r>
            <w:r>
              <w:rPr>
                <w:color w:val="231F20"/>
                <w:spacing w:val="-2"/>
              </w:rPr>
              <w:t>Booth</w:t>
            </w:r>
            <w:r>
              <w:rPr>
                <w:color w:val="231F20"/>
              </w:rPr>
              <w:tab/>
            </w:r>
            <w:r>
              <w:rPr>
                <w:color w:val="231F20"/>
                <w:spacing w:val="-5"/>
              </w:rPr>
              <w:t>12</w:t>
            </w:r>
          </w:hyperlink>
        </w:p>
        <w:p w14:paraId="2A8F4BFC" w14:textId="77777777" w:rsidR="0061180E" w:rsidRDefault="003A034B">
          <w:pPr>
            <w:pStyle w:val="TOC2"/>
            <w:tabs>
              <w:tab w:val="left" w:pos="10634"/>
            </w:tabs>
            <w:spacing w:before="14"/>
          </w:pPr>
          <w:r>
            <w:rPr>
              <w:noProof/>
            </w:rPr>
            <mc:AlternateContent>
              <mc:Choice Requires="wpg">
                <w:drawing>
                  <wp:anchor distT="0" distB="0" distL="0" distR="0" simplePos="0" relativeHeight="486866432" behindDoc="1" locked="0" layoutInCell="1" allowOverlap="1" wp14:anchorId="3EF00A50" wp14:editId="19C86F50">
                    <wp:simplePos x="0" y="0"/>
                    <wp:positionH relativeFrom="page">
                      <wp:posOffset>1353407</wp:posOffset>
                    </wp:positionH>
                    <wp:positionV relativeFrom="paragraph">
                      <wp:posOffset>124534</wp:posOffset>
                    </wp:positionV>
                    <wp:extent cx="5565140" cy="12700"/>
                    <wp:effectExtent l="0" t="0" r="0" b="0"/>
                    <wp:wrapNone/>
                    <wp:docPr id="136" name="Group 136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>
                            <a:xfrm>
                              <a:off x="0" y="0"/>
                              <a:ext cx="5565140" cy="12700"/>
                              <a:chOff x="0" y="0"/>
                              <a:chExt cx="5565140" cy="12700"/>
                            </a:xfrm>
                          </wpg:grpSpPr>
                          <wps:wsp>
                            <wps:cNvPr id="137" name="Graphic 137"/>
                            <wps:cNvSpPr/>
                            <wps:spPr>
                              <a:xfrm>
                                <a:off x="44378" y="6350"/>
                                <a:ext cx="5495290" cy="127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5495290">
                                    <a:moveTo>
                                      <a:pt x="0" y="0"/>
                                    </a:moveTo>
                                    <a:lnTo>
                                      <a:pt x="5495213" y="0"/>
                                    </a:lnTo>
                                  </a:path>
                                </a:pathLst>
                              </a:custGeom>
                              <a:ln w="12700">
                                <a:solidFill>
                                  <a:srgbClr val="231F20"/>
                                </a:solidFill>
                                <a:prstDash val="dot"/>
                              </a:ln>
                            </wps:spPr>
                            <wps:bodyPr wrap="square" lIns="0" tIns="0" rIns="0" bIns="0" rtlCol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38" name="Graphic 138"/>
                            <wps:cNvSpPr/>
                            <wps:spPr>
                              <a:xfrm>
                                <a:off x="-6" y="3"/>
                                <a:ext cx="5565140" cy="1270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5565140" h="12700">
                                    <a:moveTo>
                                      <a:pt x="12700" y="6350"/>
                                    </a:moveTo>
                                    <a:lnTo>
                                      <a:pt x="10845" y="1866"/>
                                    </a:lnTo>
                                    <a:lnTo>
                                      <a:pt x="6350" y="0"/>
                                    </a:lnTo>
                                    <a:lnTo>
                                      <a:pt x="1854" y="1866"/>
                                    </a:lnTo>
                                    <a:lnTo>
                                      <a:pt x="0" y="6350"/>
                                    </a:lnTo>
                                    <a:lnTo>
                                      <a:pt x="1854" y="10845"/>
                                    </a:lnTo>
                                    <a:lnTo>
                                      <a:pt x="6350" y="12700"/>
                                    </a:lnTo>
                                    <a:lnTo>
                                      <a:pt x="10845" y="10845"/>
                                    </a:lnTo>
                                    <a:lnTo>
                                      <a:pt x="12700" y="6350"/>
                                    </a:lnTo>
                                    <a:close/>
                                  </a:path>
                                  <a:path w="5565140" h="12700">
                                    <a:moveTo>
                                      <a:pt x="5564962" y="6350"/>
                                    </a:moveTo>
                                    <a:lnTo>
                                      <a:pt x="5563108" y="1866"/>
                                    </a:lnTo>
                                    <a:lnTo>
                                      <a:pt x="5558612" y="0"/>
                                    </a:lnTo>
                                    <a:lnTo>
                                      <a:pt x="5554116" y="1866"/>
                                    </a:lnTo>
                                    <a:lnTo>
                                      <a:pt x="5552262" y="6350"/>
                                    </a:lnTo>
                                    <a:lnTo>
                                      <a:pt x="5554116" y="10845"/>
                                    </a:lnTo>
                                    <a:lnTo>
                                      <a:pt x="5558612" y="12700"/>
                                    </a:lnTo>
                                    <a:lnTo>
                                      <a:pt x="5563108" y="10845"/>
                                    </a:lnTo>
                                    <a:lnTo>
                                      <a:pt x="5564962" y="635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231F20"/>
                              </a:solidFill>
                            </wps:spPr>
                            <wps:bodyPr wrap="square" lIns="0" tIns="0" rIns="0" bIns="0" rtlCol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wgp>
                      </a:graphicData>
                    </a:graphic>
                  </wp:anchor>
                </w:drawing>
              </mc:Choice>
              <mc:Fallback>
                <w:pict>
                  <v:group w14:anchorId="5D216430" id="Group 136" o:spid="_x0000_s1026" style="position:absolute;margin-left:106.55pt;margin-top:9.8pt;width:438.2pt;height:1pt;z-index:-16450048;mso-wrap-distance-left:0;mso-wrap-distance-right:0;mso-position-horizontal-relative:page" coordsize="55651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">
                    <v:shape id="Graphic 137" o:spid="_x0000_s1027" style="position:absolute;left:443;top:63;width:54953;height:13;visibility:visible;mso-wrap-style:square;v-text-anchor:top" coordsize="54952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" path="m,l5495213,e" filled="f" strokecolor="#231f20" strokeweight="1pt">
                      <v:stroke dashstyle="dot"/>
                      <v:path arrowok="t"/>
                    </v:shape>
                    <v:shape id="Graphic 138" o:spid="_x0000_s1028" style="position:absolute;width:55651;height:127;visibility:visible;mso-wrap-style:square;v-text-anchor:top" coordsize="556514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" path="m12700,6350l10845,1866,6350,,1854,1866,,6350r1854,4495l6350,12700r4495,-1855l12700,6350xem5564962,6350r-1854,-4484l5558612,r-4496,1866l5552262,6350r1854,4495l5558612,12700r4496,-1855l5564962,6350xe" fillcolor="#231f20" stroked="f">
                      <v:path arrowok="t"/>
                    </v:shape>
                    <w10:wrap anchorx="page"/>
                  </v:group>
                </w:pict>
              </mc:Fallback>
            </mc:AlternateContent>
          </w:r>
          <w:hyperlink w:anchor="_TOC_250011" w:history="1">
            <w:r>
              <w:rPr>
                <w:color w:val="231F20"/>
              </w:rPr>
              <w:t>Paint</w:t>
            </w:r>
            <w:r>
              <w:rPr>
                <w:color w:val="231F20"/>
                <w:spacing w:val="-2"/>
              </w:rPr>
              <w:t xml:space="preserve"> </w:t>
            </w:r>
            <w:r>
              <w:rPr>
                <w:color w:val="231F20"/>
                <w:spacing w:val="-5"/>
              </w:rPr>
              <w:t>Gun</w:t>
            </w:r>
            <w:r>
              <w:rPr>
                <w:color w:val="231F20"/>
              </w:rPr>
              <w:tab/>
            </w:r>
            <w:r>
              <w:rPr>
                <w:color w:val="231F20"/>
                <w:spacing w:val="-5"/>
              </w:rPr>
              <w:t>13</w:t>
            </w:r>
          </w:hyperlink>
        </w:p>
        <w:p w14:paraId="5662BE57" w14:textId="77777777" w:rsidR="0061180E" w:rsidRDefault="003A034B">
          <w:pPr>
            <w:pStyle w:val="TOC2"/>
            <w:tabs>
              <w:tab w:val="left" w:leader="underscore" w:pos="10634"/>
            </w:tabs>
            <w:spacing w:before="13" w:line="296" w:lineRule="exact"/>
            <w:rPr>
              <w:position w:val="-2"/>
            </w:rPr>
          </w:pPr>
          <w:r>
            <w:rPr>
              <w:color w:val="231F20"/>
            </w:rPr>
            <w:t>Paint</w:t>
          </w:r>
          <w:r>
            <w:rPr>
              <w:color w:val="231F20"/>
              <w:spacing w:val="-4"/>
            </w:rPr>
            <w:t xml:space="preserve"> </w:t>
          </w:r>
          <w:r>
            <w:rPr>
              <w:color w:val="231F20"/>
            </w:rPr>
            <w:t>Thickness</w:t>
          </w:r>
          <w:r>
            <w:rPr>
              <w:color w:val="231F20"/>
              <w:spacing w:val="-1"/>
            </w:rPr>
            <w:t xml:space="preserve"> </w:t>
          </w:r>
          <w:r>
            <w:rPr>
              <w:color w:val="231F20"/>
              <w:spacing w:val="-4"/>
            </w:rPr>
            <w:t>Gage</w:t>
          </w:r>
          <w:r>
            <w:rPr>
              <w:color w:val="231F20"/>
            </w:rPr>
            <w:tab/>
          </w:r>
          <w:r>
            <w:rPr>
              <w:color w:val="231F20"/>
              <w:spacing w:val="-5"/>
              <w:position w:val="-2"/>
            </w:rPr>
            <w:t>13</w:t>
          </w:r>
        </w:p>
        <w:p w14:paraId="252CE780" w14:textId="77777777" w:rsidR="0061180E" w:rsidRDefault="003A034B">
          <w:pPr>
            <w:pStyle w:val="TOC2"/>
            <w:tabs>
              <w:tab w:val="left" w:leader="underscore" w:pos="10620"/>
            </w:tabs>
            <w:spacing w:line="266" w:lineRule="exact"/>
          </w:pPr>
          <w:hyperlink w:anchor="_TOC_250010" w:history="1">
            <w:r>
              <w:rPr>
                <w:color w:val="231F20"/>
              </w:rPr>
              <w:t>Wire</w:t>
            </w:r>
            <w:r>
              <w:rPr>
                <w:color w:val="231F20"/>
                <w:spacing w:val="1"/>
              </w:rPr>
              <w:t xml:space="preserve"> </w:t>
            </w:r>
            <w:r>
              <w:rPr>
                <w:color w:val="231F20"/>
              </w:rPr>
              <w:t>Harness</w:t>
            </w:r>
            <w:r>
              <w:rPr>
                <w:color w:val="231F20"/>
                <w:spacing w:val="2"/>
              </w:rPr>
              <w:t xml:space="preserve"> </w:t>
            </w:r>
            <w:r>
              <w:rPr>
                <w:color w:val="231F20"/>
                <w:spacing w:val="-2"/>
              </w:rPr>
              <w:t>Repair</w:t>
            </w:r>
            <w:r>
              <w:rPr>
                <w:color w:val="231F20"/>
              </w:rPr>
              <w:tab/>
            </w:r>
            <w:r>
              <w:rPr>
                <w:color w:val="231F20"/>
                <w:spacing w:val="-5"/>
              </w:rPr>
              <w:t>14</w:t>
            </w:r>
          </w:hyperlink>
        </w:p>
        <w:p w14:paraId="46B9CF73" w14:textId="77777777" w:rsidR="0061180E" w:rsidRDefault="003A034B">
          <w:pPr>
            <w:pStyle w:val="TOC1"/>
            <w:spacing w:before="114" w:line="358" w:lineRule="exact"/>
          </w:pPr>
          <w:proofErr w:type="gramStart"/>
          <w:r>
            <w:rPr>
              <w:color w:val="231F20"/>
              <w:spacing w:val="-2"/>
            </w:rPr>
            <w:t>Recommended</w:t>
          </w:r>
          <w:proofErr w:type="gramEnd"/>
        </w:p>
        <w:p w14:paraId="61584039" w14:textId="77777777" w:rsidR="0061180E" w:rsidRDefault="003A034B">
          <w:pPr>
            <w:pStyle w:val="TOC2"/>
            <w:tabs>
              <w:tab w:val="left" w:leader="underscore" w:pos="10634"/>
            </w:tabs>
            <w:spacing w:line="281" w:lineRule="exact"/>
            <w:rPr>
              <w:position w:val="4"/>
            </w:rPr>
          </w:pPr>
          <w:hyperlink w:anchor="_TOC_250009" w:history="1">
            <w:r>
              <w:rPr>
                <w:color w:val="231F20"/>
              </w:rPr>
              <w:t>Xentry</w:t>
            </w:r>
            <w:r>
              <w:rPr>
                <w:color w:val="231F20"/>
                <w:spacing w:val="2"/>
              </w:rPr>
              <w:t xml:space="preserve"> </w:t>
            </w:r>
            <w:r>
              <w:rPr>
                <w:color w:val="231F20"/>
                <w:spacing w:val="-4"/>
              </w:rPr>
              <w:t>Unit</w:t>
            </w:r>
            <w:r>
              <w:rPr>
                <w:color w:val="231F20"/>
              </w:rPr>
              <w:tab/>
            </w:r>
            <w:r>
              <w:rPr>
                <w:color w:val="231F20"/>
                <w:spacing w:val="-5"/>
                <w:position w:val="4"/>
              </w:rPr>
              <w:t>15</w:t>
            </w:r>
          </w:hyperlink>
        </w:p>
        <w:p w14:paraId="11A4B58F" w14:textId="77777777" w:rsidR="0061180E" w:rsidRDefault="003A034B">
          <w:pPr>
            <w:pStyle w:val="TOC2"/>
            <w:tabs>
              <w:tab w:val="left" w:leader="underscore" w:pos="10634"/>
            </w:tabs>
            <w:spacing w:line="301" w:lineRule="exact"/>
            <w:rPr>
              <w:position w:val="4"/>
            </w:rPr>
          </w:pPr>
          <w:hyperlink w:anchor="_TOC_250008" w:history="1">
            <w:r>
              <w:rPr>
                <w:color w:val="231F20"/>
              </w:rPr>
              <w:t>Headlamp</w:t>
            </w:r>
            <w:r>
              <w:rPr>
                <w:color w:val="231F20"/>
                <w:spacing w:val="-3"/>
              </w:rPr>
              <w:t xml:space="preserve"> </w:t>
            </w:r>
            <w:r>
              <w:rPr>
                <w:color w:val="231F20"/>
              </w:rPr>
              <w:t xml:space="preserve">Aiming </w:t>
            </w:r>
            <w:r>
              <w:rPr>
                <w:color w:val="231F20"/>
                <w:spacing w:val="-4"/>
              </w:rPr>
              <w:t>Unit</w:t>
            </w:r>
            <w:r>
              <w:rPr>
                <w:color w:val="231F20"/>
              </w:rPr>
              <w:tab/>
            </w:r>
            <w:r>
              <w:rPr>
                <w:color w:val="231F20"/>
                <w:spacing w:val="-5"/>
                <w:position w:val="4"/>
              </w:rPr>
              <w:t>15</w:t>
            </w:r>
          </w:hyperlink>
        </w:p>
        <w:p w14:paraId="76D5E32C" w14:textId="77777777" w:rsidR="0061180E" w:rsidRDefault="003A034B">
          <w:pPr>
            <w:pStyle w:val="TOC2"/>
            <w:tabs>
              <w:tab w:val="left" w:leader="underscore" w:pos="10634"/>
            </w:tabs>
            <w:spacing w:before="31" w:line="220" w:lineRule="auto"/>
            <w:ind w:right="267"/>
            <w:rPr>
              <w:position w:val="4"/>
            </w:rPr>
          </w:pPr>
          <w:r>
            <w:rPr>
              <w:color w:val="231F20"/>
              <w:spacing w:val="-4"/>
              <w:w w:val="99"/>
            </w:rPr>
            <w:t>R</w:t>
          </w:r>
          <w:r>
            <w:rPr>
              <w:color w:val="231F20"/>
              <w:w w:val="99"/>
            </w:rPr>
            <w:t>ef</w:t>
          </w:r>
          <w:r>
            <w:rPr>
              <w:color w:val="231F20"/>
              <w:spacing w:val="1"/>
              <w:w w:val="99"/>
            </w:rPr>
            <w:t>r</w:t>
          </w:r>
          <w:r>
            <w:rPr>
              <w:color w:val="231F20"/>
            </w:rPr>
            <w:t>i</w:t>
          </w:r>
          <w:r>
            <w:rPr>
              <w:color w:val="231F20"/>
              <w:spacing w:val="-3"/>
            </w:rPr>
            <w:t>g</w:t>
          </w:r>
          <w:r>
            <w:rPr>
              <w:color w:val="231F20"/>
            </w:rPr>
            <w:t>e</w:t>
          </w:r>
          <w:r>
            <w:rPr>
              <w:color w:val="231F20"/>
              <w:spacing w:val="1"/>
            </w:rPr>
            <w:t>r</w:t>
          </w:r>
          <w:r>
            <w:rPr>
              <w:color w:val="231F20"/>
            </w:rPr>
            <w:t>ant E</w:t>
          </w:r>
          <w:r>
            <w:rPr>
              <w:color w:val="231F20"/>
              <w:spacing w:val="-1"/>
            </w:rPr>
            <w:t>q</w:t>
          </w:r>
          <w:r>
            <w:rPr>
              <w:color w:val="231F20"/>
            </w:rPr>
            <w:t xml:space="preserve">uipment    </w:t>
          </w:r>
          <w:r>
            <w:rPr>
              <w:color w:val="231F20"/>
              <w:u w:val="dotted" w:color="231F20"/>
            </w:rPr>
            <w:t xml:space="preserve">                                                                                                                           </w:t>
          </w:r>
          <w:r>
            <w:rPr>
              <w:color w:val="231F20"/>
              <w:spacing w:val="22"/>
              <w:u w:val="dotted" w:color="231F20"/>
            </w:rPr>
            <w:t xml:space="preserve"> </w:t>
          </w:r>
          <w:r>
            <w:rPr>
              <w:color w:val="231F20"/>
              <w:spacing w:val="22"/>
            </w:rPr>
            <w:t xml:space="preserve"> </w:t>
          </w:r>
          <w:r>
            <w:rPr>
              <w:color w:val="231F20"/>
              <w:spacing w:val="-2"/>
            </w:rPr>
            <w:t>A</w:t>
          </w:r>
          <w:r>
            <w:rPr>
              <w:color w:val="231F20"/>
            </w:rPr>
            <w:t>dhesi</w:t>
          </w:r>
          <w:r>
            <w:rPr>
              <w:color w:val="231F20"/>
              <w:spacing w:val="-3"/>
            </w:rPr>
            <w:t>v</w:t>
          </w:r>
          <w:r>
            <w:rPr>
              <w:color w:val="231F20"/>
            </w:rPr>
            <w:t xml:space="preserve">e </w:t>
          </w:r>
          <w:r>
            <w:rPr>
              <w:color w:val="231F20"/>
              <w:spacing w:val="-15"/>
            </w:rPr>
            <w:t>T</w:t>
          </w:r>
          <w:r>
            <w:rPr>
              <w:color w:val="231F20"/>
            </w:rPr>
            <w:t xml:space="preserve">ools </w:t>
          </w:r>
          <w:r>
            <w:rPr>
              <w:color w:val="231F20"/>
            </w:rPr>
            <w:tab/>
          </w:r>
          <w:r>
            <w:rPr>
              <w:color w:val="231F20"/>
              <w:spacing w:val="-9"/>
              <w:w w:val="99"/>
              <w:position w:val="4"/>
            </w:rPr>
            <w:t>1</w:t>
          </w:r>
          <w:r>
            <w:rPr>
              <w:color w:val="231F20"/>
              <w:spacing w:val="-9"/>
              <w:position w:val="4"/>
            </w:rPr>
            <w:t>6</w:t>
          </w:r>
        </w:p>
        <w:p w14:paraId="0678FFFB" w14:textId="77777777" w:rsidR="0061180E" w:rsidRDefault="003A034B">
          <w:pPr>
            <w:pStyle w:val="TOC2"/>
            <w:tabs>
              <w:tab w:val="left" w:leader="underscore" w:pos="10634"/>
            </w:tabs>
            <w:spacing w:line="288" w:lineRule="exact"/>
            <w:rPr>
              <w:position w:val="4"/>
            </w:rPr>
          </w:pPr>
          <w:hyperlink w:anchor="_TOC_250007" w:history="1">
            <w:r>
              <w:rPr>
                <w:color w:val="231F20"/>
              </w:rPr>
              <w:t xml:space="preserve">Cutting </w:t>
            </w:r>
            <w:r>
              <w:rPr>
                <w:color w:val="231F20"/>
                <w:spacing w:val="-2"/>
              </w:rPr>
              <w:t>Tools</w:t>
            </w:r>
            <w:r>
              <w:rPr>
                <w:color w:val="231F20"/>
              </w:rPr>
              <w:tab/>
            </w:r>
            <w:r>
              <w:rPr>
                <w:color w:val="231F20"/>
                <w:spacing w:val="-5"/>
                <w:position w:val="4"/>
              </w:rPr>
              <w:t>16</w:t>
            </w:r>
          </w:hyperlink>
        </w:p>
      </w:sdtContent>
    </w:sdt>
    <w:p w14:paraId="6B00F05C" w14:textId="77777777" w:rsidR="0061180E" w:rsidRDefault="0061180E">
      <w:pPr>
        <w:pStyle w:val="TOC2"/>
        <w:spacing w:line="288" w:lineRule="exact"/>
        <w:rPr>
          <w:position w:val="4"/>
        </w:rPr>
        <w:sectPr w:rsidR="0061180E">
          <w:headerReference w:type="default" r:id="rId123"/>
          <w:pgSz w:w="12240" w:h="15840"/>
          <w:pgMar w:top="2000" w:right="720" w:bottom="280" w:left="360" w:header="979" w:footer="0" w:gutter="0"/>
          <w:cols w:space="720"/>
        </w:sectPr>
      </w:pPr>
    </w:p>
    <w:p w14:paraId="1E11F1C2" w14:textId="77777777" w:rsidR="0061180E" w:rsidRDefault="003A034B">
      <w:pPr>
        <w:pStyle w:val="Heading2"/>
        <w:spacing w:before="47"/>
        <w:ind w:left="630"/>
        <w:rPr>
          <w:rFonts w:ascii="CorpoS"/>
        </w:rPr>
      </w:pPr>
      <w:r>
        <w:rPr>
          <w:rFonts w:ascii="CorpoS"/>
          <w:noProof/>
        </w:rPr>
        <mc:AlternateContent>
          <mc:Choice Requires="wps">
            <w:drawing>
              <wp:anchor distT="0" distB="0" distL="0" distR="0" simplePos="0" relativeHeight="486875136" behindDoc="1" locked="0" layoutInCell="1" allowOverlap="1" wp14:anchorId="39631825" wp14:editId="29A2133E">
                <wp:simplePos x="0" y="0"/>
                <wp:positionH relativeFrom="page">
                  <wp:posOffset>1839023</wp:posOffset>
                </wp:positionH>
                <wp:positionV relativeFrom="paragraph">
                  <wp:posOffset>471679</wp:posOffset>
                </wp:positionV>
                <wp:extent cx="12700" cy="12700"/>
                <wp:effectExtent l="0" t="0" r="0" b="0"/>
                <wp:wrapNone/>
                <wp:docPr id="139" name="Graphic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0" y="6350"/>
                              </a:moveTo>
                              <a:lnTo>
                                <a:pt x="1859" y="1859"/>
                              </a:lnTo>
                              <a:lnTo>
                                <a:pt x="6350" y="0"/>
                              </a:lnTo>
                              <a:lnTo>
                                <a:pt x="10840" y="1859"/>
                              </a:lnTo>
                              <a:lnTo>
                                <a:pt x="12700" y="6350"/>
                              </a:lnTo>
                              <a:lnTo>
                                <a:pt x="10840" y="10840"/>
                              </a:lnTo>
                              <a:lnTo>
                                <a:pt x="6350" y="12700"/>
                              </a:lnTo>
                              <a:lnTo>
                                <a:pt x="1859" y="10840"/>
                              </a:lnTo>
                              <a:lnTo>
                                <a:pt x="0" y="63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CE074D" id="Graphic 139" o:spid="_x0000_s1026" style="position:absolute;margin-left:144.8pt;margin-top:37.15pt;width:1pt;height:1pt;z-index:-164413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" path="m,6350l1859,1859,6350,r4490,1859l12700,6350r-1860,4490l6350,12700,1859,10840,,6350xe" fillcolor="#231f20" stroked="f">
                <v:path arrowok="t"/>
                <w10:wrap anchorx="page"/>
              </v:shape>
            </w:pict>
          </mc:Fallback>
        </mc:AlternateContent>
      </w:r>
      <w:r>
        <w:rPr>
          <w:rFonts w:ascii="CorpoS"/>
          <w:noProof/>
        </w:rPr>
        <mc:AlternateContent>
          <mc:Choice Requires="wps">
            <w:drawing>
              <wp:anchor distT="0" distB="0" distL="0" distR="0" simplePos="0" relativeHeight="486875648" behindDoc="1" locked="0" layoutInCell="1" allowOverlap="1" wp14:anchorId="49C8F628" wp14:editId="3D98450F">
                <wp:simplePos x="0" y="0"/>
                <wp:positionH relativeFrom="page">
                  <wp:posOffset>6905662</wp:posOffset>
                </wp:positionH>
                <wp:positionV relativeFrom="paragraph">
                  <wp:posOffset>471679</wp:posOffset>
                </wp:positionV>
                <wp:extent cx="12700" cy="12700"/>
                <wp:effectExtent l="0" t="0" r="0" b="0"/>
                <wp:wrapNone/>
                <wp:docPr id="140" name="Graphic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0" y="6350"/>
                              </a:moveTo>
                              <a:lnTo>
                                <a:pt x="1859" y="1859"/>
                              </a:lnTo>
                              <a:lnTo>
                                <a:pt x="6350" y="0"/>
                              </a:lnTo>
                              <a:lnTo>
                                <a:pt x="10840" y="1859"/>
                              </a:lnTo>
                              <a:lnTo>
                                <a:pt x="12700" y="6350"/>
                              </a:lnTo>
                              <a:lnTo>
                                <a:pt x="10840" y="10840"/>
                              </a:lnTo>
                              <a:lnTo>
                                <a:pt x="6350" y="12700"/>
                              </a:lnTo>
                              <a:lnTo>
                                <a:pt x="1859" y="10840"/>
                              </a:lnTo>
                              <a:lnTo>
                                <a:pt x="0" y="63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61AAA4" id="Graphic 140" o:spid="_x0000_s1026" style="position:absolute;margin-left:543.75pt;margin-top:37.15pt;width:1pt;height:1pt;z-index:-16440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" path="m,6350l1859,1859,6350,r4490,1859l12700,6350r-1860,4490l6350,12700,1859,10840,,6350xe" fillcolor="#231f20" stroked="f">
                <v:path arrowok="t"/>
                <w10:wrap anchorx="page"/>
              </v:shape>
            </w:pict>
          </mc:Fallback>
        </mc:AlternateContent>
      </w:r>
      <w:r>
        <w:rPr>
          <w:rFonts w:ascii="CorpoS"/>
          <w:noProof/>
        </w:rPr>
        <mc:AlternateContent>
          <mc:Choice Requires="wps">
            <w:drawing>
              <wp:anchor distT="0" distB="0" distL="0" distR="0" simplePos="0" relativeHeight="486876160" behindDoc="1" locked="0" layoutInCell="1" allowOverlap="1" wp14:anchorId="159E12D7" wp14:editId="6C457308">
                <wp:simplePos x="0" y="0"/>
                <wp:positionH relativeFrom="page">
                  <wp:posOffset>2225294</wp:posOffset>
                </wp:positionH>
                <wp:positionV relativeFrom="paragraph">
                  <wp:posOffset>1048766</wp:posOffset>
                </wp:positionV>
                <wp:extent cx="12700" cy="12700"/>
                <wp:effectExtent l="0" t="0" r="0" b="0"/>
                <wp:wrapNone/>
                <wp:docPr id="141" name="Graphic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0" y="6350"/>
                              </a:moveTo>
                              <a:lnTo>
                                <a:pt x="1859" y="1859"/>
                              </a:lnTo>
                              <a:lnTo>
                                <a:pt x="6350" y="0"/>
                              </a:lnTo>
                              <a:lnTo>
                                <a:pt x="10840" y="1859"/>
                              </a:lnTo>
                              <a:lnTo>
                                <a:pt x="12700" y="6350"/>
                              </a:lnTo>
                              <a:lnTo>
                                <a:pt x="10840" y="10840"/>
                              </a:lnTo>
                              <a:lnTo>
                                <a:pt x="6350" y="12700"/>
                              </a:lnTo>
                              <a:lnTo>
                                <a:pt x="1859" y="10840"/>
                              </a:lnTo>
                              <a:lnTo>
                                <a:pt x="0" y="63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AFBE1A" id="Graphic 141" o:spid="_x0000_s1026" style="position:absolute;margin-left:175.2pt;margin-top:82.6pt;width:1pt;height:1pt;z-index:-164403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" path="m,6350l1859,1859,6350,r4490,1859l12700,6350r-1860,4490l6350,12700,1859,10840,,6350xe" fillcolor="#231f20" stroked="f">
                <v:path arrowok="t"/>
                <w10:wrap anchorx="page"/>
              </v:shape>
            </w:pict>
          </mc:Fallback>
        </mc:AlternateContent>
      </w:r>
      <w:r>
        <w:rPr>
          <w:rFonts w:ascii="CorpoS"/>
          <w:noProof/>
        </w:rPr>
        <mc:AlternateContent>
          <mc:Choice Requires="wps">
            <w:drawing>
              <wp:anchor distT="0" distB="0" distL="0" distR="0" simplePos="0" relativeHeight="486876672" behindDoc="1" locked="0" layoutInCell="1" allowOverlap="1" wp14:anchorId="3F5AEB33" wp14:editId="1DFDCF95">
                <wp:simplePos x="0" y="0"/>
                <wp:positionH relativeFrom="page">
                  <wp:posOffset>6905662</wp:posOffset>
                </wp:positionH>
                <wp:positionV relativeFrom="paragraph">
                  <wp:posOffset>1048766</wp:posOffset>
                </wp:positionV>
                <wp:extent cx="12700" cy="12700"/>
                <wp:effectExtent l="0" t="0" r="0" b="0"/>
                <wp:wrapNone/>
                <wp:docPr id="142" name="Graphic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0" y="6350"/>
                              </a:moveTo>
                              <a:lnTo>
                                <a:pt x="1859" y="1859"/>
                              </a:lnTo>
                              <a:lnTo>
                                <a:pt x="6350" y="0"/>
                              </a:lnTo>
                              <a:lnTo>
                                <a:pt x="10840" y="1859"/>
                              </a:lnTo>
                              <a:lnTo>
                                <a:pt x="12700" y="6350"/>
                              </a:lnTo>
                              <a:lnTo>
                                <a:pt x="10840" y="10840"/>
                              </a:lnTo>
                              <a:lnTo>
                                <a:pt x="6350" y="12700"/>
                              </a:lnTo>
                              <a:lnTo>
                                <a:pt x="1859" y="10840"/>
                              </a:lnTo>
                              <a:lnTo>
                                <a:pt x="0" y="63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E4135A" id="Graphic 142" o:spid="_x0000_s1026" style="position:absolute;margin-left:543.75pt;margin-top:82.6pt;width:1pt;height:1pt;z-index:-164398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" path="m,6350l1859,1859,6350,r4490,1859l12700,6350r-1860,4490l6350,12700,1859,10840,,6350xe" fillcolor="#231f20" stroked="f">
                <v:path arrowok="t"/>
                <w10:wrap anchorx="page"/>
              </v:shape>
            </w:pict>
          </mc:Fallback>
        </mc:AlternateContent>
      </w:r>
      <w:r>
        <w:rPr>
          <w:rFonts w:ascii="CorpoS"/>
          <w:noProof/>
        </w:rPr>
        <mc:AlternateContent>
          <mc:Choice Requires="wps">
            <w:drawing>
              <wp:anchor distT="0" distB="0" distL="0" distR="0" simplePos="0" relativeHeight="486877184" behindDoc="1" locked="0" layoutInCell="1" allowOverlap="1" wp14:anchorId="2D11489E" wp14:editId="0B1BA5CD">
                <wp:simplePos x="0" y="0"/>
                <wp:positionH relativeFrom="page">
                  <wp:posOffset>1941322</wp:posOffset>
                </wp:positionH>
                <wp:positionV relativeFrom="paragraph">
                  <wp:posOffset>2211870</wp:posOffset>
                </wp:positionV>
                <wp:extent cx="12700" cy="12700"/>
                <wp:effectExtent l="0" t="0" r="0" b="0"/>
                <wp:wrapNone/>
                <wp:docPr id="143" name="Graphic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0" y="6350"/>
                              </a:moveTo>
                              <a:lnTo>
                                <a:pt x="1859" y="1859"/>
                              </a:lnTo>
                              <a:lnTo>
                                <a:pt x="6350" y="0"/>
                              </a:lnTo>
                              <a:lnTo>
                                <a:pt x="10840" y="1859"/>
                              </a:lnTo>
                              <a:lnTo>
                                <a:pt x="12700" y="6350"/>
                              </a:lnTo>
                              <a:lnTo>
                                <a:pt x="10840" y="10840"/>
                              </a:lnTo>
                              <a:lnTo>
                                <a:pt x="6350" y="12700"/>
                              </a:lnTo>
                              <a:lnTo>
                                <a:pt x="1859" y="10840"/>
                              </a:lnTo>
                              <a:lnTo>
                                <a:pt x="0" y="63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B7B63A" id="Graphic 143" o:spid="_x0000_s1026" style="position:absolute;margin-left:152.85pt;margin-top:174.15pt;width:1pt;height:1pt;z-index:-164392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" path="m,6350l1859,1859,6350,r4490,1859l12700,6350r-1860,4490l6350,12700,1859,10840,,6350xe" fillcolor="#231f20" stroked="f">
                <v:path arrowok="t"/>
                <w10:wrap anchorx="page"/>
              </v:shape>
            </w:pict>
          </mc:Fallback>
        </mc:AlternateContent>
      </w:r>
      <w:r>
        <w:rPr>
          <w:rFonts w:ascii="CorpoS"/>
          <w:noProof/>
        </w:rPr>
        <mc:AlternateContent>
          <mc:Choice Requires="wps">
            <w:drawing>
              <wp:anchor distT="0" distB="0" distL="0" distR="0" simplePos="0" relativeHeight="486877696" behindDoc="1" locked="0" layoutInCell="1" allowOverlap="1" wp14:anchorId="3EB45921" wp14:editId="27CC0E8C">
                <wp:simplePos x="0" y="0"/>
                <wp:positionH relativeFrom="page">
                  <wp:posOffset>6905662</wp:posOffset>
                </wp:positionH>
                <wp:positionV relativeFrom="paragraph">
                  <wp:posOffset>2211870</wp:posOffset>
                </wp:positionV>
                <wp:extent cx="12700" cy="12700"/>
                <wp:effectExtent l="0" t="0" r="0" b="0"/>
                <wp:wrapNone/>
                <wp:docPr id="144" name="Graphic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0" y="6350"/>
                              </a:moveTo>
                              <a:lnTo>
                                <a:pt x="1859" y="1859"/>
                              </a:lnTo>
                              <a:lnTo>
                                <a:pt x="6350" y="0"/>
                              </a:lnTo>
                              <a:lnTo>
                                <a:pt x="10840" y="1859"/>
                              </a:lnTo>
                              <a:lnTo>
                                <a:pt x="12700" y="6350"/>
                              </a:lnTo>
                              <a:lnTo>
                                <a:pt x="10840" y="10840"/>
                              </a:lnTo>
                              <a:lnTo>
                                <a:pt x="6350" y="12700"/>
                              </a:lnTo>
                              <a:lnTo>
                                <a:pt x="1859" y="10840"/>
                              </a:lnTo>
                              <a:lnTo>
                                <a:pt x="0" y="63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C8019C" id="Graphic 144" o:spid="_x0000_s1026" style="position:absolute;margin-left:543.75pt;margin-top:174.15pt;width:1pt;height:1pt;z-index:-16438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" path="m,6350l1859,1859,6350,r4490,1859l12700,6350r-1860,4490l6350,12700,1859,10840,,6350xe" fillcolor="#231f20" stroked="f">
                <v:path arrowok="t"/>
                <w10:wrap anchorx="page"/>
              </v:shape>
            </w:pict>
          </mc:Fallback>
        </mc:AlternateContent>
      </w:r>
      <w:r>
        <w:rPr>
          <w:rFonts w:ascii="CorpoS"/>
          <w:noProof/>
        </w:rPr>
        <mc:AlternateContent>
          <mc:Choice Requires="wps">
            <w:drawing>
              <wp:anchor distT="0" distB="0" distL="0" distR="0" simplePos="0" relativeHeight="486878208" behindDoc="1" locked="0" layoutInCell="1" allowOverlap="1" wp14:anchorId="5A56D63E" wp14:editId="5065EA01">
                <wp:simplePos x="0" y="0"/>
                <wp:positionH relativeFrom="page">
                  <wp:posOffset>2483813</wp:posOffset>
                </wp:positionH>
                <wp:positionV relativeFrom="paragraph">
                  <wp:posOffset>1235765</wp:posOffset>
                </wp:positionV>
                <wp:extent cx="12700" cy="12700"/>
                <wp:effectExtent l="0" t="0" r="0" b="0"/>
                <wp:wrapNone/>
                <wp:docPr id="145" name="Graphic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0" y="6350"/>
                              </a:moveTo>
                              <a:lnTo>
                                <a:pt x="1859" y="1859"/>
                              </a:lnTo>
                              <a:lnTo>
                                <a:pt x="6350" y="0"/>
                              </a:lnTo>
                              <a:lnTo>
                                <a:pt x="10840" y="1859"/>
                              </a:lnTo>
                              <a:lnTo>
                                <a:pt x="12700" y="6350"/>
                              </a:lnTo>
                              <a:lnTo>
                                <a:pt x="10840" y="10840"/>
                              </a:lnTo>
                              <a:lnTo>
                                <a:pt x="6350" y="12700"/>
                              </a:lnTo>
                              <a:lnTo>
                                <a:pt x="1859" y="10840"/>
                              </a:lnTo>
                              <a:lnTo>
                                <a:pt x="0" y="63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B83109" id="Graphic 145" o:spid="_x0000_s1026" style="position:absolute;margin-left:195.6pt;margin-top:97.3pt;width:1pt;height:1pt;z-index:-16438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" path="m,6350l1859,1859,6350,r4490,1859l12700,6350r-1860,4490l6350,12700,1859,10840,,6350xe" fillcolor="#231f20" stroked="f">
                <v:path arrowok="t"/>
                <w10:wrap anchorx="page"/>
              </v:shape>
            </w:pict>
          </mc:Fallback>
        </mc:AlternateContent>
      </w:r>
      <w:r>
        <w:rPr>
          <w:rFonts w:ascii="CorpoS"/>
          <w:noProof/>
        </w:rPr>
        <mc:AlternateContent>
          <mc:Choice Requires="wps">
            <w:drawing>
              <wp:anchor distT="0" distB="0" distL="0" distR="0" simplePos="0" relativeHeight="486878720" behindDoc="1" locked="0" layoutInCell="1" allowOverlap="1" wp14:anchorId="70CF0E43" wp14:editId="526321BD">
                <wp:simplePos x="0" y="0"/>
                <wp:positionH relativeFrom="page">
                  <wp:posOffset>6905662</wp:posOffset>
                </wp:positionH>
                <wp:positionV relativeFrom="paragraph">
                  <wp:posOffset>1235765</wp:posOffset>
                </wp:positionV>
                <wp:extent cx="12700" cy="12700"/>
                <wp:effectExtent l="0" t="0" r="0" b="0"/>
                <wp:wrapNone/>
                <wp:docPr id="146" name="Graphic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0" y="6350"/>
                              </a:moveTo>
                              <a:lnTo>
                                <a:pt x="1859" y="1859"/>
                              </a:lnTo>
                              <a:lnTo>
                                <a:pt x="6350" y="0"/>
                              </a:lnTo>
                              <a:lnTo>
                                <a:pt x="10840" y="1859"/>
                              </a:lnTo>
                              <a:lnTo>
                                <a:pt x="12700" y="6350"/>
                              </a:lnTo>
                              <a:lnTo>
                                <a:pt x="10840" y="10840"/>
                              </a:lnTo>
                              <a:lnTo>
                                <a:pt x="6350" y="12700"/>
                              </a:lnTo>
                              <a:lnTo>
                                <a:pt x="1859" y="10840"/>
                              </a:lnTo>
                              <a:lnTo>
                                <a:pt x="0" y="63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ED92F3" id="Graphic 146" o:spid="_x0000_s1026" style="position:absolute;margin-left:543.75pt;margin-top:97.3pt;width:1pt;height:1pt;z-index:-16437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" path="m,6350l1859,1859,6350,r4490,1859l12700,6350r-1860,4490l6350,12700,1859,10840,,6350xe" fillcolor="#231f20" stroked="f">
                <v:path arrowok="t"/>
                <w10:wrap anchorx="page"/>
              </v:shape>
            </w:pict>
          </mc:Fallback>
        </mc:AlternateContent>
      </w:r>
      <w:r>
        <w:rPr>
          <w:rFonts w:ascii="CorpoS"/>
          <w:noProof/>
        </w:rPr>
        <mc:AlternateContent>
          <mc:Choice Requires="wps">
            <w:drawing>
              <wp:anchor distT="0" distB="0" distL="0" distR="0" simplePos="0" relativeHeight="486879232" behindDoc="1" locked="0" layoutInCell="1" allowOverlap="1" wp14:anchorId="4012442D" wp14:editId="17CE3722">
                <wp:simplePos x="0" y="0"/>
                <wp:positionH relativeFrom="page">
                  <wp:posOffset>1712722</wp:posOffset>
                </wp:positionH>
                <wp:positionV relativeFrom="paragraph">
                  <wp:posOffset>1609761</wp:posOffset>
                </wp:positionV>
                <wp:extent cx="12700" cy="12700"/>
                <wp:effectExtent l="0" t="0" r="0" b="0"/>
                <wp:wrapNone/>
                <wp:docPr id="147" name="Graphic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0" y="6350"/>
                              </a:moveTo>
                              <a:lnTo>
                                <a:pt x="1859" y="1859"/>
                              </a:lnTo>
                              <a:lnTo>
                                <a:pt x="6350" y="0"/>
                              </a:lnTo>
                              <a:lnTo>
                                <a:pt x="10840" y="1859"/>
                              </a:lnTo>
                              <a:lnTo>
                                <a:pt x="12700" y="6350"/>
                              </a:lnTo>
                              <a:lnTo>
                                <a:pt x="10840" y="10840"/>
                              </a:lnTo>
                              <a:lnTo>
                                <a:pt x="6350" y="12700"/>
                              </a:lnTo>
                              <a:lnTo>
                                <a:pt x="1859" y="10840"/>
                              </a:lnTo>
                              <a:lnTo>
                                <a:pt x="0" y="63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9A00C8" id="Graphic 147" o:spid="_x0000_s1026" style="position:absolute;margin-left:134.85pt;margin-top:126.75pt;width:1pt;height:1pt;z-index:-16437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" path="m,6350l1859,1859,6350,r4490,1859l12700,6350r-1860,4490l6350,12700,1859,10840,,6350xe" fillcolor="#231f20" stroked="f">
                <v:path arrowok="t"/>
                <w10:wrap anchorx="page"/>
              </v:shape>
            </w:pict>
          </mc:Fallback>
        </mc:AlternateContent>
      </w:r>
      <w:r>
        <w:rPr>
          <w:rFonts w:ascii="CorpoS"/>
          <w:noProof/>
        </w:rPr>
        <mc:AlternateContent>
          <mc:Choice Requires="wps">
            <w:drawing>
              <wp:anchor distT="0" distB="0" distL="0" distR="0" simplePos="0" relativeHeight="486879744" behindDoc="1" locked="0" layoutInCell="1" allowOverlap="1" wp14:anchorId="5D25E373" wp14:editId="1193934A">
                <wp:simplePos x="0" y="0"/>
                <wp:positionH relativeFrom="page">
                  <wp:posOffset>6905662</wp:posOffset>
                </wp:positionH>
                <wp:positionV relativeFrom="paragraph">
                  <wp:posOffset>1609761</wp:posOffset>
                </wp:positionV>
                <wp:extent cx="12700" cy="12700"/>
                <wp:effectExtent l="0" t="0" r="0" b="0"/>
                <wp:wrapNone/>
                <wp:docPr id="148" name="Graphic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0" y="6350"/>
                              </a:moveTo>
                              <a:lnTo>
                                <a:pt x="1859" y="1859"/>
                              </a:lnTo>
                              <a:lnTo>
                                <a:pt x="6350" y="0"/>
                              </a:lnTo>
                              <a:lnTo>
                                <a:pt x="10840" y="1859"/>
                              </a:lnTo>
                              <a:lnTo>
                                <a:pt x="12700" y="6350"/>
                              </a:lnTo>
                              <a:lnTo>
                                <a:pt x="10840" y="10840"/>
                              </a:lnTo>
                              <a:lnTo>
                                <a:pt x="6350" y="12700"/>
                              </a:lnTo>
                              <a:lnTo>
                                <a:pt x="1859" y="10840"/>
                              </a:lnTo>
                              <a:lnTo>
                                <a:pt x="0" y="63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9F4599" id="Graphic 148" o:spid="_x0000_s1026" style="position:absolute;margin-left:543.75pt;margin-top:126.75pt;width:1pt;height:1pt;z-index:-16436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" path="m,6350l1859,1859,6350,r4490,1859l12700,6350r-1860,4490l6350,12700,1859,10840,,6350xe" fillcolor="#231f20" stroked="f">
                <v:path arrowok="t"/>
                <w10:wrap anchorx="page"/>
              </v:shape>
            </w:pict>
          </mc:Fallback>
        </mc:AlternateContent>
      </w:r>
      <w:r>
        <w:rPr>
          <w:rFonts w:ascii="CorpoS"/>
          <w:noProof/>
        </w:rPr>
        <mc:AlternateContent>
          <mc:Choice Requires="wps">
            <w:drawing>
              <wp:anchor distT="0" distB="0" distL="0" distR="0" simplePos="0" relativeHeight="486880256" behindDoc="1" locked="0" layoutInCell="1" allowOverlap="1" wp14:anchorId="65862F8F" wp14:editId="67DB6B32">
                <wp:simplePos x="0" y="0"/>
                <wp:positionH relativeFrom="page">
                  <wp:posOffset>2477463</wp:posOffset>
                </wp:positionH>
                <wp:positionV relativeFrom="paragraph">
                  <wp:posOffset>2398870</wp:posOffset>
                </wp:positionV>
                <wp:extent cx="12700" cy="12700"/>
                <wp:effectExtent l="0" t="0" r="0" b="0"/>
                <wp:wrapNone/>
                <wp:docPr id="149" name="Graphic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0" y="6350"/>
                              </a:moveTo>
                              <a:lnTo>
                                <a:pt x="1859" y="1859"/>
                              </a:lnTo>
                              <a:lnTo>
                                <a:pt x="6350" y="0"/>
                              </a:lnTo>
                              <a:lnTo>
                                <a:pt x="10840" y="1859"/>
                              </a:lnTo>
                              <a:lnTo>
                                <a:pt x="12700" y="6350"/>
                              </a:lnTo>
                              <a:lnTo>
                                <a:pt x="10840" y="10840"/>
                              </a:lnTo>
                              <a:lnTo>
                                <a:pt x="6350" y="12700"/>
                              </a:lnTo>
                              <a:lnTo>
                                <a:pt x="1859" y="10840"/>
                              </a:lnTo>
                              <a:lnTo>
                                <a:pt x="0" y="63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BB0D93" id="Graphic 149" o:spid="_x0000_s1026" style="position:absolute;margin-left:195.1pt;margin-top:188.9pt;width:1pt;height:1pt;z-index:-16436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" path="m,6350l1859,1859,6350,r4490,1859l12700,6350r-1860,4490l6350,12700,1859,10840,,6350xe" fillcolor="#231f20" stroked="f">
                <v:path arrowok="t"/>
                <w10:wrap anchorx="page"/>
              </v:shape>
            </w:pict>
          </mc:Fallback>
        </mc:AlternateContent>
      </w:r>
      <w:r>
        <w:rPr>
          <w:rFonts w:ascii="CorpoS"/>
          <w:noProof/>
        </w:rPr>
        <mc:AlternateContent>
          <mc:Choice Requires="wps">
            <w:drawing>
              <wp:anchor distT="0" distB="0" distL="0" distR="0" simplePos="0" relativeHeight="486880768" behindDoc="1" locked="0" layoutInCell="1" allowOverlap="1" wp14:anchorId="67AC4CBB" wp14:editId="58088D88">
                <wp:simplePos x="0" y="0"/>
                <wp:positionH relativeFrom="page">
                  <wp:posOffset>6905662</wp:posOffset>
                </wp:positionH>
                <wp:positionV relativeFrom="paragraph">
                  <wp:posOffset>2398870</wp:posOffset>
                </wp:positionV>
                <wp:extent cx="12700" cy="12700"/>
                <wp:effectExtent l="0" t="0" r="0" b="0"/>
                <wp:wrapNone/>
                <wp:docPr id="150" name="Graphic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0" y="6350"/>
                              </a:moveTo>
                              <a:lnTo>
                                <a:pt x="1859" y="1859"/>
                              </a:lnTo>
                              <a:lnTo>
                                <a:pt x="6350" y="0"/>
                              </a:lnTo>
                              <a:lnTo>
                                <a:pt x="10840" y="1859"/>
                              </a:lnTo>
                              <a:lnTo>
                                <a:pt x="12700" y="6350"/>
                              </a:lnTo>
                              <a:lnTo>
                                <a:pt x="10840" y="10840"/>
                              </a:lnTo>
                              <a:lnTo>
                                <a:pt x="6350" y="12700"/>
                              </a:lnTo>
                              <a:lnTo>
                                <a:pt x="1859" y="10840"/>
                              </a:lnTo>
                              <a:lnTo>
                                <a:pt x="0" y="63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71C72E" id="Graphic 150" o:spid="_x0000_s1026" style="position:absolute;margin-left:543.75pt;margin-top:188.9pt;width:1pt;height:1pt;z-index:-16435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" path="m,6350l1859,1859,6350,r4490,1859l12700,6350r-1860,4490l6350,12700,1859,10840,,6350xe" fillcolor="#231f20" stroked="f">
                <v:path arrowok="t"/>
                <w10:wrap anchorx="page"/>
              </v:shape>
            </w:pict>
          </mc:Fallback>
        </mc:AlternateContent>
      </w:r>
      <w:r>
        <w:rPr>
          <w:rFonts w:ascii="CorpoS"/>
          <w:noProof/>
        </w:rPr>
        <mc:AlternateContent>
          <mc:Choice Requires="wps">
            <w:drawing>
              <wp:anchor distT="0" distB="0" distL="0" distR="0" simplePos="0" relativeHeight="486881280" behindDoc="1" locked="0" layoutInCell="1" allowOverlap="1" wp14:anchorId="5B2A6DF3" wp14:editId="05C8F16D">
                <wp:simplePos x="0" y="0"/>
                <wp:positionH relativeFrom="page">
                  <wp:posOffset>1063497</wp:posOffset>
                </wp:positionH>
                <wp:positionV relativeFrom="paragraph">
                  <wp:posOffset>1422761</wp:posOffset>
                </wp:positionV>
                <wp:extent cx="12700" cy="12700"/>
                <wp:effectExtent l="0" t="0" r="0" b="0"/>
                <wp:wrapNone/>
                <wp:docPr id="151" name="Graphic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0" y="6350"/>
                              </a:moveTo>
                              <a:lnTo>
                                <a:pt x="1859" y="1859"/>
                              </a:lnTo>
                              <a:lnTo>
                                <a:pt x="6350" y="0"/>
                              </a:lnTo>
                              <a:lnTo>
                                <a:pt x="10840" y="1859"/>
                              </a:lnTo>
                              <a:lnTo>
                                <a:pt x="12700" y="6350"/>
                              </a:lnTo>
                              <a:lnTo>
                                <a:pt x="10840" y="10840"/>
                              </a:lnTo>
                              <a:lnTo>
                                <a:pt x="6350" y="12700"/>
                              </a:lnTo>
                              <a:lnTo>
                                <a:pt x="1859" y="10840"/>
                              </a:lnTo>
                              <a:lnTo>
                                <a:pt x="0" y="63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B5B960" id="Graphic 151" o:spid="_x0000_s1026" style="position:absolute;margin-left:83.75pt;margin-top:112.05pt;width:1pt;height:1pt;z-index:-16435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" path="m,6350l1859,1859,6350,r4490,1859l12700,6350r-1860,4490l6350,12700,1859,10840,,6350xe" fillcolor="#231f20" stroked="f">
                <v:path arrowok="t"/>
                <w10:wrap anchorx="page"/>
              </v:shape>
            </w:pict>
          </mc:Fallback>
        </mc:AlternateContent>
      </w:r>
      <w:r>
        <w:rPr>
          <w:rFonts w:ascii="CorpoS"/>
          <w:noProof/>
        </w:rPr>
        <mc:AlternateContent>
          <mc:Choice Requires="wps">
            <w:drawing>
              <wp:anchor distT="0" distB="0" distL="0" distR="0" simplePos="0" relativeHeight="486881792" behindDoc="1" locked="0" layoutInCell="1" allowOverlap="1" wp14:anchorId="08E29687" wp14:editId="77B567CC">
                <wp:simplePos x="0" y="0"/>
                <wp:positionH relativeFrom="page">
                  <wp:posOffset>6905662</wp:posOffset>
                </wp:positionH>
                <wp:positionV relativeFrom="paragraph">
                  <wp:posOffset>1422761</wp:posOffset>
                </wp:positionV>
                <wp:extent cx="12700" cy="12700"/>
                <wp:effectExtent l="0" t="0" r="0" b="0"/>
                <wp:wrapNone/>
                <wp:docPr id="152" name="Graphic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0" y="6350"/>
                              </a:moveTo>
                              <a:lnTo>
                                <a:pt x="1859" y="1859"/>
                              </a:lnTo>
                              <a:lnTo>
                                <a:pt x="6350" y="0"/>
                              </a:lnTo>
                              <a:lnTo>
                                <a:pt x="10840" y="1859"/>
                              </a:lnTo>
                              <a:lnTo>
                                <a:pt x="12700" y="6350"/>
                              </a:lnTo>
                              <a:lnTo>
                                <a:pt x="10840" y="10840"/>
                              </a:lnTo>
                              <a:lnTo>
                                <a:pt x="6350" y="12700"/>
                              </a:lnTo>
                              <a:lnTo>
                                <a:pt x="1859" y="10840"/>
                              </a:lnTo>
                              <a:lnTo>
                                <a:pt x="0" y="63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A3CF31" id="Graphic 152" o:spid="_x0000_s1026" style="position:absolute;margin-left:543.75pt;margin-top:112.05pt;width:1pt;height:1pt;z-index:-16434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" path="m,6350l1859,1859,6350,r4490,1859l12700,6350r-1860,4490l6350,12700,1859,10840,,6350xe" fillcolor="#231f20" stroked="f">
                <v:path arrowok="t"/>
                <w10:wrap anchorx="page"/>
              </v:shape>
            </w:pict>
          </mc:Fallback>
        </mc:AlternateContent>
      </w:r>
      <w:r>
        <w:rPr>
          <w:rFonts w:ascii="CorpoS"/>
          <w:noProof/>
        </w:rPr>
        <mc:AlternateContent>
          <mc:Choice Requires="wps">
            <w:drawing>
              <wp:anchor distT="0" distB="0" distL="0" distR="0" simplePos="0" relativeHeight="486882304" behindDoc="1" locked="0" layoutInCell="1" allowOverlap="1" wp14:anchorId="055BE424" wp14:editId="314BE344">
                <wp:simplePos x="0" y="0"/>
                <wp:positionH relativeFrom="page">
                  <wp:posOffset>1429258</wp:posOffset>
                </wp:positionH>
                <wp:positionV relativeFrom="paragraph">
                  <wp:posOffset>2585865</wp:posOffset>
                </wp:positionV>
                <wp:extent cx="12700" cy="12700"/>
                <wp:effectExtent l="0" t="0" r="0" b="0"/>
                <wp:wrapNone/>
                <wp:docPr id="153" name="Graphic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0" y="6350"/>
                              </a:moveTo>
                              <a:lnTo>
                                <a:pt x="1859" y="1859"/>
                              </a:lnTo>
                              <a:lnTo>
                                <a:pt x="6350" y="0"/>
                              </a:lnTo>
                              <a:lnTo>
                                <a:pt x="10840" y="1859"/>
                              </a:lnTo>
                              <a:lnTo>
                                <a:pt x="12700" y="6350"/>
                              </a:lnTo>
                              <a:lnTo>
                                <a:pt x="10840" y="10840"/>
                              </a:lnTo>
                              <a:lnTo>
                                <a:pt x="6350" y="12700"/>
                              </a:lnTo>
                              <a:lnTo>
                                <a:pt x="1859" y="10840"/>
                              </a:lnTo>
                              <a:lnTo>
                                <a:pt x="0" y="63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68F5B7" id="Graphic 153" o:spid="_x0000_s1026" style="position:absolute;margin-left:112.55pt;margin-top:203.6pt;width:1pt;height:1pt;z-index:-164341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" path="m,6350l1859,1859,6350,r4490,1859l12700,6350r-1860,4490l6350,12700,1859,10840,,6350xe" fillcolor="#231f20" stroked="f">
                <v:path arrowok="t"/>
                <w10:wrap anchorx="page"/>
              </v:shape>
            </w:pict>
          </mc:Fallback>
        </mc:AlternateContent>
      </w:r>
      <w:r>
        <w:rPr>
          <w:rFonts w:ascii="CorpoS"/>
          <w:noProof/>
        </w:rPr>
        <mc:AlternateContent>
          <mc:Choice Requires="wps">
            <w:drawing>
              <wp:anchor distT="0" distB="0" distL="0" distR="0" simplePos="0" relativeHeight="486882816" behindDoc="1" locked="0" layoutInCell="1" allowOverlap="1" wp14:anchorId="475A654B" wp14:editId="71ECD3EC">
                <wp:simplePos x="0" y="0"/>
                <wp:positionH relativeFrom="page">
                  <wp:posOffset>6905662</wp:posOffset>
                </wp:positionH>
                <wp:positionV relativeFrom="paragraph">
                  <wp:posOffset>2585865</wp:posOffset>
                </wp:positionV>
                <wp:extent cx="12700" cy="12700"/>
                <wp:effectExtent l="0" t="0" r="0" b="0"/>
                <wp:wrapNone/>
                <wp:docPr id="154" name="Graphic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0" y="6350"/>
                              </a:moveTo>
                              <a:lnTo>
                                <a:pt x="1859" y="1859"/>
                              </a:lnTo>
                              <a:lnTo>
                                <a:pt x="6350" y="0"/>
                              </a:lnTo>
                              <a:lnTo>
                                <a:pt x="10840" y="1859"/>
                              </a:lnTo>
                              <a:lnTo>
                                <a:pt x="12700" y="6350"/>
                              </a:lnTo>
                              <a:lnTo>
                                <a:pt x="10840" y="10840"/>
                              </a:lnTo>
                              <a:lnTo>
                                <a:pt x="6350" y="12700"/>
                              </a:lnTo>
                              <a:lnTo>
                                <a:pt x="1859" y="10840"/>
                              </a:lnTo>
                              <a:lnTo>
                                <a:pt x="0" y="63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6168CC" id="Graphic 154" o:spid="_x0000_s1026" style="position:absolute;margin-left:543.75pt;margin-top:203.6pt;width:1pt;height:1pt;z-index:-164336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" path="m,6350l1859,1859,6350,r4490,1859l12700,6350r-1860,4490l6350,12700,1859,10840,,6350xe" fillcolor="#231f20" stroked="f">
                <v:path arrowok="t"/>
                <w10:wrap anchorx="page"/>
              </v:shape>
            </w:pict>
          </mc:Fallback>
        </mc:AlternateContent>
      </w:r>
      <w:r>
        <w:rPr>
          <w:rFonts w:ascii="CorpoS"/>
          <w:noProof/>
        </w:rPr>
        <mc:AlternateContent>
          <mc:Choice Requires="wps">
            <w:drawing>
              <wp:anchor distT="0" distB="0" distL="0" distR="0" simplePos="0" relativeHeight="486883328" behindDoc="1" locked="0" layoutInCell="1" allowOverlap="1" wp14:anchorId="258AF13C" wp14:editId="5E553EDF">
                <wp:simplePos x="0" y="0"/>
                <wp:positionH relativeFrom="page">
                  <wp:posOffset>2218944</wp:posOffset>
                </wp:positionH>
                <wp:positionV relativeFrom="paragraph">
                  <wp:posOffset>2772866</wp:posOffset>
                </wp:positionV>
                <wp:extent cx="12700" cy="12700"/>
                <wp:effectExtent l="0" t="0" r="0" b="0"/>
                <wp:wrapNone/>
                <wp:docPr id="155" name="Graphic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0" y="6350"/>
                              </a:moveTo>
                              <a:lnTo>
                                <a:pt x="1859" y="1859"/>
                              </a:lnTo>
                              <a:lnTo>
                                <a:pt x="6350" y="0"/>
                              </a:lnTo>
                              <a:lnTo>
                                <a:pt x="10840" y="1859"/>
                              </a:lnTo>
                              <a:lnTo>
                                <a:pt x="12700" y="6350"/>
                              </a:lnTo>
                              <a:lnTo>
                                <a:pt x="10840" y="10840"/>
                              </a:lnTo>
                              <a:lnTo>
                                <a:pt x="6350" y="12700"/>
                              </a:lnTo>
                              <a:lnTo>
                                <a:pt x="1859" y="10840"/>
                              </a:lnTo>
                              <a:lnTo>
                                <a:pt x="0" y="63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4399A9" id="Graphic 155" o:spid="_x0000_s1026" style="position:absolute;margin-left:174.7pt;margin-top:218.35pt;width:1pt;height:1pt;z-index:-16433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" path="m,6350l1859,1859,6350,r4490,1859l12700,6350r-1860,4490l6350,12700,1859,10840,,6350xe" fillcolor="#231f20" stroked="f">
                <v:path arrowok="t"/>
                <w10:wrap anchorx="page"/>
              </v:shape>
            </w:pict>
          </mc:Fallback>
        </mc:AlternateContent>
      </w:r>
      <w:r>
        <w:rPr>
          <w:rFonts w:ascii="CorpoS"/>
          <w:noProof/>
        </w:rPr>
        <mc:AlternateContent>
          <mc:Choice Requires="wps">
            <w:drawing>
              <wp:anchor distT="0" distB="0" distL="0" distR="0" simplePos="0" relativeHeight="486883840" behindDoc="1" locked="0" layoutInCell="1" allowOverlap="1" wp14:anchorId="0759D412" wp14:editId="1C296EF6">
                <wp:simplePos x="0" y="0"/>
                <wp:positionH relativeFrom="page">
                  <wp:posOffset>6905662</wp:posOffset>
                </wp:positionH>
                <wp:positionV relativeFrom="paragraph">
                  <wp:posOffset>2772866</wp:posOffset>
                </wp:positionV>
                <wp:extent cx="12700" cy="12700"/>
                <wp:effectExtent l="0" t="0" r="0" b="0"/>
                <wp:wrapNone/>
                <wp:docPr id="156" name="Graphic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2700">
                              <a:moveTo>
                                <a:pt x="0" y="6350"/>
                              </a:moveTo>
                              <a:lnTo>
                                <a:pt x="1859" y="1859"/>
                              </a:lnTo>
                              <a:lnTo>
                                <a:pt x="6350" y="0"/>
                              </a:lnTo>
                              <a:lnTo>
                                <a:pt x="10840" y="1859"/>
                              </a:lnTo>
                              <a:lnTo>
                                <a:pt x="12700" y="6350"/>
                              </a:lnTo>
                              <a:lnTo>
                                <a:pt x="10840" y="10840"/>
                              </a:lnTo>
                              <a:lnTo>
                                <a:pt x="6350" y="12700"/>
                              </a:lnTo>
                              <a:lnTo>
                                <a:pt x="1859" y="10840"/>
                              </a:lnTo>
                              <a:lnTo>
                                <a:pt x="0" y="63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596213" id="Graphic 156" o:spid="_x0000_s1026" style="position:absolute;margin-left:543.75pt;margin-top:218.35pt;width:1pt;height:1pt;z-index:-16432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" path="m,6350l1859,1859,6350,r4490,1859l12700,6350r-1860,4490l6350,12700,1859,10840,,6350xe" fillcolor="#231f20" stroked="f">
                <v:path arrowok="t"/>
                <w10:wrap anchorx="page"/>
              </v:shape>
            </w:pict>
          </mc:Fallback>
        </mc:AlternateContent>
      </w:r>
      <w:r>
        <w:rPr>
          <w:rFonts w:ascii="CorpoS"/>
          <w:color w:val="231F20"/>
        </w:rPr>
        <w:t>Mercedes-Benz</w:t>
      </w:r>
      <w:r>
        <w:rPr>
          <w:rFonts w:ascii="CorpoS"/>
          <w:color w:val="231F20"/>
          <w:spacing w:val="-5"/>
        </w:rPr>
        <w:t xml:space="preserve"> </w:t>
      </w:r>
      <w:r>
        <w:rPr>
          <w:rFonts w:ascii="CorpoS"/>
          <w:color w:val="231F20"/>
        </w:rPr>
        <w:t>Elite</w:t>
      </w:r>
      <w:r>
        <w:rPr>
          <w:rFonts w:ascii="CorpoS"/>
          <w:color w:val="231F20"/>
          <w:spacing w:val="-4"/>
        </w:rPr>
        <w:t xml:space="preserve"> </w:t>
      </w:r>
      <w:r>
        <w:rPr>
          <w:rFonts w:ascii="CorpoS"/>
          <w:color w:val="231F20"/>
        </w:rPr>
        <w:t>Certified</w:t>
      </w:r>
      <w:r>
        <w:rPr>
          <w:rFonts w:ascii="CorpoS"/>
          <w:color w:val="231F20"/>
          <w:spacing w:val="-4"/>
        </w:rPr>
        <w:t xml:space="preserve"> </w:t>
      </w:r>
      <w:r>
        <w:rPr>
          <w:rFonts w:ascii="CorpoS"/>
          <w:color w:val="231F20"/>
        </w:rPr>
        <w:t>Collision</w:t>
      </w:r>
      <w:r>
        <w:rPr>
          <w:rFonts w:ascii="CorpoS"/>
          <w:color w:val="231F20"/>
          <w:spacing w:val="-5"/>
        </w:rPr>
        <w:t xml:space="preserve"> </w:t>
      </w:r>
      <w:r>
        <w:rPr>
          <w:rFonts w:ascii="CorpoS"/>
          <w:color w:val="231F20"/>
          <w:spacing w:val="-2"/>
        </w:rPr>
        <w:t>Program</w:t>
      </w:r>
    </w:p>
    <w:p w14:paraId="31746E87" w14:textId="77777777" w:rsidR="0061180E" w:rsidRDefault="003A034B">
      <w:pPr>
        <w:tabs>
          <w:tab w:val="right" w:leader="underscore" w:pos="10889"/>
        </w:tabs>
        <w:spacing w:before="13"/>
        <w:ind w:left="649"/>
        <w:rPr>
          <w:rFonts w:ascii="CorpoS"/>
          <w:sz w:val="24"/>
        </w:rPr>
      </w:pPr>
      <w:hyperlink w:anchor="_TOC_250006" w:history="1">
        <w:r>
          <w:rPr>
            <w:rFonts w:ascii="CorpoS"/>
            <w:color w:val="231F20"/>
            <w:sz w:val="24"/>
          </w:rPr>
          <w:t xml:space="preserve">Aluminum </w:t>
        </w:r>
        <w:r>
          <w:rPr>
            <w:rFonts w:ascii="CorpoS"/>
            <w:color w:val="231F20"/>
            <w:spacing w:val="-2"/>
            <w:sz w:val="24"/>
          </w:rPr>
          <w:t>Welder</w:t>
        </w:r>
        <w:r>
          <w:rPr>
            <w:rFonts w:ascii="CorpoS"/>
            <w:color w:val="231F20"/>
            <w:sz w:val="24"/>
          </w:rPr>
          <w:tab/>
        </w:r>
        <w:r>
          <w:rPr>
            <w:rFonts w:ascii="CorpoS"/>
            <w:color w:val="231F20"/>
            <w:spacing w:val="-5"/>
            <w:sz w:val="24"/>
          </w:rPr>
          <w:t>17</w:t>
        </w:r>
      </w:hyperlink>
    </w:p>
    <w:p w14:paraId="5AC0FCB8" w14:textId="77777777" w:rsidR="0061180E" w:rsidRDefault="003A034B">
      <w:pPr>
        <w:spacing w:before="113"/>
        <w:ind w:left="630"/>
        <w:rPr>
          <w:rFonts w:ascii="CorpoS"/>
          <w:b/>
          <w:sz w:val="40"/>
        </w:rPr>
      </w:pPr>
      <w:r>
        <w:rPr>
          <w:rFonts w:ascii="CorpoS"/>
          <w:b/>
          <w:color w:val="231F20"/>
          <w:sz w:val="40"/>
        </w:rPr>
        <w:t>Mercedes-EQ</w:t>
      </w:r>
      <w:r>
        <w:rPr>
          <w:rFonts w:ascii="CorpoS"/>
          <w:b/>
          <w:color w:val="231F20"/>
          <w:spacing w:val="-1"/>
          <w:sz w:val="40"/>
        </w:rPr>
        <w:t xml:space="preserve"> </w:t>
      </w:r>
      <w:r>
        <w:rPr>
          <w:rFonts w:ascii="CorpoS"/>
          <w:b/>
          <w:color w:val="231F20"/>
          <w:sz w:val="40"/>
        </w:rPr>
        <w:t xml:space="preserve">Collision </w:t>
      </w:r>
      <w:r>
        <w:rPr>
          <w:rFonts w:ascii="CorpoS"/>
          <w:b/>
          <w:color w:val="231F20"/>
          <w:spacing w:val="-2"/>
          <w:sz w:val="40"/>
        </w:rPr>
        <w:t>Certification</w:t>
      </w:r>
    </w:p>
    <w:p w14:paraId="38AC0A37" w14:textId="77777777" w:rsidR="0061180E" w:rsidRDefault="003A034B">
      <w:pPr>
        <w:tabs>
          <w:tab w:val="right" w:leader="underscore" w:pos="10889"/>
        </w:tabs>
        <w:spacing w:before="69"/>
        <w:ind w:left="630"/>
        <w:rPr>
          <w:rFonts w:ascii="CorpoS"/>
          <w:sz w:val="24"/>
        </w:rPr>
      </w:pPr>
      <w:r>
        <w:rPr>
          <w:rFonts w:ascii="CorpoS"/>
          <w:color w:val="231F20"/>
          <w:sz w:val="24"/>
        </w:rPr>
        <w:t>Heavy</w:t>
      </w:r>
      <w:r>
        <w:rPr>
          <w:rFonts w:ascii="CorpoS"/>
          <w:color w:val="231F20"/>
          <w:spacing w:val="-8"/>
          <w:sz w:val="24"/>
        </w:rPr>
        <w:t xml:space="preserve"> </w:t>
      </w:r>
      <w:r>
        <w:rPr>
          <w:rFonts w:ascii="CorpoS"/>
          <w:color w:val="231F20"/>
          <w:sz w:val="24"/>
        </w:rPr>
        <w:t>Duty</w:t>
      </w:r>
      <w:r>
        <w:rPr>
          <w:rFonts w:ascii="CorpoS"/>
          <w:color w:val="231F20"/>
          <w:spacing w:val="-5"/>
          <w:sz w:val="24"/>
        </w:rPr>
        <w:t xml:space="preserve"> </w:t>
      </w:r>
      <w:r>
        <w:rPr>
          <w:rFonts w:ascii="CorpoS"/>
          <w:color w:val="231F20"/>
          <w:sz w:val="24"/>
        </w:rPr>
        <w:t>Two</w:t>
      </w:r>
      <w:r>
        <w:rPr>
          <w:rFonts w:ascii="CorpoS"/>
          <w:color w:val="231F20"/>
          <w:spacing w:val="-6"/>
          <w:sz w:val="24"/>
        </w:rPr>
        <w:t xml:space="preserve"> </w:t>
      </w:r>
      <w:r>
        <w:rPr>
          <w:rFonts w:ascii="CorpoS"/>
          <w:color w:val="231F20"/>
          <w:sz w:val="24"/>
        </w:rPr>
        <w:t>Post</w:t>
      </w:r>
      <w:r>
        <w:rPr>
          <w:rFonts w:ascii="CorpoS"/>
          <w:color w:val="231F20"/>
          <w:spacing w:val="-5"/>
          <w:sz w:val="24"/>
        </w:rPr>
        <w:t xml:space="preserve"> </w:t>
      </w:r>
      <w:r>
        <w:rPr>
          <w:rFonts w:ascii="CorpoS"/>
          <w:color w:val="231F20"/>
          <w:spacing w:val="-4"/>
          <w:sz w:val="24"/>
        </w:rPr>
        <w:t>Lift</w:t>
      </w:r>
      <w:r>
        <w:rPr>
          <w:rFonts w:ascii="CorpoS"/>
          <w:color w:val="231F20"/>
          <w:sz w:val="24"/>
        </w:rPr>
        <w:tab/>
      </w:r>
      <w:r>
        <w:rPr>
          <w:rFonts w:ascii="CorpoS"/>
          <w:color w:val="231F20"/>
          <w:spacing w:val="-5"/>
          <w:sz w:val="24"/>
        </w:rPr>
        <w:t>18</w:t>
      </w:r>
    </w:p>
    <w:p w14:paraId="3B10C4FC" w14:textId="77777777" w:rsidR="0061180E" w:rsidRDefault="003A034B">
      <w:pPr>
        <w:tabs>
          <w:tab w:val="right" w:leader="underscore" w:pos="10889"/>
        </w:tabs>
        <w:spacing w:before="14"/>
        <w:ind w:left="630"/>
        <w:rPr>
          <w:rFonts w:ascii="CorpoS"/>
          <w:sz w:val="24"/>
        </w:rPr>
      </w:pPr>
      <w:hyperlink w:anchor="_TOC_250005" w:history="1">
        <w:r>
          <w:rPr>
            <w:rFonts w:ascii="CorpoS"/>
            <w:color w:val="231F20"/>
            <w:sz w:val="24"/>
          </w:rPr>
          <w:t>Mercedes-Benz</w:t>
        </w:r>
        <w:r>
          <w:rPr>
            <w:rFonts w:ascii="CorpoS"/>
            <w:color w:val="231F20"/>
            <w:spacing w:val="2"/>
            <w:sz w:val="24"/>
          </w:rPr>
          <w:t xml:space="preserve"> </w:t>
        </w:r>
        <w:r>
          <w:rPr>
            <w:rFonts w:ascii="CorpoS"/>
            <w:color w:val="231F20"/>
            <w:sz w:val="24"/>
          </w:rPr>
          <w:t>Battery</w:t>
        </w:r>
        <w:r>
          <w:rPr>
            <w:rFonts w:ascii="CorpoS"/>
            <w:color w:val="231F20"/>
            <w:spacing w:val="2"/>
            <w:sz w:val="24"/>
          </w:rPr>
          <w:t xml:space="preserve"> </w:t>
        </w:r>
        <w:r>
          <w:rPr>
            <w:rFonts w:ascii="CorpoS"/>
            <w:color w:val="231F20"/>
            <w:spacing w:val="-2"/>
            <w:sz w:val="24"/>
          </w:rPr>
          <w:t>Table</w:t>
        </w:r>
        <w:r>
          <w:rPr>
            <w:rFonts w:ascii="CorpoS"/>
            <w:color w:val="231F20"/>
            <w:sz w:val="24"/>
          </w:rPr>
          <w:tab/>
        </w:r>
        <w:r>
          <w:rPr>
            <w:rFonts w:ascii="CorpoS"/>
            <w:color w:val="231F20"/>
            <w:spacing w:val="-5"/>
            <w:sz w:val="24"/>
          </w:rPr>
          <w:t>18</w:t>
        </w:r>
      </w:hyperlink>
    </w:p>
    <w:p w14:paraId="0D61CBB2" w14:textId="77777777" w:rsidR="0061180E" w:rsidRDefault="003A034B">
      <w:pPr>
        <w:tabs>
          <w:tab w:val="right" w:leader="underscore" w:pos="10889"/>
        </w:tabs>
        <w:spacing w:before="14"/>
        <w:ind w:left="630"/>
        <w:rPr>
          <w:rFonts w:ascii="CorpoS"/>
          <w:sz w:val="24"/>
        </w:rPr>
      </w:pPr>
      <w:r>
        <w:rPr>
          <w:rFonts w:ascii="CorpoS"/>
          <w:color w:val="231F20"/>
          <w:spacing w:val="-2"/>
          <w:sz w:val="24"/>
        </w:rPr>
        <w:t>Xentry</w:t>
      </w:r>
      <w:r>
        <w:rPr>
          <w:rFonts w:ascii="CorpoS"/>
          <w:color w:val="231F20"/>
          <w:sz w:val="24"/>
        </w:rPr>
        <w:tab/>
      </w:r>
      <w:r>
        <w:rPr>
          <w:rFonts w:ascii="CorpoS"/>
          <w:color w:val="231F20"/>
          <w:spacing w:val="-5"/>
          <w:sz w:val="24"/>
        </w:rPr>
        <w:t>18</w:t>
      </w:r>
    </w:p>
    <w:p w14:paraId="7BD01E76" w14:textId="77777777" w:rsidR="0061180E" w:rsidRDefault="003A034B">
      <w:pPr>
        <w:tabs>
          <w:tab w:val="right" w:leader="underscore" w:pos="10889"/>
        </w:tabs>
        <w:spacing w:before="14"/>
        <w:ind w:left="630"/>
        <w:rPr>
          <w:rFonts w:ascii="CorpoS"/>
          <w:sz w:val="24"/>
        </w:rPr>
      </w:pPr>
      <w:hyperlink w:anchor="_TOC_250004" w:history="1">
        <w:r>
          <w:rPr>
            <w:rFonts w:ascii="CorpoS"/>
            <w:color w:val="231F20"/>
            <w:sz w:val="24"/>
          </w:rPr>
          <w:t>Charging</w:t>
        </w:r>
        <w:r>
          <w:rPr>
            <w:rFonts w:ascii="CorpoS"/>
            <w:color w:val="231F20"/>
            <w:spacing w:val="-5"/>
            <w:sz w:val="24"/>
          </w:rPr>
          <w:t xml:space="preserve"> </w:t>
        </w:r>
        <w:r>
          <w:rPr>
            <w:rFonts w:ascii="CorpoS"/>
            <w:color w:val="231F20"/>
            <w:spacing w:val="-2"/>
            <w:sz w:val="24"/>
          </w:rPr>
          <w:t>Station</w:t>
        </w:r>
        <w:r>
          <w:rPr>
            <w:rFonts w:ascii="CorpoS"/>
            <w:color w:val="231F20"/>
            <w:sz w:val="24"/>
          </w:rPr>
          <w:tab/>
        </w:r>
        <w:r>
          <w:rPr>
            <w:rFonts w:ascii="CorpoS"/>
            <w:color w:val="231F20"/>
            <w:spacing w:val="-5"/>
            <w:sz w:val="24"/>
          </w:rPr>
          <w:t>18</w:t>
        </w:r>
      </w:hyperlink>
    </w:p>
    <w:p w14:paraId="7A2D9AE9" w14:textId="77777777" w:rsidR="0061180E" w:rsidRDefault="003A034B">
      <w:pPr>
        <w:spacing w:before="151"/>
        <w:ind w:left="630"/>
        <w:rPr>
          <w:rFonts w:ascii="CorpoS"/>
          <w:b/>
          <w:sz w:val="40"/>
        </w:rPr>
      </w:pPr>
      <w:hyperlink w:anchor="_TOC_250003" w:history="1">
        <w:r>
          <w:rPr>
            <w:rFonts w:ascii="CorpoS"/>
            <w:b/>
            <w:color w:val="231F20"/>
            <w:sz w:val="40"/>
          </w:rPr>
          <w:t>Mercedes-Benz</w:t>
        </w:r>
        <w:r>
          <w:rPr>
            <w:rFonts w:ascii="CorpoS"/>
            <w:b/>
            <w:color w:val="231F20"/>
            <w:spacing w:val="-9"/>
            <w:sz w:val="40"/>
          </w:rPr>
          <w:t xml:space="preserve"> </w:t>
        </w:r>
        <w:r>
          <w:rPr>
            <w:rFonts w:ascii="CorpoS"/>
            <w:b/>
            <w:color w:val="231F20"/>
            <w:sz w:val="40"/>
          </w:rPr>
          <w:t>Vans</w:t>
        </w:r>
        <w:r>
          <w:rPr>
            <w:rFonts w:ascii="CorpoS"/>
            <w:b/>
            <w:color w:val="231F20"/>
            <w:spacing w:val="-9"/>
            <w:sz w:val="40"/>
          </w:rPr>
          <w:t xml:space="preserve"> </w:t>
        </w:r>
        <w:r>
          <w:rPr>
            <w:rFonts w:ascii="CorpoS"/>
            <w:b/>
            <w:color w:val="231F20"/>
            <w:sz w:val="40"/>
          </w:rPr>
          <w:t>Collision</w:t>
        </w:r>
        <w:r>
          <w:rPr>
            <w:rFonts w:ascii="CorpoS"/>
            <w:b/>
            <w:color w:val="231F20"/>
            <w:spacing w:val="-9"/>
            <w:sz w:val="40"/>
          </w:rPr>
          <w:t xml:space="preserve"> </w:t>
        </w:r>
        <w:r>
          <w:rPr>
            <w:rFonts w:ascii="CorpoS"/>
            <w:b/>
            <w:color w:val="231F20"/>
            <w:spacing w:val="-2"/>
            <w:sz w:val="40"/>
          </w:rPr>
          <w:t>Certification</w:t>
        </w:r>
      </w:hyperlink>
    </w:p>
    <w:p w14:paraId="429CDB33" w14:textId="77777777" w:rsidR="0061180E" w:rsidRDefault="003A034B">
      <w:pPr>
        <w:tabs>
          <w:tab w:val="right" w:leader="underscore" w:pos="10889"/>
        </w:tabs>
        <w:spacing w:before="59"/>
        <w:ind w:left="630"/>
        <w:rPr>
          <w:rFonts w:ascii="CorpoS"/>
          <w:position w:val="1"/>
          <w:sz w:val="24"/>
        </w:rPr>
      </w:pPr>
      <w:hyperlink w:anchor="_TOC_250002" w:history="1">
        <w:r>
          <w:rPr>
            <w:rFonts w:ascii="CorpoS"/>
            <w:color w:val="231F20"/>
            <w:sz w:val="24"/>
          </w:rPr>
          <w:t>Straightening</w:t>
        </w:r>
        <w:r>
          <w:rPr>
            <w:rFonts w:ascii="CorpoS"/>
            <w:color w:val="231F20"/>
            <w:spacing w:val="-7"/>
            <w:sz w:val="24"/>
          </w:rPr>
          <w:t xml:space="preserve"> </w:t>
        </w:r>
        <w:r>
          <w:rPr>
            <w:rFonts w:ascii="CorpoS"/>
            <w:color w:val="231F20"/>
            <w:spacing w:val="-4"/>
            <w:sz w:val="24"/>
          </w:rPr>
          <w:t>Bench</w:t>
        </w:r>
        <w:r>
          <w:rPr>
            <w:rFonts w:ascii="CorpoS"/>
            <w:color w:val="231F20"/>
            <w:sz w:val="24"/>
          </w:rPr>
          <w:tab/>
        </w:r>
        <w:r>
          <w:rPr>
            <w:rFonts w:ascii="CorpoS"/>
            <w:color w:val="231F20"/>
            <w:spacing w:val="-5"/>
            <w:position w:val="1"/>
            <w:sz w:val="24"/>
          </w:rPr>
          <w:t>19</w:t>
        </w:r>
      </w:hyperlink>
    </w:p>
    <w:p w14:paraId="1692056D" w14:textId="77777777" w:rsidR="0061180E" w:rsidRDefault="003A034B">
      <w:pPr>
        <w:tabs>
          <w:tab w:val="right" w:leader="underscore" w:pos="10889"/>
        </w:tabs>
        <w:spacing w:before="4"/>
        <w:ind w:left="630"/>
        <w:rPr>
          <w:rFonts w:ascii="CorpoS"/>
          <w:position w:val="1"/>
          <w:sz w:val="24"/>
        </w:rPr>
      </w:pPr>
      <w:hyperlink w:anchor="_TOC_250001" w:history="1">
        <w:r>
          <w:rPr>
            <w:rFonts w:ascii="CorpoS"/>
            <w:color w:val="231F20"/>
            <w:sz w:val="24"/>
          </w:rPr>
          <w:t>Straightening</w:t>
        </w:r>
        <w:r>
          <w:rPr>
            <w:rFonts w:ascii="CorpoS"/>
            <w:color w:val="231F20"/>
            <w:spacing w:val="-4"/>
            <w:sz w:val="24"/>
          </w:rPr>
          <w:t xml:space="preserve"> </w:t>
        </w:r>
        <w:r>
          <w:rPr>
            <w:rFonts w:ascii="CorpoS"/>
            <w:color w:val="231F20"/>
            <w:sz w:val="24"/>
          </w:rPr>
          <w:t>Bench</w:t>
        </w:r>
        <w:r>
          <w:rPr>
            <w:rFonts w:ascii="CorpoS"/>
            <w:color w:val="231F20"/>
            <w:spacing w:val="-4"/>
            <w:sz w:val="24"/>
          </w:rPr>
          <w:t xml:space="preserve"> </w:t>
        </w:r>
        <w:r>
          <w:rPr>
            <w:rFonts w:ascii="CorpoS"/>
            <w:color w:val="231F20"/>
            <w:spacing w:val="-2"/>
            <w:sz w:val="24"/>
          </w:rPr>
          <w:t>Fixtures</w:t>
        </w:r>
        <w:r>
          <w:rPr>
            <w:rFonts w:ascii="CorpoS"/>
            <w:color w:val="231F20"/>
            <w:sz w:val="24"/>
          </w:rPr>
          <w:tab/>
        </w:r>
        <w:r>
          <w:rPr>
            <w:rFonts w:ascii="CorpoS"/>
            <w:color w:val="231F20"/>
            <w:spacing w:val="-5"/>
            <w:position w:val="1"/>
            <w:sz w:val="24"/>
          </w:rPr>
          <w:t>19</w:t>
        </w:r>
      </w:hyperlink>
    </w:p>
    <w:p w14:paraId="7AE6EE87" w14:textId="77777777" w:rsidR="0061180E" w:rsidRDefault="003A034B">
      <w:pPr>
        <w:tabs>
          <w:tab w:val="right" w:leader="underscore" w:pos="10889"/>
        </w:tabs>
        <w:spacing w:before="4"/>
        <w:ind w:left="630"/>
        <w:rPr>
          <w:rFonts w:ascii="CorpoS"/>
          <w:position w:val="1"/>
          <w:sz w:val="24"/>
        </w:rPr>
      </w:pPr>
      <w:hyperlink w:anchor="_TOC_250000" w:history="1">
        <w:r>
          <w:rPr>
            <w:rFonts w:ascii="CorpoS"/>
            <w:color w:val="231F20"/>
            <w:sz w:val="24"/>
          </w:rPr>
          <w:t>Spray</w:t>
        </w:r>
        <w:r>
          <w:rPr>
            <w:rFonts w:ascii="CorpoS"/>
            <w:color w:val="231F20"/>
            <w:spacing w:val="-7"/>
            <w:sz w:val="24"/>
          </w:rPr>
          <w:t xml:space="preserve"> </w:t>
        </w:r>
        <w:r>
          <w:rPr>
            <w:rFonts w:ascii="CorpoS"/>
            <w:color w:val="231F20"/>
            <w:spacing w:val="-2"/>
            <w:sz w:val="24"/>
          </w:rPr>
          <w:t>Booth</w:t>
        </w:r>
        <w:r>
          <w:rPr>
            <w:rFonts w:ascii="CorpoS"/>
            <w:color w:val="231F20"/>
            <w:sz w:val="24"/>
          </w:rPr>
          <w:tab/>
        </w:r>
        <w:r>
          <w:rPr>
            <w:rFonts w:ascii="CorpoS"/>
            <w:color w:val="231F20"/>
            <w:spacing w:val="-5"/>
            <w:position w:val="1"/>
            <w:sz w:val="24"/>
          </w:rPr>
          <w:t>19</w:t>
        </w:r>
      </w:hyperlink>
    </w:p>
    <w:p w14:paraId="08599946" w14:textId="77777777" w:rsidR="0061180E" w:rsidRDefault="003A034B">
      <w:pPr>
        <w:tabs>
          <w:tab w:val="right" w:leader="underscore" w:pos="10889"/>
        </w:tabs>
        <w:spacing w:before="14"/>
        <w:ind w:left="630"/>
        <w:rPr>
          <w:rFonts w:ascii="CorpoS"/>
          <w:sz w:val="24"/>
        </w:rPr>
      </w:pPr>
      <w:r>
        <w:rPr>
          <w:rFonts w:ascii="CorpoS"/>
          <w:color w:val="231F20"/>
          <w:sz w:val="24"/>
        </w:rPr>
        <w:t>Heavy</w:t>
      </w:r>
      <w:r>
        <w:rPr>
          <w:rFonts w:ascii="CorpoS"/>
          <w:color w:val="231F20"/>
          <w:spacing w:val="-8"/>
          <w:sz w:val="24"/>
        </w:rPr>
        <w:t xml:space="preserve"> </w:t>
      </w:r>
      <w:r>
        <w:rPr>
          <w:rFonts w:ascii="CorpoS"/>
          <w:color w:val="231F20"/>
          <w:sz w:val="24"/>
        </w:rPr>
        <w:t>Duty</w:t>
      </w:r>
      <w:r>
        <w:rPr>
          <w:rFonts w:ascii="CorpoS"/>
          <w:color w:val="231F20"/>
          <w:spacing w:val="-5"/>
          <w:sz w:val="24"/>
        </w:rPr>
        <w:t xml:space="preserve"> </w:t>
      </w:r>
      <w:r>
        <w:rPr>
          <w:rFonts w:ascii="CorpoS"/>
          <w:color w:val="231F20"/>
          <w:sz w:val="24"/>
        </w:rPr>
        <w:t>Two</w:t>
      </w:r>
      <w:r>
        <w:rPr>
          <w:rFonts w:ascii="CorpoS"/>
          <w:color w:val="231F20"/>
          <w:spacing w:val="-6"/>
          <w:sz w:val="24"/>
        </w:rPr>
        <w:t xml:space="preserve"> </w:t>
      </w:r>
      <w:r>
        <w:rPr>
          <w:rFonts w:ascii="CorpoS"/>
          <w:color w:val="231F20"/>
          <w:sz w:val="24"/>
        </w:rPr>
        <w:t>Post</w:t>
      </w:r>
      <w:r>
        <w:rPr>
          <w:rFonts w:ascii="CorpoS"/>
          <w:color w:val="231F20"/>
          <w:spacing w:val="-5"/>
          <w:sz w:val="24"/>
        </w:rPr>
        <w:t xml:space="preserve"> </w:t>
      </w:r>
      <w:r>
        <w:rPr>
          <w:rFonts w:ascii="CorpoS"/>
          <w:color w:val="231F20"/>
          <w:spacing w:val="-4"/>
          <w:sz w:val="24"/>
        </w:rPr>
        <w:t>Lift</w:t>
      </w:r>
      <w:r>
        <w:rPr>
          <w:rFonts w:ascii="CorpoS"/>
          <w:color w:val="231F20"/>
          <w:sz w:val="24"/>
        </w:rPr>
        <w:tab/>
      </w:r>
      <w:r>
        <w:rPr>
          <w:rFonts w:ascii="CorpoS"/>
          <w:color w:val="231F20"/>
          <w:spacing w:val="-5"/>
          <w:sz w:val="24"/>
        </w:rPr>
        <w:t>20</w:t>
      </w:r>
    </w:p>
    <w:p w14:paraId="7059B904" w14:textId="77777777" w:rsidR="0061180E" w:rsidRDefault="0061180E">
      <w:pPr>
        <w:pStyle w:val="BodyText"/>
        <w:rPr>
          <w:rFonts w:ascii="CorpoS"/>
          <w:sz w:val="20"/>
        </w:rPr>
      </w:pPr>
    </w:p>
    <w:p w14:paraId="3D1BBD33" w14:textId="77777777" w:rsidR="0061180E" w:rsidRDefault="0061180E">
      <w:pPr>
        <w:pStyle w:val="BodyText"/>
        <w:rPr>
          <w:rFonts w:ascii="CorpoS"/>
          <w:sz w:val="20"/>
        </w:rPr>
      </w:pPr>
    </w:p>
    <w:p w14:paraId="6C3612FC" w14:textId="77777777" w:rsidR="0061180E" w:rsidRDefault="0061180E">
      <w:pPr>
        <w:pStyle w:val="BodyText"/>
        <w:rPr>
          <w:rFonts w:ascii="CorpoS"/>
          <w:sz w:val="20"/>
        </w:rPr>
      </w:pPr>
    </w:p>
    <w:p w14:paraId="718335FF" w14:textId="77777777" w:rsidR="0061180E" w:rsidRDefault="0061180E">
      <w:pPr>
        <w:pStyle w:val="BodyText"/>
        <w:rPr>
          <w:rFonts w:ascii="CorpoS"/>
          <w:sz w:val="20"/>
        </w:rPr>
      </w:pPr>
    </w:p>
    <w:p w14:paraId="51BB5991" w14:textId="77777777" w:rsidR="0061180E" w:rsidRDefault="003A034B">
      <w:pPr>
        <w:pStyle w:val="BodyText"/>
        <w:spacing w:before="207"/>
        <w:rPr>
          <w:rFonts w:ascii="CorpoS"/>
          <w:sz w:val="20"/>
        </w:rPr>
      </w:pPr>
      <w:r>
        <w:rPr>
          <w:rFonts w:ascii="CorpoS"/>
          <w:noProof/>
          <w:sz w:val="20"/>
        </w:rPr>
        <w:drawing>
          <wp:anchor distT="0" distB="0" distL="0" distR="0" simplePos="0" relativeHeight="487613952" behindDoc="1" locked="0" layoutInCell="1" allowOverlap="1" wp14:anchorId="7C92A496" wp14:editId="20C10ACD">
            <wp:simplePos x="0" y="0"/>
            <wp:positionH relativeFrom="page">
              <wp:posOffset>634795</wp:posOffset>
            </wp:positionH>
            <wp:positionV relativeFrom="paragraph">
              <wp:posOffset>292259</wp:posOffset>
            </wp:positionV>
            <wp:extent cx="6400813" cy="4267200"/>
            <wp:effectExtent l="0" t="0" r="0" b="0"/>
            <wp:wrapTopAndBottom/>
            <wp:docPr id="157" name="Image 1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Image 157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0813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B67F91A" w14:textId="77777777" w:rsidR="0061180E" w:rsidRDefault="0061180E">
      <w:pPr>
        <w:pStyle w:val="BodyText"/>
        <w:rPr>
          <w:rFonts w:ascii="CorpoS"/>
          <w:sz w:val="20"/>
        </w:rPr>
        <w:sectPr w:rsidR="0061180E">
          <w:pgSz w:w="12240" w:h="15840"/>
          <w:pgMar w:top="2000" w:right="720" w:bottom="280" w:left="360" w:header="979" w:footer="0" w:gutter="0"/>
          <w:cols w:space="720"/>
        </w:sectPr>
      </w:pPr>
    </w:p>
    <w:p w14:paraId="7ECC23B9" w14:textId="77777777" w:rsidR="0061180E" w:rsidRDefault="003A034B">
      <w:pPr>
        <w:pStyle w:val="Heading1"/>
        <w:spacing w:before="155" w:line="237" w:lineRule="auto"/>
      </w:pPr>
      <w:r>
        <w:rPr>
          <w:color w:val="231F20"/>
        </w:rPr>
        <w:t>Mercedes-Benz Certified Collision Program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Tool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Equipment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Standards</w:t>
      </w:r>
    </w:p>
    <w:p w14:paraId="788362C5" w14:textId="06B1F9BE" w:rsidR="0061180E" w:rsidRDefault="003A034B">
      <w:pPr>
        <w:pStyle w:val="Heading5"/>
        <w:spacing w:before="102" w:line="230" w:lineRule="auto"/>
        <w:ind w:right="402"/>
      </w:pPr>
      <w:r>
        <w:rPr>
          <w:color w:val="231F20"/>
          <w:spacing w:val="-2"/>
        </w:rPr>
        <w:t>Collision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centers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must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meet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MBUSA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Certified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Collision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Program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Standards</w:t>
      </w:r>
      <w:r>
        <w:rPr>
          <w:color w:val="231F20"/>
          <w:spacing w:val="-5"/>
        </w:rPr>
        <w:t xml:space="preserve"> </w:t>
      </w:r>
      <w:proofErr w:type="gramStart"/>
      <w:r>
        <w:rPr>
          <w:color w:val="231F20"/>
          <w:spacing w:val="-2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order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to</w:t>
      </w:r>
      <w:proofErr w:type="gramEnd"/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obtain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or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renew</w:t>
      </w:r>
      <w:r>
        <w:rPr>
          <w:color w:val="231F20"/>
          <w:spacing w:val="-5"/>
        </w:rPr>
        <w:t xml:space="preserve"> </w:t>
      </w:r>
      <w:r w:rsidR="009F2550">
        <w:rPr>
          <w:color w:val="231F20"/>
          <w:spacing w:val="-2"/>
        </w:rPr>
        <w:t>certification</w:t>
      </w:r>
      <w:r>
        <w:rPr>
          <w:color w:val="231F20"/>
          <w:spacing w:val="-2"/>
        </w:rPr>
        <w:t>.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Possessing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necessary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Tools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Equipment</w:t>
      </w:r>
      <w:r>
        <w:rPr>
          <w:color w:val="231F20"/>
          <w:spacing w:val="-12"/>
        </w:rPr>
        <w:t xml:space="preserve"> </w:t>
      </w:r>
      <w:proofErr w:type="gramStart"/>
      <w:r>
        <w:rPr>
          <w:color w:val="231F20"/>
          <w:spacing w:val="-2"/>
        </w:rPr>
        <w:t>is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required</w:t>
      </w:r>
      <w:proofErr w:type="gramEnd"/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meet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standards.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Failure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meet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 xml:space="preserve">any </w:t>
      </w:r>
      <w:r>
        <w:rPr>
          <w:color w:val="231F20"/>
        </w:rPr>
        <w:t>of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required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standards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result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Corrective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Action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Plan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(CAP)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13"/>
        </w:rPr>
        <w:t xml:space="preserve"> </w:t>
      </w:r>
      <w:proofErr w:type="gramStart"/>
      <w:r>
        <w:rPr>
          <w:color w:val="231F20"/>
        </w:rPr>
        <w:t>be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agreed</w:t>
      </w:r>
      <w:proofErr w:type="gramEnd"/>
      <w:r>
        <w:rPr>
          <w:color w:val="231F20"/>
          <w:spacing w:val="-14"/>
        </w:rPr>
        <w:t xml:space="preserve"> </w:t>
      </w:r>
      <w:r>
        <w:rPr>
          <w:color w:val="231F20"/>
        </w:rPr>
        <w:t>upon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colli</w:t>
      </w:r>
      <w:r>
        <w:rPr>
          <w:color w:val="231F20"/>
          <w:spacing w:val="-4"/>
        </w:rPr>
        <w:t>sion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center,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sponsoring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dealer,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MBUSA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Field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Management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MBUSA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Collision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Team.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In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addition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to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the following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tool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equipment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standards,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an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inventory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of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basic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industry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tools</w:t>
      </w:r>
      <w:r>
        <w:rPr>
          <w:color w:val="231F20"/>
          <w:spacing w:val="-5"/>
        </w:rPr>
        <w:t xml:space="preserve"> </w:t>
      </w:r>
      <w:proofErr w:type="gramStart"/>
      <w:r>
        <w:rPr>
          <w:color w:val="231F20"/>
          <w:spacing w:val="-4"/>
        </w:rPr>
        <w:t>is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expected</w:t>
      </w:r>
      <w:proofErr w:type="gramEnd"/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to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be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onsite.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 xml:space="preserve">Please </w:t>
      </w:r>
      <w:r>
        <w:rPr>
          <w:color w:val="231F20"/>
        </w:rPr>
        <w:t>refer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4"/>
        </w:rPr>
        <w:t xml:space="preserve"> </w:t>
      </w:r>
      <w:hyperlink r:id="rId125">
        <w:r>
          <w:rPr>
            <w:color w:val="231F20"/>
          </w:rPr>
          <w:t>www.mbcollisioncenters.com</w:t>
        </w:r>
      </w:hyperlink>
      <w:r>
        <w:rPr>
          <w:color w:val="231F20"/>
          <w:spacing w:val="-13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latest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updates</w:t>
      </w:r>
    </w:p>
    <w:p w14:paraId="6371156D" w14:textId="77777777" w:rsidR="0061180E" w:rsidRDefault="003A034B">
      <w:pPr>
        <w:pStyle w:val="BodyText"/>
        <w:spacing w:before="22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23680" behindDoc="1" locked="0" layoutInCell="1" allowOverlap="1" wp14:anchorId="28C81B23" wp14:editId="1FC5DE31">
                <wp:simplePos x="0" y="0"/>
                <wp:positionH relativeFrom="page">
                  <wp:posOffset>646176</wp:posOffset>
                </wp:positionH>
                <wp:positionV relativeFrom="paragraph">
                  <wp:posOffset>184478</wp:posOffset>
                </wp:positionV>
                <wp:extent cx="1015365" cy="1270"/>
                <wp:effectExtent l="0" t="0" r="0" b="0"/>
                <wp:wrapTopAndBottom/>
                <wp:docPr id="158" name="Graphic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1536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15365">
                              <a:moveTo>
                                <a:pt x="0" y="0"/>
                              </a:moveTo>
                              <a:lnTo>
                                <a:pt x="1014895" y="0"/>
                              </a:lnTo>
                            </a:path>
                          </a:pathLst>
                        </a:custGeom>
                        <a:ln w="38100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DD7C8A" id="Graphic 158" o:spid="_x0000_s1026" style="position:absolute;margin-left:50.9pt;margin-top:14.55pt;width:79.95pt;height:.1pt;z-index:-156928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1536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" path="m,l1014895,e" filled="f" strokecolor="#231f20" strokeweight="3pt">
                <v:path arrowok="t"/>
                <w10:wrap type="topAndBottom" anchorx="page"/>
              </v:shape>
            </w:pict>
          </mc:Fallback>
        </mc:AlternateContent>
      </w:r>
    </w:p>
    <w:p w14:paraId="044FEC2A" w14:textId="77777777" w:rsidR="0061180E" w:rsidRDefault="003A034B">
      <w:pPr>
        <w:pStyle w:val="Heading2"/>
      </w:pPr>
      <w:r>
        <w:rPr>
          <w:color w:val="231F20"/>
          <w:spacing w:val="-2"/>
        </w:rPr>
        <w:t>Straightening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Bench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Vehicle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Mounting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Kits</w:t>
      </w:r>
    </w:p>
    <w:p w14:paraId="0923BA83" w14:textId="77777777" w:rsidR="0061180E" w:rsidRDefault="003A034B">
      <w:pPr>
        <w:pStyle w:val="BodyText"/>
        <w:spacing w:before="30"/>
        <w:rPr>
          <w:rFonts w:ascii="Arial"/>
          <w:b/>
          <w:sz w:val="20"/>
        </w:rPr>
      </w:pPr>
      <w:r>
        <w:rPr>
          <w:rFonts w:ascii="Arial"/>
          <w:b/>
          <w:noProof/>
          <w:sz w:val="20"/>
        </w:rPr>
        <mc:AlternateContent>
          <mc:Choice Requires="wps">
            <w:drawing>
              <wp:anchor distT="0" distB="0" distL="0" distR="0" simplePos="0" relativeHeight="487624192" behindDoc="1" locked="0" layoutInCell="1" allowOverlap="1" wp14:anchorId="04E9B46D" wp14:editId="14BB7D09">
                <wp:simplePos x="0" y="0"/>
                <wp:positionH relativeFrom="page">
                  <wp:posOffset>646176</wp:posOffset>
                </wp:positionH>
                <wp:positionV relativeFrom="paragraph">
                  <wp:posOffset>180904</wp:posOffset>
                </wp:positionV>
                <wp:extent cx="1015365" cy="1270"/>
                <wp:effectExtent l="0" t="0" r="0" b="0"/>
                <wp:wrapTopAndBottom/>
                <wp:docPr id="159" name="Graphic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1536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15365">
                              <a:moveTo>
                                <a:pt x="0" y="0"/>
                              </a:moveTo>
                              <a:lnTo>
                                <a:pt x="1014895" y="0"/>
                              </a:lnTo>
                            </a:path>
                          </a:pathLst>
                        </a:custGeom>
                        <a:ln w="38100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C46DF8" id="Graphic 159" o:spid="_x0000_s1026" style="position:absolute;margin-left:50.9pt;margin-top:14.25pt;width:79.95pt;height:.1pt;z-index:-15692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1536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" path="m,l1014895,e" filled="f" strokecolor="#231f20" strokeweight="3pt">
                <v:path arrowok="t"/>
                <w10:wrap type="topAndBottom" anchorx="page"/>
              </v:shape>
            </w:pict>
          </mc:Fallback>
        </mc:AlternateContent>
      </w:r>
    </w:p>
    <w:p w14:paraId="3AB6F05B" w14:textId="77777777" w:rsidR="0061180E" w:rsidRDefault="003A034B">
      <w:pPr>
        <w:pStyle w:val="Heading4"/>
      </w:pPr>
      <w:bookmarkStart w:id="0" w:name="_TOC_250029"/>
      <w:bookmarkEnd w:id="0"/>
      <w:r>
        <w:rPr>
          <w:color w:val="231F20"/>
          <w:spacing w:val="-2"/>
        </w:rPr>
        <w:t>Benches</w:t>
      </w:r>
    </w:p>
    <w:p w14:paraId="172FB8D0" w14:textId="77777777" w:rsidR="0061180E" w:rsidRDefault="003A034B">
      <w:pPr>
        <w:spacing w:before="74" w:line="244" w:lineRule="auto"/>
        <w:ind w:left="657" w:right="1043"/>
        <w:jc w:val="both"/>
        <w:rPr>
          <w:rFonts w:ascii="CorpoS"/>
          <w:sz w:val="16"/>
        </w:rPr>
      </w:pPr>
      <w:r>
        <w:rPr>
          <w:rFonts w:ascii="CorpoS"/>
          <w:b/>
          <w:color w:val="231F20"/>
          <w:sz w:val="16"/>
        </w:rPr>
        <w:t>Facilities</w:t>
      </w:r>
      <w:r>
        <w:rPr>
          <w:rFonts w:ascii="CorpoS"/>
          <w:b/>
          <w:color w:val="231F20"/>
          <w:spacing w:val="-4"/>
          <w:sz w:val="16"/>
        </w:rPr>
        <w:t xml:space="preserve"> </w:t>
      </w:r>
      <w:proofErr w:type="gramStart"/>
      <w:r>
        <w:rPr>
          <w:rFonts w:ascii="CorpoS"/>
          <w:b/>
          <w:color w:val="231F20"/>
          <w:sz w:val="16"/>
        </w:rPr>
        <w:t>are</w:t>
      </w:r>
      <w:r>
        <w:rPr>
          <w:rFonts w:ascii="CorpoS"/>
          <w:b/>
          <w:color w:val="231F20"/>
          <w:spacing w:val="-4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required</w:t>
      </w:r>
      <w:proofErr w:type="gramEnd"/>
      <w:r>
        <w:rPr>
          <w:rFonts w:ascii="CorpoS"/>
          <w:b/>
          <w:color w:val="231F20"/>
          <w:spacing w:val="-4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to</w:t>
      </w:r>
      <w:r>
        <w:rPr>
          <w:rFonts w:ascii="CorpoS"/>
          <w:b/>
          <w:color w:val="231F20"/>
          <w:spacing w:val="-4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have</w:t>
      </w:r>
      <w:r>
        <w:rPr>
          <w:rFonts w:ascii="CorpoS"/>
          <w:b/>
          <w:color w:val="231F20"/>
          <w:spacing w:val="-4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an</w:t>
      </w:r>
      <w:r>
        <w:rPr>
          <w:rFonts w:ascii="CorpoS"/>
          <w:b/>
          <w:color w:val="231F20"/>
          <w:spacing w:val="-4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approved</w:t>
      </w:r>
      <w:r>
        <w:rPr>
          <w:rFonts w:ascii="CorpoS"/>
          <w:b/>
          <w:color w:val="231F20"/>
          <w:spacing w:val="-4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XL</w:t>
      </w:r>
      <w:r>
        <w:rPr>
          <w:rFonts w:ascii="CorpoS"/>
          <w:b/>
          <w:color w:val="231F20"/>
          <w:spacing w:val="-4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version</w:t>
      </w:r>
      <w:r>
        <w:rPr>
          <w:rFonts w:ascii="CorpoS"/>
          <w:b/>
          <w:color w:val="231F20"/>
          <w:spacing w:val="-4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of</w:t>
      </w:r>
      <w:r>
        <w:rPr>
          <w:rFonts w:ascii="CorpoS"/>
          <w:b/>
          <w:color w:val="231F20"/>
          <w:spacing w:val="-4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benches.</w:t>
      </w:r>
      <w:r>
        <w:rPr>
          <w:rFonts w:ascii="CorpoS"/>
          <w:b/>
          <w:color w:val="231F20"/>
          <w:spacing w:val="-5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Facility</w:t>
      </w:r>
      <w:r>
        <w:rPr>
          <w:rFonts w:ascii="CorpoS"/>
          <w:b/>
          <w:color w:val="231F20"/>
          <w:spacing w:val="-4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must</w:t>
      </w:r>
      <w:r>
        <w:rPr>
          <w:rFonts w:ascii="CorpoS"/>
          <w:b/>
          <w:color w:val="231F20"/>
          <w:spacing w:val="-4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have</w:t>
      </w:r>
      <w:r>
        <w:rPr>
          <w:rFonts w:ascii="CorpoS"/>
          <w:b/>
          <w:color w:val="231F20"/>
          <w:spacing w:val="-4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at</w:t>
      </w:r>
      <w:r>
        <w:rPr>
          <w:rFonts w:ascii="CorpoS"/>
          <w:b/>
          <w:color w:val="231F20"/>
          <w:spacing w:val="-4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least</w:t>
      </w:r>
      <w:r>
        <w:rPr>
          <w:rFonts w:ascii="CorpoS"/>
          <w:b/>
          <w:color w:val="231F20"/>
          <w:spacing w:val="-4"/>
          <w:sz w:val="16"/>
        </w:rPr>
        <w:t xml:space="preserve"> </w:t>
      </w:r>
      <w:proofErr w:type="gramStart"/>
      <w:r>
        <w:rPr>
          <w:rFonts w:ascii="CorpoS"/>
          <w:b/>
          <w:color w:val="231F20"/>
          <w:sz w:val="16"/>
        </w:rPr>
        <w:t>2</w:t>
      </w:r>
      <w:proofErr w:type="gramEnd"/>
      <w:r>
        <w:rPr>
          <w:rFonts w:ascii="CorpoS"/>
          <w:b/>
          <w:color w:val="231F20"/>
          <w:spacing w:val="-4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technicians</w:t>
      </w:r>
      <w:r>
        <w:rPr>
          <w:rFonts w:ascii="CorpoS"/>
          <w:b/>
          <w:color w:val="231F20"/>
          <w:spacing w:val="-4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on</w:t>
      </w:r>
      <w:r>
        <w:rPr>
          <w:rFonts w:ascii="CorpoS"/>
          <w:b/>
          <w:color w:val="231F20"/>
          <w:spacing w:val="-4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staff</w:t>
      </w:r>
      <w:r>
        <w:rPr>
          <w:rFonts w:ascii="CorpoS"/>
          <w:b/>
          <w:color w:val="231F20"/>
          <w:spacing w:val="-4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that</w:t>
      </w:r>
      <w:r>
        <w:rPr>
          <w:rFonts w:ascii="CorpoS"/>
          <w:b/>
          <w:color w:val="231F20"/>
          <w:spacing w:val="-4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have</w:t>
      </w:r>
      <w:r>
        <w:rPr>
          <w:rFonts w:ascii="CorpoS"/>
          <w:b/>
          <w:color w:val="231F20"/>
          <w:spacing w:val="-4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completed</w:t>
      </w:r>
      <w:r>
        <w:rPr>
          <w:rFonts w:ascii="CorpoS"/>
          <w:b/>
          <w:color w:val="231F20"/>
          <w:spacing w:val="40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training</w:t>
      </w:r>
      <w:r>
        <w:rPr>
          <w:rFonts w:ascii="CorpoS"/>
          <w:b/>
          <w:color w:val="231F20"/>
          <w:spacing w:val="-3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on</w:t>
      </w:r>
      <w:r>
        <w:rPr>
          <w:rFonts w:ascii="CorpoS"/>
          <w:b/>
          <w:color w:val="231F20"/>
          <w:spacing w:val="-3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their</w:t>
      </w:r>
      <w:r>
        <w:rPr>
          <w:rFonts w:ascii="CorpoS"/>
          <w:b/>
          <w:color w:val="231F20"/>
          <w:spacing w:val="-3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chosen</w:t>
      </w:r>
      <w:r>
        <w:rPr>
          <w:rFonts w:ascii="CorpoS"/>
          <w:b/>
          <w:color w:val="231F20"/>
          <w:spacing w:val="-3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straightening</w:t>
      </w:r>
      <w:r>
        <w:rPr>
          <w:rFonts w:ascii="CorpoS"/>
          <w:b/>
          <w:color w:val="231F20"/>
          <w:spacing w:val="-3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bench</w:t>
      </w:r>
      <w:r>
        <w:rPr>
          <w:rFonts w:ascii="CorpoS"/>
          <w:b/>
          <w:color w:val="231F20"/>
          <w:spacing w:val="-3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system</w:t>
      </w:r>
      <w:r>
        <w:rPr>
          <w:rFonts w:ascii="CorpoS"/>
          <w:b/>
          <w:color w:val="231F20"/>
          <w:spacing w:val="-3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to</w:t>
      </w:r>
      <w:r>
        <w:rPr>
          <w:rFonts w:ascii="CorpoS"/>
          <w:b/>
          <w:color w:val="231F20"/>
          <w:spacing w:val="-3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maintain</w:t>
      </w:r>
      <w:r>
        <w:rPr>
          <w:rFonts w:ascii="CorpoS"/>
          <w:b/>
          <w:color w:val="231F20"/>
          <w:spacing w:val="-3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certification.</w:t>
      </w:r>
      <w:r>
        <w:rPr>
          <w:rFonts w:ascii="CorpoS"/>
          <w:b/>
          <w:color w:val="231F20"/>
          <w:spacing w:val="-3"/>
          <w:sz w:val="16"/>
        </w:rPr>
        <w:t xml:space="preserve"> </w:t>
      </w:r>
      <w:r>
        <w:rPr>
          <w:rFonts w:ascii="CorpoS"/>
          <w:color w:val="231F20"/>
          <w:sz w:val="16"/>
        </w:rPr>
        <w:t>The</w:t>
      </w:r>
      <w:r>
        <w:rPr>
          <w:rFonts w:ascii="CorpoS"/>
          <w:color w:val="231F20"/>
          <w:spacing w:val="-3"/>
          <w:sz w:val="16"/>
        </w:rPr>
        <w:t xml:space="preserve"> </w:t>
      </w:r>
      <w:r>
        <w:rPr>
          <w:rFonts w:ascii="CorpoS"/>
          <w:color w:val="231F20"/>
          <w:sz w:val="16"/>
        </w:rPr>
        <w:t>standard</w:t>
      </w:r>
      <w:r>
        <w:rPr>
          <w:rFonts w:ascii="CorpoS"/>
          <w:color w:val="231F20"/>
          <w:spacing w:val="-3"/>
          <w:sz w:val="16"/>
        </w:rPr>
        <w:t xml:space="preserve"> </w:t>
      </w:r>
      <w:r>
        <w:rPr>
          <w:rFonts w:ascii="CorpoS"/>
          <w:color w:val="231F20"/>
          <w:sz w:val="16"/>
        </w:rPr>
        <w:t>size</w:t>
      </w:r>
      <w:r>
        <w:rPr>
          <w:rFonts w:ascii="CorpoS"/>
          <w:color w:val="231F20"/>
          <w:spacing w:val="-3"/>
          <w:sz w:val="16"/>
        </w:rPr>
        <w:t xml:space="preserve"> </w:t>
      </w:r>
      <w:r>
        <w:rPr>
          <w:rFonts w:ascii="CorpoS"/>
          <w:color w:val="231F20"/>
          <w:sz w:val="16"/>
        </w:rPr>
        <w:t>benches</w:t>
      </w:r>
      <w:r>
        <w:rPr>
          <w:rFonts w:ascii="CorpoS"/>
          <w:color w:val="231F20"/>
          <w:spacing w:val="-3"/>
          <w:sz w:val="16"/>
        </w:rPr>
        <w:t xml:space="preserve"> </w:t>
      </w:r>
      <w:r>
        <w:rPr>
          <w:rFonts w:ascii="CorpoS"/>
          <w:color w:val="231F20"/>
          <w:sz w:val="16"/>
        </w:rPr>
        <w:t>will</w:t>
      </w:r>
      <w:r>
        <w:rPr>
          <w:rFonts w:ascii="CorpoS"/>
          <w:color w:val="231F20"/>
          <w:spacing w:val="-3"/>
          <w:sz w:val="16"/>
        </w:rPr>
        <w:t xml:space="preserve"> </w:t>
      </w:r>
      <w:r>
        <w:rPr>
          <w:rFonts w:ascii="CorpoS"/>
          <w:color w:val="231F20"/>
          <w:sz w:val="16"/>
        </w:rPr>
        <w:t>not</w:t>
      </w:r>
      <w:r>
        <w:rPr>
          <w:rFonts w:ascii="CorpoS"/>
          <w:color w:val="231F20"/>
          <w:spacing w:val="-3"/>
          <w:sz w:val="16"/>
        </w:rPr>
        <w:t xml:space="preserve"> </w:t>
      </w:r>
      <w:r>
        <w:rPr>
          <w:rFonts w:ascii="CorpoS"/>
          <w:color w:val="231F20"/>
          <w:sz w:val="16"/>
        </w:rPr>
        <w:t>support</w:t>
      </w:r>
      <w:r>
        <w:rPr>
          <w:rFonts w:ascii="CorpoS"/>
          <w:color w:val="231F20"/>
          <w:spacing w:val="-3"/>
          <w:sz w:val="16"/>
        </w:rPr>
        <w:t xml:space="preserve"> </w:t>
      </w:r>
      <w:r>
        <w:rPr>
          <w:rFonts w:ascii="CorpoS"/>
          <w:color w:val="231F20"/>
          <w:sz w:val="16"/>
        </w:rPr>
        <w:t>the</w:t>
      </w:r>
      <w:r>
        <w:rPr>
          <w:rFonts w:ascii="CorpoS"/>
          <w:color w:val="231F20"/>
          <w:spacing w:val="-3"/>
          <w:sz w:val="16"/>
        </w:rPr>
        <w:t xml:space="preserve"> </w:t>
      </w:r>
      <w:r>
        <w:rPr>
          <w:rFonts w:ascii="CorpoS"/>
          <w:color w:val="231F20"/>
          <w:sz w:val="16"/>
        </w:rPr>
        <w:t>current</w:t>
      </w:r>
      <w:r>
        <w:rPr>
          <w:rFonts w:ascii="CorpoS"/>
          <w:color w:val="231F20"/>
          <w:spacing w:val="-3"/>
          <w:sz w:val="16"/>
        </w:rPr>
        <w:t xml:space="preserve"> </w:t>
      </w:r>
      <w:r>
        <w:rPr>
          <w:rFonts w:ascii="CorpoS"/>
          <w:color w:val="231F20"/>
          <w:sz w:val="16"/>
        </w:rPr>
        <w:t>S-class</w:t>
      </w:r>
      <w:r>
        <w:rPr>
          <w:rFonts w:ascii="CorpoS"/>
          <w:color w:val="231F20"/>
          <w:spacing w:val="40"/>
          <w:sz w:val="16"/>
        </w:rPr>
        <w:t xml:space="preserve"> </w:t>
      </w:r>
      <w:r>
        <w:rPr>
          <w:rFonts w:ascii="CorpoS"/>
          <w:color w:val="231F20"/>
          <w:sz w:val="16"/>
        </w:rPr>
        <w:t>or Maybach Chassis.</w:t>
      </w:r>
    </w:p>
    <w:p w14:paraId="1CD1D0AB" w14:textId="77777777" w:rsidR="0061180E" w:rsidRDefault="003A034B">
      <w:pPr>
        <w:pStyle w:val="Heading6"/>
        <w:spacing w:before="4"/>
        <w:jc w:val="both"/>
      </w:pPr>
      <w:r>
        <w:rPr>
          <w:color w:val="231F20"/>
        </w:rPr>
        <w:t>Mercedes-Benz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approved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straightening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equipment:</w:t>
      </w:r>
    </w:p>
    <w:p w14:paraId="383EE013" w14:textId="77777777" w:rsidR="0061180E" w:rsidRDefault="003A034B">
      <w:pPr>
        <w:pStyle w:val="BodyText"/>
        <w:spacing w:before="5"/>
        <w:rPr>
          <w:rFonts w:ascii="CorpoS"/>
          <w:b/>
          <w:sz w:val="11"/>
        </w:rPr>
      </w:pPr>
      <w:r>
        <w:rPr>
          <w:rFonts w:ascii="CorpoS"/>
          <w:b/>
          <w:noProof/>
          <w:sz w:val="11"/>
        </w:rPr>
        <w:drawing>
          <wp:anchor distT="0" distB="0" distL="0" distR="0" simplePos="0" relativeHeight="487624704" behindDoc="1" locked="0" layoutInCell="1" allowOverlap="1" wp14:anchorId="77B88806" wp14:editId="7D475280">
            <wp:simplePos x="0" y="0"/>
            <wp:positionH relativeFrom="page">
              <wp:posOffset>604427</wp:posOffset>
            </wp:positionH>
            <wp:positionV relativeFrom="paragraph">
              <wp:posOffset>188852</wp:posOffset>
            </wp:positionV>
            <wp:extent cx="1100579" cy="652272"/>
            <wp:effectExtent l="0" t="0" r="0" b="0"/>
            <wp:wrapTopAndBottom/>
            <wp:docPr id="160" name="Image 1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 160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0579" cy="652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rpoS"/>
          <w:b/>
          <w:noProof/>
          <w:sz w:val="11"/>
        </w:rPr>
        <mc:AlternateContent>
          <mc:Choice Requires="wpg">
            <w:drawing>
              <wp:anchor distT="0" distB="0" distL="0" distR="0" simplePos="0" relativeHeight="487625216" behindDoc="1" locked="0" layoutInCell="1" allowOverlap="1" wp14:anchorId="3434F050" wp14:editId="6DF3F19F">
                <wp:simplePos x="0" y="0"/>
                <wp:positionH relativeFrom="page">
                  <wp:posOffset>1968995</wp:posOffset>
                </wp:positionH>
                <wp:positionV relativeFrom="paragraph">
                  <wp:posOffset>260659</wp:posOffset>
                </wp:positionV>
                <wp:extent cx="985519" cy="488950"/>
                <wp:effectExtent l="0" t="0" r="0" b="0"/>
                <wp:wrapTopAndBottom/>
                <wp:docPr id="161" name="Group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85519" cy="488950"/>
                          <a:chOff x="0" y="0"/>
                          <a:chExt cx="985519" cy="488950"/>
                        </a:xfrm>
                      </wpg:grpSpPr>
                      <pic:pic xmlns:pic="http://schemas.openxmlformats.org/drawingml/2006/picture">
                        <pic:nvPicPr>
                          <pic:cNvPr id="162" name="Image 162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5202" cy="2445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3" name="Image 163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43865"/>
                            <a:ext cx="985202" cy="2445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65AD3AD" id="Group 161" o:spid="_x0000_s1026" style="position:absolute;margin-left:155.05pt;margin-top:20.5pt;width:77.6pt;height:38.5pt;z-index:-15691264;mso-wrap-distance-left:0;mso-wrap-distance-right:0;mso-position-horizontal-relative:page" coordsize="9855,48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">
                <v:shape id="Image 162" o:spid="_x0000_s1027" type="#_x0000_t75" style="position:absolute;width:9852;height:24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">
                  <v:imagedata r:id="rId129" o:title=""/>
                </v:shape>
                <v:shape id="Image 163" o:spid="_x0000_s1028" type="#_x0000_t75" style="position:absolute;top:2438;width:9852;height:24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">
                  <v:imagedata r:id="rId130" o:title=""/>
                </v:shape>
                <w10:wrap type="topAndBottom" anchorx="page"/>
              </v:group>
            </w:pict>
          </mc:Fallback>
        </mc:AlternateContent>
      </w:r>
      <w:r>
        <w:rPr>
          <w:rFonts w:ascii="CorpoS"/>
          <w:b/>
          <w:noProof/>
          <w:sz w:val="11"/>
        </w:rPr>
        <w:drawing>
          <wp:anchor distT="0" distB="0" distL="0" distR="0" simplePos="0" relativeHeight="487625728" behindDoc="1" locked="0" layoutInCell="1" allowOverlap="1" wp14:anchorId="42894252" wp14:editId="26C20A73">
            <wp:simplePos x="0" y="0"/>
            <wp:positionH relativeFrom="page">
              <wp:posOffset>3245485</wp:posOffset>
            </wp:positionH>
            <wp:positionV relativeFrom="paragraph">
              <wp:posOffset>242355</wp:posOffset>
            </wp:positionV>
            <wp:extent cx="859437" cy="576072"/>
            <wp:effectExtent l="0" t="0" r="0" b="0"/>
            <wp:wrapTopAndBottom/>
            <wp:docPr id="164" name="Image 1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 164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9437" cy="576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rpoS"/>
          <w:b/>
          <w:noProof/>
          <w:sz w:val="11"/>
        </w:rPr>
        <w:drawing>
          <wp:anchor distT="0" distB="0" distL="0" distR="0" simplePos="0" relativeHeight="487626240" behindDoc="1" locked="0" layoutInCell="1" allowOverlap="1" wp14:anchorId="7D179C44" wp14:editId="0DD2C947">
            <wp:simplePos x="0" y="0"/>
            <wp:positionH relativeFrom="page">
              <wp:posOffset>4380280</wp:posOffset>
            </wp:positionH>
            <wp:positionV relativeFrom="paragraph">
              <wp:posOffset>144886</wp:posOffset>
            </wp:positionV>
            <wp:extent cx="1054897" cy="694944"/>
            <wp:effectExtent l="0" t="0" r="0" b="0"/>
            <wp:wrapTopAndBottom/>
            <wp:docPr id="165" name="Image 1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Image 165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4897" cy="6949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rpoS"/>
          <w:b/>
          <w:noProof/>
          <w:sz w:val="11"/>
        </w:rPr>
        <w:drawing>
          <wp:anchor distT="0" distB="0" distL="0" distR="0" simplePos="0" relativeHeight="487626752" behindDoc="1" locked="0" layoutInCell="1" allowOverlap="1" wp14:anchorId="6A8063E9" wp14:editId="5A85C78C">
            <wp:simplePos x="0" y="0"/>
            <wp:positionH relativeFrom="page">
              <wp:posOffset>5756897</wp:posOffset>
            </wp:positionH>
            <wp:positionV relativeFrom="paragraph">
              <wp:posOffset>101350</wp:posOffset>
            </wp:positionV>
            <wp:extent cx="920534" cy="749808"/>
            <wp:effectExtent l="0" t="0" r="0" b="0"/>
            <wp:wrapTopAndBottom/>
            <wp:docPr id="166" name="Image 1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 166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534" cy="7498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F271C55" w14:textId="77777777" w:rsidR="0061180E" w:rsidRDefault="0061180E">
      <w:pPr>
        <w:pStyle w:val="BodyText"/>
        <w:spacing w:before="5"/>
        <w:rPr>
          <w:rFonts w:ascii="CorpoS"/>
          <w:b/>
          <w:sz w:val="12"/>
        </w:rPr>
      </w:pPr>
    </w:p>
    <w:p w14:paraId="7A76C423" w14:textId="77777777" w:rsidR="0061180E" w:rsidRDefault="0061180E">
      <w:pPr>
        <w:pStyle w:val="BodyText"/>
        <w:rPr>
          <w:rFonts w:ascii="CorpoS"/>
          <w:b/>
          <w:sz w:val="12"/>
        </w:rPr>
        <w:sectPr w:rsidR="0061180E">
          <w:headerReference w:type="default" r:id="rId134"/>
          <w:pgSz w:w="12240" w:h="15840"/>
          <w:pgMar w:top="700" w:right="720" w:bottom="280" w:left="360" w:header="0" w:footer="0" w:gutter="0"/>
          <w:cols w:space="720"/>
        </w:sectPr>
      </w:pPr>
    </w:p>
    <w:p w14:paraId="394F7C0F" w14:textId="77777777" w:rsidR="0061180E" w:rsidRDefault="003A034B">
      <w:pPr>
        <w:pStyle w:val="BodyText"/>
        <w:spacing w:before="107" w:line="235" w:lineRule="auto"/>
        <w:ind w:left="633"/>
      </w:pPr>
      <w:r>
        <w:rPr>
          <w:color w:val="231F20"/>
          <w:spacing w:val="-2"/>
        </w:rPr>
        <w:t>Celette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Griffon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XL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Set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2"/>
        </w:rPr>
        <w:t>(</w:t>
      </w:r>
      <w:proofErr w:type="gramStart"/>
      <w:r>
        <w:rPr>
          <w:color w:val="231F20"/>
          <w:spacing w:val="-2"/>
        </w:rPr>
        <w:t>BX:GXL</w:t>
      </w:r>
      <w:proofErr w:type="gramEnd"/>
      <w:r>
        <w:rPr>
          <w:color w:val="231F20"/>
          <w:spacing w:val="-2"/>
        </w:rPr>
        <w:t>08.5812)</w:t>
      </w:r>
    </w:p>
    <w:p w14:paraId="39572357" w14:textId="77777777" w:rsidR="0061180E" w:rsidRDefault="003A034B">
      <w:pPr>
        <w:pStyle w:val="BodyText"/>
        <w:spacing w:before="107" w:line="235" w:lineRule="auto"/>
        <w:ind w:left="282" w:right="32"/>
      </w:pPr>
      <w:r>
        <w:br w:type="column"/>
      </w:r>
      <w:r>
        <w:rPr>
          <w:color w:val="231F20"/>
        </w:rPr>
        <w:t>Celette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Sevenne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XL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Set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2"/>
        </w:rPr>
        <w:t>(SVN09XL.3112)</w:t>
      </w:r>
    </w:p>
    <w:p w14:paraId="5EF39CEA" w14:textId="77777777" w:rsidR="0061180E" w:rsidRDefault="003A034B">
      <w:pPr>
        <w:pStyle w:val="BodyText"/>
        <w:spacing w:before="107" w:line="235" w:lineRule="auto"/>
        <w:ind w:left="591" w:right="381"/>
      </w:pPr>
      <w:r>
        <w:br w:type="column"/>
      </w:r>
      <w:r>
        <w:rPr>
          <w:color w:val="231F20"/>
        </w:rPr>
        <w:t>Celette Rhone XL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2"/>
        </w:rPr>
        <w:t>(RH18XLM4221.6)</w:t>
      </w:r>
    </w:p>
    <w:p w14:paraId="42D7B4D1" w14:textId="77777777" w:rsidR="0061180E" w:rsidRDefault="003A034B">
      <w:pPr>
        <w:pStyle w:val="BodyText"/>
        <w:spacing w:before="107" w:line="235" w:lineRule="auto"/>
        <w:ind w:left="290"/>
      </w:pPr>
      <w:r>
        <w:br w:type="column"/>
      </w:r>
      <w:r>
        <w:rPr>
          <w:color w:val="231F20"/>
          <w:w w:val="105"/>
        </w:rPr>
        <w:t>Carbench Manta XL</w:t>
      </w:r>
      <w:r>
        <w:rPr>
          <w:color w:val="231F20"/>
          <w:spacing w:val="40"/>
          <w:w w:val="105"/>
        </w:rPr>
        <w:t xml:space="preserve"> </w:t>
      </w:r>
      <w:r>
        <w:rPr>
          <w:color w:val="231F20"/>
          <w:spacing w:val="-2"/>
          <w:w w:val="105"/>
        </w:rPr>
        <w:t>(160AA154/5150/F/R)</w:t>
      </w:r>
    </w:p>
    <w:p w14:paraId="6840A0C5" w14:textId="77777777" w:rsidR="0061180E" w:rsidRPr="006A109D" w:rsidRDefault="003A034B">
      <w:pPr>
        <w:pStyle w:val="BodyText"/>
        <w:spacing w:before="107" w:line="235" w:lineRule="auto"/>
        <w:ind w:left="273" w:right="936"/>
        <w:rPr>
          <w:lang w:val="es-ES"/>
        </w:rPr>
      </w:pPr>
      <w:r w:rsidRPr="009F2550">
        <w:rPr>
          <w:lang w:val="es-ES"/>
        </w:rPr>
        <w:br w:type="column"/>
      </w:r>
      <w:r w:rsidRPr="006A109D">
        <w:rPr>
          <w:color w:val="231F20"/>
          <w:spacing w:val="-2"/>
          <w:lang w:val="es-ES"/>
        </w:rPr>
        <w:t>Carbench</w:t>
      </w:r>
      <w:r w:rsidRPr="006A109D">
        <w:rPr>
          <w:color w:val="231F20"/>
          <w:spacing w:val="-6"/>
          <w:lang w:val="es-ES"/>
        </w:rPr>
        <w:t xml:space="preserve"> </w:t>
      </w:r>
      <w:r w:rsidRPr="006A109D">
        <w:rPr>
          <w:color w:val="231F20"/>
          <w:spacing w:val="-2"/>
          <w:lang w:val="es-ES"/>
        </w:rPr>
        <w:t>Muraena/Piranha</w:t>
      </w:r>
      <w:r w:rsidRPr="006A109D">
        <w:rPr>
          <w:color w:val="231F20"/>
          <w:spacing w:val="-6"/>
          <w:lang w:val="es-ES"/>
        </w:rPr>
        <w:t xml:space="preserve"> </w:t>
      </w:r>
      <w:r w:rsidRPr="006A109D">
        <w:rPr>
          <w:color w:val="231F20"/>
          <w:spacing w:val="-2"/>
          <w:lang w:val="es-ES"/>
        </w:rPr>
        <w:t>XL</w:t>
      </w:r>
      <w:r w:rsidRPr="006A109D">
        <w:rPr>
          <w:color w:val="231F20"/>
          <w:spacing w:val="40"/>
          <w:w w:val="105"/>
          <w:lang w:val="es-ES"/>
        </w:rPr>
        <w:t xml:space="preserve"> </w:t>
      </w:r>
      <w:r w:rsidRPr="006A109D">
        <w:rPr>
          <w:color w:val="231F20"/>
          <w:spacing w:val="-2"/>
          <w:w w:val="105"/>
          <w:lang w:val="es-ES"/>
        </w:rPr>
        <w:t>(AA265/5150/F/R)</w:t>
      </w:r>
    </w:p>
    <w:p w14:paraId="1264A685" w14:textId="77777777" w:rsidR="0061180E" w:rsidRPr="006A109D" w:rsidRDefault="0061180E">
      <w:pPr>
        <w:pStyle w:val="BodyText"/>
        <w:spacing w:line="235" w:lineRule="auto"/>
        <w:rPr>
          <w:lang w:val="es-ES"/>
        </w:rPr>
        <w:sectPr w:rsidR="0061180E" w:rsidRPr="006A109D">
          <w:type w:val="continuous"/>
          <w:pgSz w:w="12240" w:h="15840"/>
          <w:pgMar w:top="1580" w:right="720" w:bottom="280" w:left="360" w:header="0" w:footer="0" w:gutter="0"/>
          <w:cols w:num="5" w:space="720" w:equalWidth="0">
            <w:col w:w="2314" w:space="40"/>
            <w:col w:w="1611" w:space="136"/>
            <w:col w:w="2007" w:space="39"/>
            <w:col w:w="2047" w:space="40"/>
            <w:col w:w="2926"/>
          </w:cols>
        </w:sectPr>
      </w:pPr>
    </w:p>
    <w:p w14:paraId="3A5506F2" w14:textId="77777777" w:rsidR="0061180E" w:rsidRPr="006A109D" w:rsidRDefault="0061180E">
      <w:pPr>
        <w:pStyle w:val="BodyText"/>
        <w:spacing w:before="107"/>
        <w:rPr>
          <w:sz w:val="20"/>
          <w:lang w:val="es-ES"/>
        </w:rPr>
      </w:pPr>
    </w:p>
    <w:p w14:paraId="6AF84874" w14:textId="77777777" w:rsidR="0061180E" w:rsidRDefault="003A034B">
      <w:pPr>
        <w:tabs>
          <w:tab w:val="left" w:pos="2583"/>
        </w:tabs>
        <w:ind w:left="591"/>
        <w:rPr>
          <w:sz w:val="20"/>
        </w:rPr>
      </w:pPr>
      <w:r>
        <w:rPr>
          <w:noProof/>
          <w:sz w:val="20"/>
        </w:rPr>
        <w:drawing>
          <wp:inline distT="0" distB="0" distL="0" distR="0" wp14:anchorId="594520E5" wp14:editId="4C0BE5A1">
            <wp:extent cx="1093686" cy="564070"/>
            <wp:effectExtent l="0" t="0" r="0" b="0"/>
            <wp:docPr id="167" name="Image 1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Image 167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686" cy="564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sz w:val="20"/>
        </w:rPr>
        <w:drawing>
          <wp:inline distT="0" distB="0" distL="0" distR="0" wp14:anchorId="7F7535AA" wp14:editId="4E98B557">
            <wp:extent cx="1093699" cy="564070"/>
            <wp:effectExtent l="0" t="0" r="0" b="0"/>
            <wp:docPr id="168" name="Image 1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 168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699" cy="564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00827A" w14:textId="77777777" w:rsidR="0061180E" w:rsidRDefault="0061180E">
      <w:pPr>
        <w:pStyle w:val="BodyText"/>
        <w:spacing w:before="11"/>
        <w:rPr>
          <w:sz w:val="11"/>
        </w:rPr>
      </w:pPr>
    </w:p>
    <w:p w14:paraId="789A515E" w14:textId="77777777" w:rsidR="0061180E" w:rsidRDefault="0061180E">
      <w:pPr>
        <w:pStyle w:val="BodyText"/>
        <w:rPr>
          <w:sz w:val="11"/>
        </w:rPr>
        <w:sectPr w:rsidR="0061180E">
          <w:type w:val="continuous"/>
          <w:pgSz w:w="12240" w:h="15840"/>
          <w:pgMar w:top="1580" w:right="720" w:bottom="280" w:left="360" w:header="0" w:footer="0" w:gutter="0"/>
          <w:cols w:space="720"/>
        </w:sectPr>
      </w:pPr>
    </w:p>
    <w:p w14:paraId="53307530" w14:textId="77777777" w:rsidR="0061180E" w:rsidRDefault="003A034B">
      <w:pPr>
        <w:pStyle w:val="BodyText"/>
        <w:spacing w:before="107" w:line="235" w:lineRule="auto"/>
        <w:ind w:left="633" w:right="189"/>
      </w:pPr>
      <w:r>
        <w:rPr>
          <w:color w:val="231F20"/>
          <w:spacing w:val="-2"/>
        </w:rPr>
        <w:t>Car-O-Liner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BR5500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Frame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&amp; Tilt Lift</w:t>
      </w:r>
    </w:p>
    <w:p w14:paraId="050C9DF7" w14:textId="77777777" w:rsidR="0061180E" w:rsidRDefault="003A034B">
      <w:pPr>
        <w:pStyle w:val="Heading8"/>
        <w:spacing w:before="0"/>
        <w:ind w:left="633"/>
      </w:pPr>
      <w:r>
        <w:rPr>
          <w:color w:val="231F20"/>
        </w:rPr>
        <w:t>(CARNA34640KT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4"/>
        </w:rPr>
        <w:t>B83)</w:t>
      </w:r>
    </w:p>
    <w:p w14:paraId="5014B2F1" w14:textId="77777777" w:rsidR="0061180E" w:rsidRDefault="003A034B">
      <w:pPr>
        <w:pStyle w:val="BodyText"/>
        <w:spacing w:before="107" w:line="235" w:lineRule="auto"/>
        <w:ind w:left="271" w:right="7424"/>
      </w:pPr>
      <w:r>
        <w:br w:type="column"/>
      </w:r>
      <w:r>
        <w:rPr>
          <w:color w:val="231F20"/>
          <w:spacing w:val="-2"/>
        </w:rPr>
        <w:t>Car-O-Liner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BR6300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Frame &amp; Tilt Lift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2"/>
        </w:rPr>
        <w:t>(CAR33907-KIT)</w:t>
      </w:r>
    </w:p>
    <w:p w14:paraId="4521B9D1" w14:textId="77777777" w:rsidR="0061180E" w:rsidRDefault="003A034B">
      <w:pPr>
        <w:spacing w:line="140" w:lineRule="exact"/>
        <w:ind w:left="271"/>
        <w:rPr>
          <w:sz w:val="12"/>
        </w:rPr>
      </w:pPr>
      <w:r>
        <w:rPr>
          <w:color w:val="231F20"/>
          <w:spacing w:val="-4"/>
          <w:sz w:val="12"/>
        </w:rPr>
        <w:t>Additional</w:t>
      </w:r>
      <w:r>
        <w:rPr>
          <w:color w:val="231F20"/>
          <w:spacing w:val="3"/>
          <w:sz w:val="12"/>
        </w:rPr>
        <w:t xml:space="preserve"> </w:t>
      </w:r>
      <w:r>
        <w:rPr>
          <w:color w:val="231F20"/>
          <w:spacing w:val="-4"/>
          <w:sz w:val="12"/>
        </w:rPr>
        <w:t>Option:</w:t>
      </w:r>
      <w:r>
        <w:rPr>
          <w:color w:val="231F20"/>
          <w:spacing w:val="4"/>
          <w:sz w:val="12"/>
        </w:rPr>
        <w:t xml:space="preserve"> </w:t>
      </w:r>
      <w:r>
        <w:rPr>
          <w:color w:val="231F20"/>
          <w:spacing w:val="-4"/>
          <w:sz w:val="12"/>
        </w:rPr>
        <w:t>Required</w:t>
      </w:r>
      <w:r>
        <w:rPr>
          <w:color w:val="231F20"/>
          <w:spacing w:val="4"/>
          <w:sz w:val="12"/>
        </w:rPr>
        <w:t xml:space="preserve"> </w:t>
      </w:r>
      <w:r>
        <w:rPr>
          <w:color w:val="231F20"/>
          <w:spacing w:val="-4"/>
          <w:sz w:val="12"/>
        </w:rPr>
        <w:t>for</w:t>
      </w:r>
      <w:r>
        <w:rPr>
          <w:color w:val="231F20"/>
          <w:spacing w:val="4"/>
          <w:sz w:val="12"/>
        </w:rPr>
        <w:t xml:space="preserve"> </w:t>
      </w:r>
      <w:r>
        <w:rPr>
          <w:color w:val="231F20"/>
          <w:spacing w:val="-4"/>
          <w:sz w:val="12"/>
        </w:rPr>
        <w:t>Vans</w:t>
      </w:r>
      <w:r>
        <w:rPr>
          <w:color w:val="231F20"/>
          <w:spacing w:val="3"/>
          <w:sz w:val="12"/>
        </w:rPr>
        <w:t xml:space="preserve"> </w:t>
      </w:r>
      <w:r>
        <w:rPr>
          <w:color w:val="231F20"/>
          <w:spacing w:val="-4"/>
          <w:sz w:val="12"/>
        </w:rPr>
        <w:t>certification.</w:t>
      </w:r>
    </w:p>
    <w:p w14:paraId="39E260D7" w14:textId="77777777" w:rsidR="0061180E" w:rsidRDefault="0061180E">
      <w:pPr>
        <w:spacing w:line="140" w:lineRule="exact"/>
        <w:rPr>
          <w:sz w:val="12"/>
        </w:rPr>
        <w:sectPr w:rsidR="0061180E">
          <w:type w:val="continuous"/>
          <w:pgSz w:w="12240" w:h="15840"/>
          <w:pgMar w:top="1580" w:right="720" w:bottom="280" w:left="360" w:header="0" w:footer="0" w:gutter="0"/>
          <w:cols w:num="2" w:space="720" w:equalWidth="0">
            <w:col w:w="2314" w:space="40"/>
            <w:col w:w="8806"/>
          </w:cols>
        </w:sectPr>
      </w:pPr>
    </w:p>
    <w:p w14:paraId="3CA9F0BF" w14:textId="77777777" w:rsidR="0061180E" w:rsidRDefault="0061180E">
      <w:pPr>
        <w:pStyle w:val="BodyText"/>
        <w:spacing w:before="166"/>
        <w:rPr>
          <w:sz w:val="20"/>
        </w:rPr>
      </w:pPr>
    </w:p>
    <w:p w14:paraId="5E85A4A7" w14:textId="77777777" w:rsidR="0061180E" w:rsidRDefault="003A034B">
      <w:pPr>
        <w:spacing w:line="20" w:lineRule="exact"/>
        <w:ind w:left="657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5371AABD" wp14:editId="4AAFF039">
                <wp:extent cx="1015365" cy="38100"/>
                <wp:effectExtent l="19050" t="0" r="13334" b="0"/>
                <wp:docPr id="169" name="Group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15365" cy="38100"/>
                          <a:chOff x="0" y="0"/>
                          <a:chExt cx="1015365" cy="38100"/>
                        </a:xfrm>
                      </wpg:grpSpPr>
                      <wps:wsp>
                        <wps:cNvPr id="170" name="Graphic 170"/>
                        <wps:cNvSpPr/>
                        <wps:spPr>
                          <a:xfrm>
                            <a:off x="0" y="19050"/>
                            <a:ext cx="10153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5365">
                                <a:moveTo>
                                  <a:pt x="0" y="0"/>
                                </a:moveTo>
                                <a:lnTo>
                                  <a:pt x="1014895" y="0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8781DC6" id="Group 169" o:spid="_x0000_s1026" style="width:79.95pt;height:3pt;mso-position-horizontal-relative:char;mso-position-vertical-relative:line" coordsize="10153,3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">
                <v:shape id="Graphic 170" o:spid="_x0000_s1027" style="position:absolute;top:190;width:10153;height:13;visibility:visible;mso-wrap-style:square;v-text-anchor:top" coordsize="10153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" path="m,l1014895,e" filled="f" strokecolor="#231f20" strokeweight="3pt">
                  <v:path arrowok="t"/>
                </v:shape>
                <w10:anchorlock/>
              </v:group>
            </w:pict>
          </mc:Fallback>
        </mc:AlternateContent>
      </w:r>
    </w:p>
    <w:p w14:paraId="480A8FA2" w14:textId="77777777" w:rsidR="0061180E" w:rsidRDefault="003A034B">
      <w:pPr>
        <w:pStyle w:val="Heading4"/>
        <w:spacing w:before="209"/>
        <w:ind w:left="653"/>
      </w:pPr>
      <w:bookmarkStart w:id="1" w:name="_TOC_250028"/>
      <w:r>
        <w:rPr>
          <w:color w:val="231F20"/>
        </w:rPr>
        <w:t>Hydraulic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Pulling</w:t>
      </w:r>
      <w:r>
        <w:rPr>
          <w:color w:val="231F20"/>
          <w:spacing w:val="-1"/>
        </w:rPr>
        <w:t xml:space="preserve"> </w:t>
      </w:r>
      <w:bookmarkEnd w:id="1"/>
      <w:r>
        <w:rPr>
          <w:color w:val="231F20"/>
          <w:spacing w:val="-4"/>
        </w:rPr>
        <w:t>Tower</w:t>
      </w:r>
    </w:p>
    <w:p w14:paraId="58350215" w14:textId="77777777" w:rsidR="0061180E" w:rsidRDefault="003A034B">
      <w:pPr>
        <w:spacing w:before="74"/>
        <w:ind w:left="653"/>
        <w:rPr>
          <w:rFonts w:ascii="CorpoS"/>
          <w:sz w:val="16"/>
        </w:rPr>
      </w:pPr>
      <w:r>
        <w:rPr>
          <w:rFonts w:ascii="CorpoS"/>
          <w:b/>
          <w:color w:val="231F20"/>
          <w:sz w:val="16"/>
        </w:rPr>
        <w:t>Facilities</w:t>
      </w:r>
      <w:r>
        <w:rPr>
          <w:rFonts w:ascii="CorpoS"/>
          <w:b/>
          <w:color w:val="231F20"/>
          <w:spacing w:val="-3"/>
          <w:sz w:val="16"/>
        </w:rPr>
        <w:t xml:space="preserve"> </w:t>
      </w:r>
      <w:proofErr w:type="gramStart"/>
      <w:r>
        <w:rPr>
          <w:rFonts w:ascii="CorpoS"/>
          <w:b/>
          <w:color w:val="231F20"/>
          <w:sz w:val="16"/>
        </w:rPr>
        <w:t>are</w:t>
      </w:r>
      <w:r>
        <w:rPr>
          <w:rFonts w:ascii="CorpoS"/>
          <w:b/>
          <w:color w:val="231F20"/>
          <w:spacing w:val="-3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required</w:t>
      </w:r>
      <w:proofErr w:type="gramEnd"/>
      <w:r>
        <w:rPr>
          <w:rFonts w:ascii="CorpoS"/>
          <w:b/>
          <w:color w:val="231F20"/>
          <w:spacing w:val="-2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to</w:t>
      </w:r>
      <w:r>
        <w:rPr>
          <w:rFonts w:ascii="CorpoS"/>
          <w:b/>
          <w:color w:val="231F20"/>
          <w:spacing w:val="-3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have</w:t>
      </w:r>
      <w:r>
        <w:rPr>
          <w:rFonts w:ascii="CorpoS"/>
          <w:b/>
          <w:color w:val="231F20"/>
          <w:spacing w:val="-3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a</w:t>
      </w:r>
      <w:r>
        <w:rPr>
          <w:rFonts w:ascii="CorpoS"/>
          <w:b/>
          <w:color w:val="231F20"/>
          <w:spacing w:val="-2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hydraulic</w:t>
      </w:r>
      <w:r>
        <w:rPr>
          <w:rFonts w:ascii="CorpoS"/>
          <w:b/>
          <w:color w:val="231F20"/>
          <w:spacing w:val="-3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puller</w:t>
      </w:r>
      <w:r>
        <w:rPr>
          <w:rFonts w:ascii="CorpoS"/>
          <w:b/>
          <w:color w:val="231F20"/>
          <w:spacing w:val="-2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for</w:t>
      </w:r>
      <w:r>
        <w:rPr>
          <w:rFonts w:ascii="CorpoS"/>
          <w:b/>
          <w:color w:val="231F20"/>
          <w:spacing w:val="-3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straightening.</w:t>
      </w:r>
      <w:r>
        <w:rPr>
          <w:rFonts w:ascii="CorpoS"/>
          <w:b/>
          <w:color w:val="231F20"/>
          <w:spacing w:val="-3"/>
          <w:sz w:val="16"/>
        </w:rPr>
        <w:t xml:space="preserve"> </w:t>
      </w:r>
      <w:r>
        <w:rPr>
          <w:rFonts w:ascii="CorpoS"/>
          <w:color w:val="231F20"/>
          <w:sz w:val="16"/>
        </w:rPr>
        <w:t>Puller</w:t>
      </w:r>
      <w:r>
        <w:rPr>
          <w:rFonts w:ascii="CorpoS"/>
          <w:color w:val="231F20"/>
          <w:spacing w:val="-2"/>
          <w:sz w:val="16"/>
        </w:rPr>
        <w:t xml:space="preserve"> </w:t>
      </w:r>
      <w:r>
        <w:rPr>
          <w:rFonts w:ascii="CorpoS"/>
          <w:color w:val="231F20"/>
          <w:sz w:val="16"/>
        </w:rPr>
        <w:t>must</w:t>
      </w:r>
      <w:r>
        <w:rPr>
          <w:rFonts w:ascii="CorpoS"/>
          <w:color w:val="231F20"/>
          <w:spacing w:val="-3"/>
          <w:sz w:val="16"/>
        </w:rPr>
        <w:t xml:space="preserve"> </w:t>
      </w:r>
      <w:r>
        <w:rPr>
          <w:rFonts w:ascii="CorpoS"/>
          <w:color w:val="231F20"/>
          <w:sz w:val="16"/>
        </w:rPr>
        <w:t>be</w:t>
      </w:r>
      <w:r>
        <w:rPr>
          <w:rFonts w:ascii="CorpoS"/>
          <w:color w:val="231F20"/>
          <w:spacing w:val="-3"/>
          <w:sz w:val="16"/>
        </w:rPr>
        <w:t xml:space="preserve"> </w:t>
      </w:r>
      <w:r>
        <w:rPr>
          <w:rFonts w:ascii="CorpoS"/>
          <w:color w:val="231F20"/>
          <w:sz w:val="16"/>
        </w:rPr>
        <w:t>compatible</w:t>
      </w:r>
      <w:r>
        <w:rPr>
          <w:rFonts w:ascii="CorpoS"/>
          <w:color w:val="231F20"/>
          <w:spacing w:val="-2"/>
          <w:sz w:val="16"/>
        </w:rPr>
        <w:t xml:space="preserve"> </w:t>
      </w:r>
      <w:r>
        <w:rPr>
          <w:rFonts w:ascii="CorpoS"/>
          <w:color w:val="231F20"/>
          <w:sz w:val="16"/>
        </w:rPr>
        <w:t>with</w:t>
      </w:r>
      <w:r>
        <w:rPr>
          <w:rFonts w:ascii="CorpoS"/>
          <w:color w:val="231F20"/>
          <w:spacing w:val="-3"/>
          <w:sz w:val="16"/>
        </w:rPr>
        <w:t xml:space="preserve"> </w:t>
      </w:r>
      <w:r>
        <w:rPr>
          <w:rFonts w:ascii="CorpoS"/>
          <w:color w:val="231F20"/>
          <w:sz w:val="16"/>
        </w:rPr>
        <w:t>the</w:t>
      </w:r>
      <w:r>
        <w:rPr>
          <w:rFonts w:ascii="CorpoS"/>
          <w:color w:val="231F20"/>
          <w:spacing w:val="-2"/>
          <w:sz w:val="16"/>
        </w:rPr>
        <w:t xml:space="preserve"> </w:t>
      </w:r>
      <w:r>
        <w:rPr>
          <w:rFonts w:ascii="CorpoS"/>
          <w:color w:val="231F20"/>
          <w:sz w:val="16"/>
        </w:rPr>
        <w:t>approved</w:t>
      </w:r>
      <w:r>
        <w:rPr>
          <w:rFonts w:ascii="CorpoS"/>
          <w:color w:val="231F20"/>
          <w:spacing w:val="-3"/>
          <w:sz w:val="16"/>
        </w:rPr>
        <w:t xml:space="preserve"> </w:t>
      </w:r>
      <w:r>
        <w:rPr>
          <w:rFonts w:ascii="CorpoS"/>
          <w:color w:val="231F20"/>
          <w:sz w:val="16"/>
        </w:rPr>
        <w:t>straightening</w:t>
      </w:r>
      <w:r>
        <w:rPr>
          <w:rFonts w:ascii="CorpoS"/>
          <w:color w:val="231F20"/>
          <w:spacing w:val="-3"/>
          <w:sz w:val="16"/>
        </w:rPr>
        <w:t xml:space="preserve"> </w:t>
      </w:r>
      <w:r>
        <w:rPr>
          <w:rFonts w:ascii="CorpoS"/>
          <w:color w:val="231F20"/>
          <w:spacing w:val="-2"/>
          <w:sz w:val="16"/>
        </w:rPr>
        <w:t>systems.</w:t>
      </w:r>
    </w:p>
    <w:p w14:paraId="049DBD5E" w14:textId="77777777" w:rsidR="0061180E" w:rsidRDefault="003A034B">
      <w:pPr>
        <w:pStyle w:val="Heading6"/>
        <w:spacing w:before="3"/>
        <w:ind w:left="653"/>
      </w:pPr>
      <w:r>
        <w:rPr>
          <w:color w:val="231F20"/>
        </w:rPr>
        <w:t>Mercedes-Benz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approved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hydraulic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pull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posts:</w:t>
      </w:r>
    </w:p>
    <w:p w14:paraId="32767B8B" w14:textId="77777777" w:rsidR="0061180E" w:rsidRDefault="003A034B">
      <w:pPr>
        <w:pStyle w:val="BodyText"/>
        <w:spacing w:before="1"/>
        <w:rPr>
          <w:rFonts w:ascii="CorpoS"/>
          <w:b/>
        </w:rPr>
      </w:pPr>
      <w:r>
        <w:rPr>
          <w:rFonts w:ascii="CorpoS"/>
          <w:b/>
          <w:noProof/>
        </w:rPr>
        <w:drawing>
          <wp:anchor distT="0" distB="0" distL="0" distR="0" simplePos="0" relativeHeight="487627776" behindDoc="1" locked="0" layoutInCell="1" allowOverlap="1" wp14:anchorId="5A9F9332" wp14:editId="36DED2DC">
            <wp:simplePos x="0" y="0"/>
            <wp:positionH relativeFrom="page">
              <wp:posOffset>754519</wp:posOffset>
            </wp:positionH>
            <wp:positionV relativeFrom="paragraph">
              <wp:posOffset>121461</wp:posOffset>
            </wp:positionV>
            <wp:extent cx="711366" cy="932688"/>
            <wp:effectExtent l="0" t="0" r="0" b="0"/>
            <wp:wrapTopAndBottom/>
            <wp:docPr id="171" name="Image 1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Image 171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366" cy="9326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rpoS"/>
          <w:b/>
          <w:noProof/>
        </w:rPr>
        <w:drawing>
          <wp:anchor distT="0" distB="0" distL="0" distR="0" simplePos="0" relativeHeight="487628288" behindDoc="1" locked="0" layoutInCell="1" allowOverlap="1" wp14:anchorId="1D4C18C4" wp14:editId="0B5EDEB0">
            <wp:simplePos x="0" y="0"/>
            <wp:positionH relativeFrom="page">
              <wp:posOffset>1886997</wp:posOffset>
            </wp:positionH>
            <wp:positionV relativeFrom="paragraph">
              <wp:posOffset>185822</wp:posOffset>
            </wp:positionV>
            <wp:extent cx="670550" cy="859155"/>
            <wp:effectExtent l="0" t="0" r="0" b="0"/>
            <wp:wrapTopAndBottom/>
            <wp:docPr id="172" name="Image 1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 172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550" cy="859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rpoS"/>
          <w:b/>
          <w:noProof/>
        </w:rPr>
        <w:drawing>
          <wp:anchor distT="0" distB="0" distL="0" distR="0" simplePos="0" relativeHeight="487628800" behindDoc="1" locked="0" layoutInCell="1" allowOverlap="1" wp14:anchorId="5191C45A" wp14:editId="6026964C">
            <wp:simplePos x="0" y="0"/>
            <wp:positionH relativeFrom="page">
              <wp:posOffset>3008553</wp:posOffset>
            </wp:positionH>
            <wp:positionV relativeFrom="paragraph">
              <wp:posOffset>227822</wp:posOffset>
            </wp:positionV>
            <wp:extent cx="771106" cy="796290"/>
            <wp:effectExtent l="0" t="0" r="0" b="0"/>
            <wp:wrapTopAndBottom/>
            <wp:docPr id="173" name="Image 1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Image 173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106" cy="796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rpoS"/>
          <w:b/>
          <w:noProof/>
        </w:rPr>
        <w:drawing>
          <wp:anchor distT="0" distB="0" distL="0" distR="0" simplePos="0" relativeHeight="487629312" behindDoc="1" locked="0" layoutInCell="1" allowOverlap="1" wp14:anchorId="4360C723" wp14:editId="72C46846">
            <wp:simplePos x="0" y="0"/>
            <wp:positionH relativeFrom="page">
              <wp:posOffset>4114434</wp:posOffset>
            </wp:positionH>
            <wp:positionV relativeFrom="paragraph">
              <wp:posOffset>233234</wp:posOffset>
            </wp:positionV>
            <wp:extent cx="857563" cy="810101"/>
            <wp:effectExtent l="0" t="0" r="0" b="0"/>
            <wp:wrapTopAndBottom/>
            <wp:docPr id="174" name="Image 1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 174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563" cy="8101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rpoS"/>
          <w:b/>
          <w:noProof/>
        </w:rPr>
        <w:drawing>
          <wp:anchor distT="0" distB="0" distL="0" distR="0" simplePos="0" relativeHeight="487629824" behindDoc="1" locked="0" layoutInCell="1" allowOverlap="1" wp14:anchorId="73E1281B" wp14:editId="1FCC9C8E">
            <wp:simplePos x="0" y="0"/>
            <wp:positionH relativeFrom="page">
              <wp:posOffset>5368544</wp:posOffset>
            </wp:positionH>
            <wp:positionV relativeFrom="paragraph">
              <wp:posOffset>121497</wp:posOffset>
            </wp:positionV>
            <wp:extent cx="573034" cy="926591"/>
            <wp:effectExtent l="0" t="0" r="0" b="0"/>
            <wp:wrapTopAndBottom/>
            <wp:docPr id="175" name="Image 1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Image 175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034" cy="9265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66E4669" w14:textId="77777777" w:rsidR="0061180E" w:rsidRDefault="0061180E">
      <w:pPr>
        <w:pStyle w:val="BodyText"/>
        <w:spacing w:before="10"/>
        <w:rPr>
          <w:rFonts w:ascii="CorpoS"/>
          <w:b/>
          <w:sz w:val="5"/>
        </w:rPr>
      </w:pPr>
    </w:p>
    <w:p w14:paraId="4F8FE57D" w14:textId="77777777" w:rsidR="0061180E" w:rsidRDefault="0061180E">
      <w:pPr>
        <w:pStyle w:val="BodyText"/>
        <w:rPr>
          <w:rFonts w:ascii="CorpoS"/>
          <w:b/>
          <w:sz w:val="5"/>
        </w:rPr>
        <w:sectPr w:rsidR="0061180E">
          <w:type w:val="continuous"/>
          <w:pgSz w:w="12240" w:h="15840"/>
          <w:pgMar w:top="1580" w:right="720" w:bottom="280" w:left="360" w:header="0" w:footer="0" w:gutter="0"/>
          <w:cols w:space="720"/>
        </w:sectPr>
      </w:pPr>
    </w:p>
    <w:p w14:paraId="5E63C0DA" w14:textId="77777777" w:rsidR="0061180E" w:rsidRDefault="003A034B">
      <w:pPr>
        <w:pStyle w:val="BodyText"/>
        <w:spacing w:before="81" w:line="235" w:lineRule="auto"/>
        <w:ind w:left="640"/>
      </w:pPr>
      <w:r>
        <w:rPr>
          <w:color w:val="231F20"/>
          <w:spacing w:val="-4"/>
        </w:rPr>
        <w:t>Celette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Pulling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Unit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Sevenne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(must fit Sevenne XL and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Griffon XL SVN19.301)</w:t>
      </w:r>
    </w:p>
    <w:p w14:paraId="33EA603C" w14:textId="77777777" w:rsidR="0061180E" w:rsidRDefault="003A034B">
      <w:pPr>
        <w:pStyle w:val="BodyText"/>
        <w:spacing w:before="81" w:line="235" w:lineRule="auto"/>
        <w:ind w:left="221"/>
      </w:pPr>
      <w:r>
        <w:br w:type="column"/>
      </w:r>
      <w:r>
        <w:rPr>
          <w:color w:val="231F20"/>
          <w:spacing w:val="-2"/>
        </w:rPr>
        <w:t>Carbench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Manta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Pull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Post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(article number PT36)</w:t>
      </w:r>
    </w:p>
    <w:p w14:paraId="417AACFF" w14:textId="77777777" w:rsidR="0061180E" w:rsidRDefault="003A034B">
      <w:pPr>
        <w:pStyle w:val="BodyText"/>
        <w:spacing w:before="81" w:line="235" w:lineRule="auto"/>
        <w:ind w:left="360"/>
      </w:pPr>
      <w:r>
        <w:br w:type="column"/>
      </w:r>
      <w:r>
        <w:rPr>
          <w:color w:val="231F20"/>
          <w:spacing w:val="-2"/>
        </w:rPr>
        <w:t>Carbench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Piranha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Pull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Post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(article number PT32)</w:t>
      </w:r>
    </w:p>
    <w:p w14:paraId="1A4B8C41" w14:textId="77777777" w:rsidR="0061180E" w:rsidRDefault="003A034B">
      <w:pPr>
        <w:pStyle w:val="BodyText"/>
        <w:spacing w:before="81" w:line="235" w:lineRule="auto"/>
        <w:ind w:left="269"/>
      </w:pPr>
      <w:r>
        <w:br w:type="column"/>
      </w:r>
      <w:r>
        <w:rPr>
          <w:color w:val="231F20"/>
          <w:spacing w:val="-4"/>
        </w:rPr>
        <w:t>Carbench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Muraena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Pull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Post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(article number PT30/1)</w:t>
      </w:r>
    </w:p>
    <w:p w14:paraId="5F505661" w14:textId="77777777" w:rsidR="0061180E" w:rsidRDefault="003A034B">
      <w:pPr>
        <w:pStyle w:val="BodyText"/>
        <w:spacing w:before="81" w:line="235" w:lineRule="auto"/>
        <w:ind w:left="268" w:right="1449"/>
      </w:pPr>
      <w:r>
        <w:br w:type="column"/>
      </w:r>
      <w:r>
        <w:rPr>
          <w:color w:val="231F20"/>
        </w:rPr>
        <w:t>Car-O-Liner Draw Aligner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2"/>
        </w:rPr>
        <w:t>(article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number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CAR30346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D16)</w:t>
      </w:r>
    </w:p>
    <w:p w14:paraId="280EACFE" w14:textId="77777777" w:rsidR="0061180E" w:rsidRDefault="003A034B">
      <w:pPr>
        <w:spacing w:before="91"/>
        <w:ind w:right="417"/>
        <w:jc w:val="right"/>
        <w:rPr>
          <w:rFonts w:ascii="CorpoS"/>
          <w:b/>
          <w:sz w:val="28"/>
        </w:rPr>
      </w:pPr>
      <w:r>
        <w:rPr>
          <w:rFonts w:ascii="CorpoS"/>
          <w:b/>
          <w:spacing w:val="-10"/>
          <w:sz w:val="28"/>
        </w:rPr>
        <w:t>5</w:t>
      </w:r>
    </w:p>
    <w:p w14:paraId="560F5960" w14:textId="77777777" w:rsidR="0061180E" w:rsidRDefault="0061180E">
      <w:pPr>
        <w:jc w:val="right"/>
        <w:rPr>
          <w:rFonts w:ascii="CorpoS"/>
          <w:b/>
          <w:sz w:val="28"/>
        </w:rPr>
        <w:sectPr w:rsidR="0061180E">
          <w:type w:val="continuous"/>
          <w:pgSz w:w="12240" w:h="15840"/>
          <w:pgMar w:top="1580" w:right="720" w:bottom="280" w:left="360" w:header="0" w:footer="0" w:gutter="0"/>
          <w:cols w:num="5" w:space="720" w:equalWidth="0">
            <w:col w:w="2191" w:space="40"/>
            <w:col w:w="1641" w:space="39"/>
            <w:col w:w="1845" w:space="40"/>
            <w:col w:w="1825" w:space="39"/>
            <w:col w:w="3500"/>
          </w:cols>
        </w:sectPr>
      </w:pPr>
    </w:p>
    <w:p w14:paraId="25E48E32" w14:textId="77777777" w:rsidR="0061180E" w:rsidRDefault="003A034B">
      <w:pPr>
        <w:pStyle w:val="Heading4"/>
        <w:spacing w:before="186"/>
        <w:ind w:left="653"/>
      </w:pPr>
      <w:bookmarkStart w:id="2" w:name="_TOC_250027"/>
      <w:r>
        <w:rPr>
          <w:color w:val="231F20"/>
        </w:rPr>
        <w:t>Side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Gantry/Side</w:t>
      </w:r>
      <w:r>
        <w:rPr>
          <w:color w:val="231F20"/>
          <w:spacing w:val="3"/>
        </w:rPr>
        <w:t xml:space="preserve"> </w:t>
      </w:r>
      <w:bookmarkEnd w:id="2"/>
      <w:r>
        <w:rPr>
          <w:color w:val="231F20"/>
          <w:spacing w:val="-2"/>
        </w:rPr>
        <w:t>Portal</w:t>
      </w:r>
    </w:p>
    <w:p w14:paraId="4C2FD13B" w14:textId="77777777" w:rsidR="0061180E" w:rsidRDefault="003A034B">
      <w:pPr>
        <w:spacing w:before="119" w:line="232" w:lineRule="auto"/>
        <w:ind w:left="653" w:right="925"/>
        <w:rPr>
          <w:rFonts w:ascii="Arial Narrow"/>
          <w:b/>
          <w:sz w:val="16"/>
        </w:rPr>
      </w:pPr>
      <w:r>
        <w:rPr>
          <w:rFonts w:ascii="CorpoS"/>
          <w:b/>
          <w:color w:val="231F20"/>
          <w:sz w:val="16"/>
        </w:rPr>
        <w:t>Facilities</w:t>
      </w:r>
      <w:r>
        <w:rPr>
          <w:rFonts w:ascii="CorpoS"/>
          <w:b/>
          <w:color w:val="231F20"/>
          <w:spacing w:val="-4"/>
          <w:sz w:val="16"/>
        </w:rPr>
        <w:t xml:space="preserve"> </w:t>
      </w:r>
      <w:proofErr w:type="gramStart"/>
      <w:r>
        <w:rPr>
          <w:rFonts w:ascii="CorpoS"/>
          <w:b/>
          <w:color w:val="231F20"/>
          <w:sz w:val="16"/>
        </w:rPr>
        <w:t>are</w:t>
      </w:r>
      <w:r>
        <w:rPr>
          <w:rFonts w:ascii="CorpoS"/>
          <w:b/>
          <w:color w:val="231F20"/>
          <w:spacing w:val="-4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required</w:t>
      </w:r>
      <w:proofErr w:type="gramEnd"/>
      <w:r>
        <w:rPr>
          <w:rFonts w:ascii="CorpoS"/>
          <w:b/>
          <w:color w:val="231F20"/>
          <w:spacing w:val="-4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to</w:t>
      </w:r>
      <w:r>
        <w:rPr>
          <w:rFonts w:ascii="CorpoS"/>
          <w:b/>
          <w:color w:val="231F20"/>
          <w:spacing w:val="-4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have</w:t>
      </w:r>
      <w:r>
        <w:rPr>
          <w:rFonts w:ascii="CorpoS"/>
          <w:b/>
          <w:color w:val="231F20"/>
          <w:spacing w:val="-4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a</w:t>
      </w:r>
      <w:r>
        <w:rPr>
          <w:rFonts w:ascii="CorpoS"/>
          <w:b/>
          <w:color w:val="231F20"/>
          <w:spacing w:val="-4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side</w:t>
      </w:r>
      <w:r>
        <w:rPr>
          <w:rFonts w:ascii="CorpoS"/>
          <w:b/>
          <w:color w:val="231F20"/>
          <w:spacing w:val="-4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gantry</w:t>
      </w:r>
      <w:r>
        <w:rPr>
          <w:rFonts w:ascii="CorpoS"/>
          <w:b/>
          <w:color w:val="231F20"/>
          <w:spacing w:val="-4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to</w:t>
      </w:r>
      <w:r>
        <w:rPr>
          <w:rFonts w:ascii="CorpoS"/>
          <w:b/>
          <w:color w:val="231F20"/>
          <w:spacing w:val="-4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measure</w:t>
      </w:r>
      <w:r>
        <w:rPr>
          <w:rFonts w:ascii="CorpoS"/>
          <w:b/>
          <w:color w:val="231F20"/>
          <w:spacing w:val="-4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lateral</w:t>
      </w:r>
      <w:r>
        <w:rPr>
          <w:rFonts w:ascii="CorpoS"/>
          <w:b/>
          <w:color w:val="231F20"/>
          <w:spacing w:val="-4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points.</w:t>
      </w:r>
      <w:r>
        <w:rPr>
          <w:rFonts w:ascii="CorpoS"/>
          <w:b/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Gantry/portal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must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be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compatible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with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the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approved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straightening</w:t>
      </w:r>
      <w:r>
        <w:rPr>
          <w:color w:val="231F20"/>
          <w:spacing w:val="40"/>
          <w:w w:val="105"/>
          <w:sz w:val="16"/>
        </w:rPr>
        <w:t xml:space="preserve"> </w:t>
      </w:r>
      <w:r>
        <w:rPr>
          <w:color w:val="231F20"/>
          <w:w w:val="105"/>
          <w:sz w:val="16"/>
        </w:rPr>
        <w:t xml:space="preserve">systems. </w:t>
      </w:r>
      <w:r>
        <w:rPr>
          <w:rFonts w:ascii="CorpoS"/>
          <w:b/>
          <w:color w:val="231F20"/>
          <w:w w:val="105"/>
          <w:sz w:val="16"/>
        </w:rPr>
        <w:t xml:space="preserve">Mercedes-Benz approved gantry/portals: </w:t>
      </w:r>
      <w:r>
        <w:rPr>
          <w:rFonts w:ascii="Arial Narrow"/>
          <w:b/>
          <w:color w:val="231F20"/>
          <w:w w:val="105"/>
          <w:sz w:val="16"/>
        </w:rPr>
        <w:t>Note: Car-O-Liner does not have a side gantry- repairs completed by measurement and</w:t>
      </w:r>
      <w:r>
        <w:rPr>
          <w:rFonts w:ascii="Arial Narrow"/>
          <w:b/>
          <w:color w:val="231F20"/>
          <w:spacing w:val="40"/>
          <w:w w:val="105"/>
          <w:sz w:val="16"/>
        </w:rPr>
        <w:t xml:space="preserve"> </w:t>
      </w:r>
      <w:r>
        <w:rPr>
          <w:rFonts w:ascii="Arial Narrow"/>
          <w:b/>
          <w:color w:val="231F20"/>
          <w:w w:val="105"/>
          <w:sz w:val="16"/>
        </w:rPr>
        <w:t>test fitting.</w:t>
      </w:r>
    </w:p>
    <w:p w14:paraId="617A9FB2" w14:textId="77777777" w:rsidR="0061180E" w:rsidRDefault="003A034B">
      <w:pPr>
        <w:tabs>
          <w:tab w:val="left" w:pos="2927"/>
        </w:tabs>
        <w:ind w:left="648"/>
        <w:rPr>
          <w:rFonts w:ascii="Arial Narrow"/>
          <w:sz w:val="20"/>
        </w:rPr>
      </w:pPr>
      <w:r>
        <w:rPr>
          <w:rFonts w:ascii="Arial Narrow"/>
          <w:noProof/>
          <w:position w:val="39"/>
          <w:sz w:val="20"/>
        </w:rPr>
        <w:drawing>
          <wp:inline distT="0" distB="0" distL="0" distR="0" wp14:anchorId="079EBA19" wp14:editId="6F5601A2">
            <wp:extent cx="1158621" cy="836866"/>
            <wp:effectExtent l="0" t="0" r="0" b="0"/>
            <wp:docPr id="177" name="Image 1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Image 177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8621" cy="836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Narrow"/>
          <w:position w:val="39"/>
          <w:sz w:val="20"/>
        </w:rPr>
        <w:tab/>
      </w:r>
      <w:r>
        <w:rPr>
          <w:rFonts w:ascii="Arial Narrow"/>
          <w:noProof/>
          <w:sz w:val="20"/>
        </w:rPr>
        <w:drawing>
          <wp:inline distT="0" distB="0" distL="0" distR="0" wp14:anchorId="518998AA" wp14:editId="26B2927E">
            <wp:extent cx="868215" cy="1140142"/>
            <wp:effectExtent l="0" t="0" r="0" b="0"/>
            <wp:docPr id="178" name="Image 1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 178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8215" cy="1140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4D52A5" w14:textId="77777777" w:rsidR="0061180E" w:rsidRDefault="0061180E">
      <w:pPr>
        <w:rPr>
          <w:rFonts w:ascii="Arial Narrow"/>
          <w:sz w:val="20"/>
        </w:rPr>
        <w:sectPr w:rsidR="0061180E">
          <w:headerReference w:type="default" r:id="rId144"/>
          <w:pgSz w:w="12240" w:h="15840"/>
          <w:pgMar w:top="1040" w:right="720" w:bottom="280" w:left="360" w:header="850" w:footer="0" w:gutter="0"/>
          <w:cols w:space="720"/>
        </w:sectPr>
      </w:pPr>
    </w:p>
    <w:p w14:paraId="09685BC3" w14:textId="77777777" w:rsidR="0061180E" w:rsidRDefault="003A034B">
      <w:pPr>
        <w:pStyle w:val="BodyText"/>
        <w:spacing w:before="72" w:line="169" w:lineRule="exact"/>
        <w:ind w:left="769"/>
      </w:pPr>
      <w:r>
        <w:rPr>
          <w:color w:val="231F20"/>
          <w:spacing w:val="-2"/>
        </w:rPr>
        <w:t>Celette Gantry</w:t>
      </w:r>
    </w:p>
    <w:p w14:paraId="0394F6D3" w14:textId="77777777" w:rsidR="0061180E" w:rsidRDefault="003A034B">
      <w:pPr>
        <w:pStyle w:val="BodyText"/>
        <w:spacing w:line="169" w:lineRule="exact"/>
        <w:ind w:left="769"/>
      </w:pPr>
      <w:r>
        <w:rPr>
          <w:color w:val="231F20"/>
          <w:spacing w:val="-4"/>
        </w:rPr>
        <w:t>(article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4"/>
        </w:rPr>
        <w:t>number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4"/>
        </w:rPr>
        <w:t>9113.063)</w:t>
      </w:r>
    </w:p>
    <w:p w14:paraId="04CDABDC" w14:textId="77777777" w:rsidR="0061180E" w:rsidRDefault="003A034B">
      <w:pPr>
        <w:pStyle w:val="BodyText"/>
        <w:spacing w:before="74" w:line="235" w:lineRule="auto"/>
        <w:ind w:left="89" w:right="6872"/>
      </w:pPr>
      <w:r>
        <w:br w:type="column"/>
      </w:r>
      <w:r>
        <w:rPr>
          <w:color w:val="231F20"/>
          <w:spacing w:val="-2"/>
        </w:rPr>
        <w:t>Carbench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Kit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for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Lateral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Points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(article number C281)</w:t>
      </w:r>
    </w:p>
    <w:p w14:paraId="6146DB08" w14:textId="77777777" w:rsidR="0061180E" w:rsidRDefault="0061180E">
      <w:pPr>
        <w:pStyle w:val="BodyText"/>
        <w:spacing w:line="235" w:lineRule="auto"/>
        <w:sectPr w:rsidR="0061180E">
          <w:type w:val="continuous"/>
          <w:pgSz w:w="12240" w:h="15840"/>
          <w:pgMar w:top="1580" w:right="720" w:bottom="280" w:left="360" w:header="850" w:footer="0" w:gutter="0"/>
          <w:cols w:num="2" w:space="720" w:equalWidth="0">
            <w:col w:w="2480" w:space="40"/>
            <w:col w:w="8640"/>
          </w:cols>
        </w:sectPr>
      </w:pPr>
    </w:p>
    <w:p w14:paraId="764DA003" w14:textId="77777777" w:rsidR="0061180E" w:rsidRDefault="0061180E">
      <w:pPr>
        <w:pStyle w:val="BodyText"/>
        <w:spacing w:before="180"/>
        <w:rPr>
          <w:sz w:val="20"/>
        </w:rPr>
      </w:pPr>
    </w:p>
    <w:p w14:paraId="1B0098B1" w14:textId="77777777" w:rsidR="0061180E" w:rsidRDefault="003A034B">
      <w:pPr>
        <w:spacing w:line="20" w:lineRule="exact"/>
        <w:ind w:left="657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2BAAB25C" wp14:editId="4E892AF1">
                <wp:extent cx="1015365" cy="38100"/>
                <wp:effectExtent l="19050" t="0" r="13334" b="0"/>
                <wp:docPr id="179" name="Group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15365" cy="38100"/>
                          <a:chOff x="0" y="0"/>
                          <a:chExt cx="1015365" cy="38100"/>
                        </a:xfrm>
                      </wpg:grpSpPr>
                      <wps:wsp>
                        <wps:cNvPr id="180" name="Graphic 180"/>
                        <wps:cNvSpPr/>
                        <wps:spPr>
                          <a:xfrm>
                            <a:off x="0" y="19050"/>
                            <a:ext cx="10153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5365">
                                <a:moveTo>
                                  <a:pt x="0" y="0"/>
                                </a:moveTo>
                                <a:lnTo>
                                  <a:pt x="1014895" y="0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1EB918D" id="Group 179" o:spid="_x0000_s1026" style="width:79.95pt;height:3pt;mso-position-horizontal-relative:char;mso-position-vertical-relative:line" coordsize="10153,3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">
                <v:shape id="Graphic 180" o:spid="_x0000_s1027" style="position:absolute;top:190;width:10153;height:13;visibility:visible;mso-wrap-style:square;v-text-anchor:top" coordsize="10153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" path="m,l1014895,e" filled="f" strokecolor="#231f20" strokeweight="3pt">
                  <v:path arrowok="t"/>
                </v:shape>
                <w10:anchorlock/>
              </v:group>
            </w:pict>
          </mc:Fallback>
        </mc:AlternateContent>
      </w:r>
    </w:p>
    <w:p w14:paraId="00EE6CB0" w14:textId="77777777" w:rsidR="0061180E" w:rsidRDefault="003A034B">
      <w:pPr>
        <w:pStyle w:val="Heading4"/>
        <w:spacing w:before="179"/>
      </w:pPr>
      <w:bookmarkStart w:id="3" w:name="_TOC_250026"/>
      <w:r>
        <w:rPr>
          <w:color w:val="231F20"/>
        </w:rPr>
        <w:t>Straightening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Jig</w:t>
      </w:r>
      <w:r>
        <w:rPr>
          <w:color w:val="231F20"/>
          <w:spacing w:val="-7"/>
        </w:rPr>
        <w:t xml:space="preserve"> </w:t>
      </w:r>
      <w:bookmarkEnd w:id="3"/>
      <w:r>
        <w:rPr>
          <w:color w:val="231F20"/>
          <w:spacing w:val="-2"/>
        </w:rPr>
        <w:t>Sets/Kits</w:t>
      </w:r>
    </w:p>
    <w:p w14:paraId="55CC39C2" w14:textId="77777777" w:rsidR="0061180E" w:rsidRDefault="003A034B">
      <w:pPr>
        <w:spacing w:before="74"/>
        <w:ind w:left="657"/>
        <w:rPr>
          <w:rFonts w:ascii="CorpoS"/>
          <w:b/>
          <w:sz w:val="16"/>
        </w:rPr>
      </w:pPr>
      <w:r>
        <w:rPr>
          <w:rFonts w:ascii="CorpoS"/>
          <w:b/>
          <w:color w:val="231F20"/>
          <w:sz w:val="16"/>
        </w:rPr>
        <w:t>Facilities</w:t>
      </w:r>
      <w:r>
        <w:rPr>
          <w:rFonts w:ascii="CorpoS"/>
          <w:b/>
          <w:color w:val="231F20"/>
          <w:spacing w:val="-2"/>
          <w:sz w:val="16"/>
        </w:rPr>
        <w:t xml:space="preserve"> </w:t>
      </w:r>
      <w:proofErr w:type="gramStart"/>
      <w:r>
        <w:rPr>
          <w:rFonts w:ascii="CorpoS"/>
          <w:b/>
          <w:color w:val="231F20"/>
          <w:sz w:val="16"/>
        </w:rPr>
        <w:t>are</w:t>
      </w:r>
      <w:r>
        <w:rPr>
          <w:rFonts w:ascii="CorpoS"/>
          <w:b/>
          <w:color w:val="231F20"/>
          <w:spacing w:val="-2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required</w:t>
      </w:r>
      <w:proofErr w:type="gramEnd"/>
      <w:r>
        <w:rPr>
          <w:rFonts w:ascii="CorpoS"/>
          <w:b/>
          <w:color w:val="231F20"/>
          <w:spacing w:val="-2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to</w:t>
      </w:r>
      <w:r>
        <w:rPr>
          <w:rFonts w:ascii="CorpoS"/>
          <w:b/>
          <w:color w:val="231F20"/>
          <w:spacing w:val="-2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use</w:t>
      </w:r>
      <w:r>
        <w:rPr>
          <w:rFonts w:ascii="CorpoS"/>
          <w:b/>
          <w:color w:val="231F20"/>
          <w:spacing w:val="-2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jig</w:t>
      </w:r>
      <w:r>
        <w:rPr>
          <w:rFonts w:ascii="CorpoS"/>
          <w:b/>
          <w:color w:val="231F20"/>
          <w:spacing w:val="-2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set/kits</w:t>
      </w:r>
      <w:r>
        <w:rPr>
          <w:rFonts w:ascii="CorpoS"/>
          <w:b/>
          <w:color w:val="231F20"/>
          <w:spacing w:val="-2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to</w:t>
      </w:r>
      <w:r>
        <w:rPr>
          <w:rFonts w:ascii="CorpoS"/>
          <w:b/>
          <w:color w:val="231F20"/>
          <w:spacing w:val="-2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straighten</w:t>
      </w:r>
      <w:r>
        <w:rPr>
          <w:rFonts w:ascii="CorpoS"/>
          <w:b/>
          <w:color w:val="231F20"/>
          <w:spacing w:val="-2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a</w:t>
      </w:r>
      <w:r>
        <w:rPr>
          <w:rFonts w:ascii="CorpoS"/>
          <w:b/>
          <w:color w:val="231F20"/>
          <w:spacing w:val="-2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Mercedes-Benz</w:t>
      </w:r>
      <w:r>
        <w:rPr>
          <w:rFonts w:ascii="CorpoS"/>
          <w:b/>
          <w:color w:val="231F20"/>
          <w:spacing w:val="-2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unibody</w:t>
      </w:r>
      <w:r>
        <w:rPr>
          <w:rFonts w:ascii="CorpoS"/>
          <w:b/>
          <w:color w:val="231F20"/>
          <w:spacing w:val="-2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or</w:t>
      </w:r>
      <w:r>
        <w:rPr>
          <w:rFonts w:ascii="CorpoS"/>
          <w:b/>
          <w:color w:val="231F20"/>
          <w:spacing w:val="-1"/>
          <w:sz w:val="16"/>
        </w:rPr>
        <w:t xml:space="preserve"> </w:t>
      </w:r>
      <w:r>
        <w:rPr>
          <w:rFonts w:ascii="CorpoS"/>
          <w:b/>
          <w:color w:val="231F20"/>
          <w:spacing w:val="-2"/>
          <w:sz w:val="16"/>
        </w:rPr>
        <w:t>frame.</w:t>
      </w:r>
    </w:p>
    <w:p w14:paraId="16D0AC8F" w14:textId="77777777" w:rsidR="0061180E" w:rsidRDefault="003A034B">
      <w:pPr>
        <w:spacing w:before="3"/>
        <w:ind w:left="897"/>
        <w:rPr>
          <w:rFonts w:ascii="CorpoS"/>
          <w:b/>
          <w:sz w:val="16"/>
        </w:rPr>
      </w:pPr>
      <w:r>
        <w:rPr>
          <w:rFonts w:ascii="CorpoS"/>
          <w:b/>
          <w:color w:val="231F20"/>
          <w:sz w:val="16"/>
        </w:rPr>
        <w:t>If</w:t>
      </w:r>
      <w:r>
        <w:rPr>
          <w:rFonts w:ascii="CorpoS"/>
          <w:b/>
          <w:color w:val="231F20"/>
          <w:spacing w:val="-4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the</w:t>
      </w:r>
      <w:r>
        <w:rPr>
          <w:rFonts w:ascii="CorpoS"/>
          <w:b/>
          <w:color w:val="231F20"/>
          <w:spacing w:val="-3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facility</w:t>
      </w:r>
      <w:r>
        <w:rPr>
          <w:rFonts w:ascii="CorpoS"/>
          <w:b/>
          <w:color w:val="231F20"/>
          <w:spacing w:val="-3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has</w:t>
      </w:r>
      <w:r>
        <w:rPr>
          <w:rFonts w:ascii="CorpoS"/>
          <w:b/>
          <w:color w:val="231F20"/>
          <w:spacing w:val="-3"/>
          <w:sz w:val="16"/>
        </w:rPr>
        <w:t xml:space="preserve"> </w:t>
      </w:r>
      <w:proofErr w:type="gramStart"/>
      <w:r>
        <w:rPr>
          <w:rFonts w:ascii="CorpoS"/>
          <w:b/>
          <w:color w:val="231F20"/>
          <w:sz w:val="16"/>
        </w:rPr>
        <w:t>the</w:t>
      </w:r>
      <w:proofErr w:type="gramEnd"/>
      <w:r>
        <w:rPr>
          <w:rFonts w:ascii="CorpoS"/>
          <w:b/>
          <w:color w:val="231F20"/>
          <w:spacing w:val="-3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approved</w:t>
      </w:r>
      <w:r>
        <w:rPr>
          <w:rFonts w:ascii="CorpoS"/>
          <w:b/>
          <w:color w:val="231F20"/>
          <w:spacing w:val="-3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Carbench</w:t>
      </w:r>
      <w:r>
        <w:rPr>
          <w:rFonts w:ascii="CorpoS"/>
          <w:b/>
          <w:color w:val="231F20"/>
          <w:spacing w:val="-3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System,</w:t>
      </w:r>
      <w:r>
        <w:rPr>
          <w:rFonts w:ascii="CorpoS"/>
          <w:b/>
          <w:color w:val="231F20"/>
          <w:spacing w:val="-3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then</w:t>
      </w:r>
      <w:r>
        <w:rPr>
          <w:rFonts w:ascii="CorpoS"/>
          <w:b/>
          <w:color w:val="231F20"/>
          <w:spacing w:val="-3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they</w:t>
      </w:r>
      <w:r>
        <w:rPr>
          <w:rFonts w:ascii="CorpoS"/>
          <w:b/>
          <w:color w:val="231F20"/>
          <w:spacing w:val="-4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must</w:t>
      </w:r>
      <w:r>
        <w:rPr>
          <w:rFonts w:ascii="CorpoS"/>
          <w:b/>
          <w:color w:val="231F20"/>
          <w:spacing w:val="-3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have</w:t>
      </w:r>
      <w:r>
        <w:rPr>
          <w:rFonts w:ascii="CorpoS"/>
          <w:b/>
          <w:color w:val="231F20"/>
          <w:spacing w:val="-3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the</w:t>
      </w:r>
      <w:r>
        <w:rPr>
          <w:rFonts w:ascii="CorpoS"/>
          <w:b/>
          <w:color w:val="231F20"/>
          <w:spacing w:val="-3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Mercedes-Benz</w:t>
      </w:r>
      <w:r>
        <w:rPr>
          <w:rFonts w:ascii="CorpoS"/>
          <w:b/>
          <w:color w:val="231F20"/>
          <w:spacing w:val="-3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Universal</w:t>
      </w:r>
      <w:r>
        <w:rPr>
          <w:rFonts w:ascii="CorpoS"/>
          <w:b/>
          <w:color w:val="231F20"/>
          <w:spacing w:val="-3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Jig</w:t>
      </w:r>
      <w:r>
        <w:rPr>
          <w:rFonts w:ascii="CorpoS"/>
          <w:b/>
          <w:color w:val="231F20"/>
          <w:spacing w:val="-3"/>
          <w:sz w:val="16"/>
        </w:rPr>
        <w:t xml:space="preserve"> </w:t>
      </w:r>
      <w:r>
        <w:rPr>
          <w:rFonts w:ascii="CorpoS"/>
          <w:b/>
          <w:color w:val="231F20"/>
          <w:spacing w:val="-4"/>
          <w:sz w:val="16"/>
        </w:rPr>
        <w:t>Set.</w:t>
      </w:r>
    </w:p>
    <w:p w14:paraId="5E78AA29" w14:textId="77777777" w:rsidR="0061180E" w:rsidRDefault="003A034B">
      <w:pPr>
        <w:spacing w:before="3" w:line="242" w:lineRule="auto"/>
        <w:ind w:left="897" w:right="2099"/>
        <w:rPr>
          <w:rFonts w:ascii="CorpoS"/>
          <w:b/>
          <w:sz w:val="16"/>
        </w:rPr>
      </w:pPr>
      <w:r>
        <w:rPr>
          <w:rFonts w:ascii="CorpoS"/>
          <w:b/>
          <w:color w:val="231F20"/>
          <w:sz w:val="16"/>
        </w:rPr>
        <w:t>If</w:t>
      </w:r>
      <w:r>
        <w:rPr>
          <w:rFonts w:ascii="CorpoS"/>
          <w:b/>
          <w:color w:val="231F20"/>
          <w:spacing w:val="-4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the</w:t>
      </w:r>
      <w:r>
        <w:rPr>
          <w:rFonts w:ascii="CorpoS"/>
          <w:b/>
          <w:color w:val="231F20"/>
          <w:spacing w:val="-4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facility</w:t>
      </w:r>
      <w:r>
        <w:rPr>
          <w:rFonts w:ascii="CorpoS"/>
          <w:b/>
          <w:color w:val="231F20"/>
          <w:spacing w:val="-4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has</w:t>
      </w:r>
      <w:r>
        <w:rPr>
          <w:rFonts w:ascii="CorpoS"/>
          <w:b/>
          <w:color w:val="231F20"/>
          <w:spacing w:val="-4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the</w:t>
      </w:r>
      <w:r>
        <w:rPr>
          <w:rFonts w:ascii="CorpoS"/>
          <w:b/>
          <w:color w:val="231F20"/>
          <w:spacing w:val="-4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approved</w:t>
      </w:r>
      <w:r>
        <w:rPr>
          <w:rFonts w:ascii="CorpoS"/>
          <w:b/>
          <w:color w:val="231F20"/>
          <w:spacing w:val="-4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Celette</w:t>
      </w:r>
      <w:r>
        <w:rPr>
          <w:rFonts w:ascii="CorpoS"/>
          <w:b/>
          <w:color w:val="231F20"/>
          <w:spacing w:val="-4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Systems,</w:t>
      </w:r>
      <w:r>
        <w:rPr>
          <w:rFonts w:ascii="CorpoS"/>
          <w:b/>
          <w:color w:val="231F20"/>
          <w:spacing w:val="-4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then</w:t>
      </w:r>
      <w:r>
        <w:rPr>
          <w:rFonts w:ascii="CorpoS"/>
          <w:b/>
          <w:color w:val="231F20"/>
          <w:spacing w:val="-4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the</w:t>
      </w:r>
      <w:r>
        <w:rPr>
          <w:rFonts w:ascii="CorpoS"/>
          <w:b/>
          <w:color w:val="231F20"/>
          <w:spacing w:val="-4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facility</w:t>
      </w:r>
      <w:r>
        <w:rPr>
          <w:rFonts w:ascii="CorpoS"/>
          <w:b/>
          <w:color w:val="231F20"/>
          <w:spacing w:val="-4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must</w:t>
      </w:r>
      <w:r>
        <w:rPr>
          <w:rFonts w:ascii="CorpoS"/>
          <w:b/>
          <w:color w:val="231F20"/>
          <w:spacing w:val="-4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own</w:t>
      </w:r>
      <w:r>
        <w:rPr>
          <w:rFonts w:ascii="CorpoS"/>
          <w:b/>
          <w:color w:val="231F20"/>
          <w:spacing w:val="-4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the</w:t>
      </w:r>
      <w:r>
        <w:rPr>
          <w:rFonts w:ascii="CorpoS"/>
          <w:b/>
          <w:color w:val="231F20"/>
          <w:spacing w:val="-4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towers</w:t>
      </w:r>
      <w:r>
        <w:rPr>
          <w:rFonts w:ascii="CorpoS"/>
          <w:b/>
          <w:color w:val="231F20"/>
          <w:spacing w:val="-4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as</w:t>
      </w:r>
      <w:r>
        <w:rPr>
          <w:rFonts w:ascii="CorpoS"/>
          <w:b/>
          <w:color w:val="231F20"/>
          <w:spacing w:val="-4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well</w:t>
      </w:r>
      <w:r>
        <w:rPr>
          <w:rFonts w:ascii="CorpoS"/>
          <w:b/>
          <w:color w:val="231F20"/>
          <w:spacing w:val="-4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as</w:t>
      </w:r>
      <w:r>
        <w:rPr>
          <w:rFonts w:ascii="CorpoS"/>
          <w:b/>
          <w:color w:val="231F20"/>
          <w:spacing w:val="-4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the</w:t>
      </w:r>
      <w:r>
        <w:rPr>
          <w:rFonts w:ascii="CorpoS"/>
          <w:b/>
          <w:color w:val="231F20"/>
          <w:spacing w:val="-4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cross</w:t>
      </w:r>
      <w:r>
        <w:rPr>
          <w:rFonts w:ascii="CorpoS"/>
          <w:b/>
          <w:color w:val="231F20"/>
          <w:spacing w:val="-4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members.</w:t>
      </w:r>
      <w:r>
        <w:rPr>
          <w:rFonts w:ascii="CorpoS"/>
          <w:b/>
          <w:color w:val="231F20"/>
          <w:spacing w:val="40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 xml:space="preserve">If the facility has the approved Car-O-Liner </w:t>
      </w:r>
      <w:proofErr w:type="gramStart"/>
      <w:r>
        <w:rPr>
          <w:rFonts w:ascii="CorpoS"/>
          <w:b/>
          <w:color w:val="231F20"/>
          <w:sz w:val="16"/>
        </w:rPr>
        <w:t>System</w:t>
      </w:r>
      <w:proofErr w:type="gramEnd"/>
      <w:r>
        <w:rPr>
          <w:rFonts w:ascii="CorpoS"/>
          <w:b/>
          <w:color w:val="231F20"/>
          <w:sz w:val="16"/>
        </w:rPr>
        <w:t xml:space="preserve"> then the facility must have the full EVO 3-3 MB Kit.</w:t>
      </w:r>
    </w:p>
    <w:p w14:paraId="5624DA48" w14:textId="77777777" w:rsidR="0061180E" w:rsidRDefault="003A034B">
      <w:pPr>
        <w:spacing w:before="2"/>
        <w:ind w:left="897"/>
        <w:rPr>
          <w:rFonts w:ascii="CorpoS"/>
          <w:b/>
          <w:sz w:val="16"/>
        </w:rPr>
      </w:pPr>
      <w:r>
        <w:rPr>
          <w:rFonts w:ascii="CorpoS"/>
          <w:b/>
          <w:color w:val="231F20"/>
          <w:sz w:val="16"/>
        </w:rPr>
        <w:t>The</w:t>
      </w:r>
      <w:r>
        <w:rPr>
          <w:rFonts w:ascii="CorpoS"/>
          <w:b/>
          <w:color w:val="231F20"/>
          <w:spacing w:val="-3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vehicle</w:t>
      </w:r>
      <w:r>
        <w:rPr>
          <w:rFonts w:ascii="CorpoS"/>
          <w:b/>
          <w:color w:val="231F20"/>
          <w:spacing w:val="-3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specific</w:t>
      </w:r>
      <w:r>
        <w:rPr>
          <w:rFonts w:ascii="CorpoS"/>
          <w:b/>
          <w:color w:val="231F20"/>
          <w:spacing w:val="-3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jigs</w:t>
      </w:r>
      <w:r>
        <w:rPr>
          <w:rFonts w:ascii="CorpoS"/>
          <w:b/>
          <w:color w:val="231F20"/>
          <w:spacing w:val="-3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may</w:t>
      </w:r>
      <w:r>
        <w:rPr>
          <w:rFonts w:ascii="CorpoS"/>
          <w:b/>
          <w:color w:val="231F20"/>
          <w:spacing w:val="-3"/>
          <w:sz w:val="16"/>
        </w:rPr>
        <w:t xml:space="preserve"> </w:t>
      </w:r>
      <w:proofErr w:type="gramStart"/>
      <w:r>
        <w:rPr>
          <w:rFonts w:ascii="CorpoS"/>
          <w:b/>
          <w:color w:val="231F20"/>
          <w:sz w:val="16"/>
        </w:rPr>
        <w:t>be</w:t>
      </w:r>
      <w:r>
        <w:rPr>
          <w:rFonts w:ascii="CorpoS"/>
          <w:b/>
          <w:color w:val="231F20"/>
          <w:spacing w:val="-3"/>
          <w:sz w:val="16"/>
        </w:rPr>
        <w:t xml:space="preserve"> </w:t>
      </w:r>
      <w:r>
        <w:rPr>
          <w:rFonts w:ascii="CorpoS"/>
          <w:b/>
          <w:color w:val="231F20"/>
          <w:spacing w:val="-2"/>
          <w:sz w:val="16"/>
        </w:rPr>
        <w:t>rented</w:t>
      </w:r>
      <w:proofErr w:type="gramEnd"/>
      <w:r>
        <w:rPr>
          <w:rFonts w:ascii="CorpoS"/>
          <w:b/>
          <w:color w:val="231F20"/>
          <w:spacing w:val="-2"/>
          <w:sz w:val="16"/>
        </w:rPr>
        <w:t>.</w:t>
      </w:r>
    </w:p>
    <w:p w14:paraId="5ED6F1DE" w14:textId="77777777" w:rsidR="0061180E" w:rsidRDefault="003A034B">
      <w:pPr>
        <w:spacing w:before="3"/>
        <w:ind w:left="897"/>
        <w:rPr>
          <w:rFonts w:ascii="CorpoS"/>
          <w:b/>
          <w:sz w:val="16"/>
        </w:rPr>
      </w:pPr>
      <w:r>
        <w:rPr>
          <w:rFonts w:ascii="CorpoS"/>
          <w:b/>
          <w:color w:val="231F20"/>
          <w:sz w:val="16"/>
        </w:rPr>
        <w:t>Mercedes-Benz</w:t>
      </w:r>
      <w:r>
        <w:rPr>
          <w:rFonts w:ascii="CorpoS"/>
          <w:b/>
          <w:color w:val="231F20"/>
          <w:spacing w:val="-2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recommends</w:t>
      </w:r>
      <w:r>
        <w:rPr>
          <w:rFonts w:ascii="CorpoS"/>
          <w:b/>
          <w:color w:val="231F20"/>
          <w:spacing w:val="-2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that</w:t>
      </w:r>
      <w:r>
        <w:rPr>
          <w:rFonts w:ascii="CorpoS"/>
          <w:b/>
          <w:color w:val="231F20"/>
          <w:spacing w:val="-2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the</w:t>
      </w:r>
      <w:r>
        <w:rPr>
          <w:rFonts w:ascii="CorpoS"/>
          <w:b/>
          <w:color w:val="231F20"/>
          <w:spacing w:val="-2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facility</w:t>
      </w:r>
      <w:r>
        <w:rPr>
          <w:rFonts w:ascii="CorpoS"/>
          <w:b/>
          <w:color w:val="231F20"/>
          <w:spacing w:val="-2"/>
          <w:sz w:val="16"/>
        </w:rPr>
        <w:t xml:space="preserve"> </w:t>
      </w:r>
      <w:proofErr w:type="gramStart"/>
      <w:r>
        <w:rPr>
          <w:rFonts w:ascii="CorpoS"/>
          <w:b/>
          <w:color w:val="231F20"/>
          <w:sz w:val="16"/>
        </w:rPr>
        <w:t>own</w:t>
      </w:r>
      <w:proofErr w:type="gramEnd"/>
      <w:r>
        <w:rPr>
          <w:rFonts w:ascii="CorpoS"/>
          <w:b/>
          <w:color w:val="231F20"/>
          <w:spacing w:val="-1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the</w:t>
      </w:r>
      <w:r>
        <w:rPr>
          <w:rFonts w:ascii="CorpoS"/>
          <w:b/>
          <w:color w:val="231F20"/>
          <w:spacing w:val="-2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jigs</w:t>
      </w:r>
      <w:r>
        <w:rPr>
          <w:rFonts w:ascii="CorpoS"/>
          <w:b/>
          <w:color w:val="231F20"/>
          <w:spacing w:val="-2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for</w:t>
      </w:r>
      <w:r>
        <w:rPr>
          <w:rFonts w:ascii="CorpoS"/>
          <w:b/>
          <w:color w:val="231F20"/>
          <w:spacing w:val="-2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the</w:t>
      </w:r>
      <w:r>
        <w:rPr>
          <w:rFonts w:ascii="CorpoS"/>
          <w:b/>
          <w:color w:val="231F20"/>
          <w:spacing w:val="-2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more</w:t>
      </w:r>
      <w:r>
        <w:rPr>
          <w:rFonts w:ascii="CorpoS"/>
          <w:b/>
          <w:color w:val="231F20"/>
          <w:spacing w:val="-1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common</w:t>
      </w:r>
      <w:r>
        <w:rPr>
          <w:rFonts w:ascii="CorpoS"/>
          <w:b/>
          <w:color w:val="231F20"/>
          <w:spacing w:val="-2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models</w:t>
      </w:r>
      <w:r>
        <w:rPr>
          <w:rFonts w:ascii="CorpoS"/>
          <w:b/>
          <w:color w:val="231F20"/>
          <w:spacing w:val="-2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(C-Class,</w:t>
      </w:r>
      <w:r>
        <w:rPr>
          <w:rFonts w:ascii="CorpoS"/>
          <w:b/>
          <w:color w:val="231F20"/>
          <w:spacing w:val="-2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E-Class,</w:t>
      </w:r>
      <w:r>
        <w:rPr>
          <w:rFonts w:ascii="CorpoS"/>
          <w:b/>
          <w:color w:val="231F20"/>
          <w:spacing w:val="-2"/>
          <w:sz w:val="16"/>
        </w:rPr>
        <w:t xml:space="preserve"> GLE...).</w:t>
      </w:r>
    </w:p>
    <w:p w14:paraId="7709B932" w14:textId="77777777" w:rsidR="0061180E" w:rsidRDefault="0061180E">
      <w:pPr>
        <w:pStyle w:val="BodyText"/>
        <w:spacing w:before="11" w:after="1"/>
        <w:rPr>
          <w:rFonts w:ascii="CorpoS"/>
          <w:b/>
          <w:sz w:val="12"/>
        </w:rPr>
      </w:pPr>
    </w:p>
    <w:p w14:paraId="4B12B46A" w14:textId="77777777" w:rsidR="0061180E" w:rsidRDefault="003A034B">
      <w:pPr>
        <w:tabs>
          <w:tab w:val="left" w:pos="2263"/>
          <w:tab w:val="left" w:pos="4046"/>
          <w:tab w:val="left" w:pos="5899"/>
          <w:tab w:val="left" w:pos="7581"/>
        </w:tabs>
        <w:ind w:left="737"/>
        <w:rPr>
          <w:rFonts w:ascii="CorpoS"/>
          <w:position w:val="13"/>
          <w:sz w:val="20"/>
        </w:rPr>
      </w:pPr>
      <w:r>
        <w:rPr>
          <w:rFonts w:ascii="CorpoS"/>
          <w:noProof/>
          <w:position w:val="12"/>
          <w:sz w:val="20"/>
        </w:rPr>
        <w:drawing>
          <wp:inline distT="0" distB="0" distL="0" distR="0" wp14:anchorId="7F41503D" wp14:editId="07B03B8F">
            <wp:extent cx="742396" cy="570071"/>
            <wp:effectExtent l="0" t="0" r="0" b="0"/>
            <wp:docPr id="181" name="Image 1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Image 181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396" cy="570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rpoS"/>
          <w:position w:val="12"/>
          <w:sz w:val="20"/>
        </w:rPr>
        <w:tab/>
      </w:r>
      <w:r>
        <w:rPr>
          <w:rFonts w:ascii="CorpoS"/>
          <w:noProof/>
          <w:position w:val="9"/>
          <w:sz w:val="20"/>
        </w:rPr>
        <w:drawing>
          <wp:inline distT="0" distB="0" distL="0" distR="0" wp14:anchorId="0EE9991F" wp14:editId="32A3E845">
            <wp:extent cx="750126" cy="588073"/>
            <wp:effectExtent l="0" t="0" r="0" b="0"/>
            <wp:docPr id="182" name="Image 1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 182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126" cy="588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rpoS"/>
          <w:position w:val="9"/>
          <w:sz w:val="20"/>
        </w:rPr>
        <w:tab/>
      </w:r>
      <w:r>
        <w:rPr>
          <w:rFonts w:ascii="CorpoS"/>
          <w:noProof/>
          <w:sz w:val="20"/>
        </w:rPr>
        <w:drawing>
          <wp:inline distT="0" distB="0" distL="0" distR="0" wp14:anchorId="551266C6" wp14:editId="3DFD8D40">
            <wp:extent cx="766430" cy="816863"/>
            <wp:effectExtent l="0" t="0" r="0" b="0"/>
            <wp:docPr id="183" name="Image 1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Image 183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6430" cy="816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rpoS"/>
          <w:sz w:val="20"/>
        </w:rPr>
        <w:tab/>
      </w:r>
      <w:r>
        <w:rPr>
          <w:rFonts w:ascii="CorpoS"/>
          <w:noProof/>
          <w:position w:val="5"/>
          <w:sz w:val="20"/>
        </w:rPr>
        <w:drawing>
          <wp:inline distT="0" distB="0" distL="0" distR="0" wp14:anchorId="4320A97D" wp14:editId="57130710">
            <wp:extent cx="705903" cy="816101"/>
            <wp:effectExtent l="0" t="0" r="0" b="0"/>
            <wp:docPr id="184" name="Image 1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 184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903" cy="816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rpoS"/>
          <w:position w:val="5"/>
          <w:sz w:val="20"/>
        </w:rPr>
        <w:tab/>
      </w:r>
      <w:r>
        <w:rPr>
          <w:rFonts w:ascii="CorpoS"/>
          <w:noProof/>
          <w:position w:val="13"/>
          <w:sz w:val="20"/>
        </w:rPr>
        <w:drawing>
          <wp:inline distT="0" distB="0" distL="0" distR="0" wp14:anchorId="1002C4CF" wp14:editId="5545046D">
            <wp:extent cx="1497976" cy="576072"/>
            <wp:effectExtent l="0" t="0" r="0" b="0"/>
            <wp:docPr id="185" name="Image 1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Image 185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7976" cy="576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A02D16" w14:textId="77777777" w:rsidR="0061180E" w:rsidRDefault="0061180E">
      <w:pPr>
        <w:rPr>
          <w:rFonts w:ascii="CorpoS"/>
          <w:position w:val="13"/>
          <w:sz w:val="20"/>
        </w:rPr>
        <w:sectPr w:rsidR="0061180E">
          <w:type w:val="continuous"/>
          <w:pgSz w:w="12240" w:h="15840"/>
          <w:pgMar w:top="1580" w:right="720" w:bottom="280" w:left="360" w:header="850" w:footer="0" w:gutter="0"/>
          <w:cols w:space="720"/>
        </w:sectPr>
      </w:pPr>
    </w:p>
    <w:p w14:paraId="46EE7205" w14:textId="77777777" w:rsidR="0061180E" w:rsidRDefault="003A034B">
      <w:pPr>
        <w:pStyle w:val="BodyText"/>
        <w:spacing w:before="88" w:line="235" w:lineRule="auto"/>
        <w:ind w:left="657" w:right="282"/>
      </w:pPr>
      <w:r>
        <w:rPr>
          <w:color w:val="231F20"/>
          <w:spacing w:val="-4"/>
        </w:rPr>
        <w:t>Celette Mercedes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Anchoring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Set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2"/>
        </w:rPr>
        <w:t>(9212.013)</w:t>
      </w:r>
    </w:p>
    <w:p w14:paraId="4498F92A" w14:textId="77777777" w:rsidR="0061180E" w:rsidRDefault="003A034B">
      <w:pPr>
        <w:pStyle w:val="BodyText"/>
        <w:spacing w:before="81" w:line="169" w:lineRule="exact"/>
        <w:ind w:left="218"/>
      </w:pPr>
      <w:r>
        <w:br w:type="column"/>
      </w:r>
      <w:r>
        <w:rPr>
          <w:color w:val="231F20"/>
          <w:spacing w:val="-2"/>
        </w:rPr>
        <w:t xml:space="preserve">Celette </w:t>
      </w:r>
      <w:r>
        <w:rPr>
          <w:color w:val="231F20"/>
          <w:spacing w:val="-5"/>
        </w:rPr>
        <w:t>Jig</w:t>
      </w:r>
    </w:p>
    <w:p w14:paraId="3B9BA7CF" w14:textId="77777777" w:rsidR="0061180E" w:rsidRDefault="003A034B">
      <w:pPr>
        <w:pStyle w:val="BodyText"/>
        <w:spacing w:line="169" w:lineRule="exact"/>
        <w:ind w:left="218"/>
      </w:pPr>
      <w:r>
        <w:rPr>
          <w:color w:val="231F20"/>
          <w:spacing w:val="-4"/>
        </w:rPr>
        <w:t>(vehicle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4"/>
        </w:rPr>
        <w:t>model</w:t>
      </w:r>
      <w:r>
        <w:rPr>
          <w:color w:val="231F20"/>
          <w:spacing w:val="3"/>
        </w:rPr>
        <w:t xml:space="preserve"> </w:t>
      </w:r>
      <w:proofErr w:type="gramStart"/>
      <w:r>
        <w:rPr>
          <w:color w:val="231F20"/>
          <w:spacing w:val="-4"/>
        </w:rPr>
        <w:t>specific</w:t>
      </w:r>
      <w:proofErr w:type="gramEnd"/>
      <w:r>
        <w:rPr>
          <w:color w:val="231F20"/>
          <w:spacing w:val="-4"/>
        </w:rPr>
        <w:t>)</w:t>
      </w:r>
    </w:p>
    <w:p w14:paraId="5D818B16" w14:textId="77777777" w:rsidR="0061180E" w:rsidRDefault="003A034B">
      <w:pPr>
        <w:pStyle w:val="BodyText"/>
        <w:spacing w:before="81" w:line="169" w:lineRule="exact"/>
        <w:ind w:left="359"/>
      </w:pPr>
      <w:r>
        <w:br w:type="column"/>
      </w:r>
      <w:r>
        <w:rPr>
          <w:color w:val="231F20"/>
          <w:spacing w:val="-2"/>
        </w:rPr>
        <w:t xml:space="preserve">Celette </w:t>
      </w:r>
      <w:r>
        <w:rPr>
          <w:color w:val="231F20"/>
          <w:spacing w:val="-7"/>
        </w:rPr>
        <w:t>MZ</w:t>
      </w:r>
    </w:p>
    <w:p w14:paraId="4DC1B17E" w14:textId="77777777" w:rsidR="0061180E" w:rsidRDefault="003A034B">
      <w:pPr>
        <w:pStyle w:val="BodyText"/>
        <w:spacing w:line="169" w:lineRule="exact"/>
        <w:ind w:left="359"/>
      </w:pPr>
      <w:r>
        <w:rPr>
          <w:color w:val="231F20"/>
          <w:spacing w:val="-4"/>
        </w:rPr>
        <w:t>(article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4"/>
        </w:rPr>
        <w:t>number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4"/>
        </w:rPr>
        <w:t>MZ450.925)</w:t>
      </w:r>
    </w:p>
    <w:p w14:paraId="1AC31B33" w14:textId="77777777" w:rsidR="0061180E" w:rsidRDefault="003A034B">
      <w:pPr>
        <w:pStyle w:val="BodyText"/>
        <w:spacing w:before="81" w:line="169" w:lineRule="exact"/>
        <w:ind w:left="139"/>
      </w:pPr>
      <w:r>
        <w:br w:type="column"/>
      </w:r>
      <w:r>
        <w:rPr>
          <w:color w:val="231F20"/>
          <w:spacing w:val="-2"/>
        </w:rPr>
        <w:t xml:space="preserve">Celette </w:t>
      </w:r>
      <w:r>
        <w:rPr>
          <w:color w:val="231F20"/>
          <w:spacing w:val="-5"/>
        </w:rPr>
        <w:t>MZ+</w:t>
      </w:r>
    </w:p>
    <w:p w14:paraId="49F720A2" w14:textId="77777777" w:rsidR="0061180E" w:rsidRDefault="003A034B">
      <w:pPr>
        <w:pStyle w:val="BodyText"/>
        <w:spacing w:line="169" w:lineRule="exact"/>
        <w:ind w:left="139"/>
      </w:pPr>
      <w:r>
        <w:rPr>
          <w:color w:val="231F20"/>
          <w:spacing w:val="-4"/>
        </w:rPr>
        <w:t>(article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4"/>
        </w:rPr>
        <w:t>number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4"/>
        </w:rPr>
        <w:t>MZ2500.MB01)</w:t>
      </w:r>
    </w:p>
    <w:p w14:paraId="28ABCE08" w14:textId="77777777" w:rsidR="0061180E" w:rsidRDefault="003A034B">
      <w:pPr>
        <w:pStyle w:val="BodyText"/>
        <w:spacing w:before="84" w:line="235" w:lineRule="auto"/>
        <w:ind w:left="207" w:right="1056"/>
      </w:pPr>
      <w:r>
        <w:br w:type="column"/>
      </w:r>
      <w:r>
        <w:rPr>
          <w:color w:val="231F20"/>
          <w:spacing w:val="-2"/>
        </w:rPr>
        <w:t>Celette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Cross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Member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Set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for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Mercedes-Benz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(article number 955A.9412)</w:t>
      </w:r>
    </w:p>
    <w:p w14:paraId="620BC0F3" w14:textId="77777777" w:rsidR="0061180E" w:rsidRDefault="0061180E">
      <w:pPr>
        <w:pStyle w:val="BodyText"/>
        <w:spacing w:line="235" w:lineRule="auto"/>
        <w:sectPr w:rsidR="0061180E">
          <w:type w:val="continuous"/>
          <w:pgSz w:w="12240" w:h="15840"/>
          <w:pgMar w:top="1580" w:right="720" w:bottom="280" w:left="360" w:header="850" w:footer="0" w:gutter="0"/>
          <w:cols w:num="5" w:space="720" w:equalWidth="0">
            <w:col w:w="1915" w:space="40"/>
            <w:col w:w="1504" w:space="39"/>
            <w:col w:w="1918" w:space="39"/>
            <w:col w:w="1880" w:space="40"/>
            <w:col w:w="3785"/>
          </w:cols>
        </w:sectPr>
      </w:pPr>
    </w:p>
    <w:p w14:paraId="77F62562" w14:textId="77777777" w:rsidR="0061180E" w:rsidRDefault="0061180E">
      <w:pPr>
        <w:pStyle w:val="BodyText"/>
        <w:spacing w:before="5"/>
        <w:rPr>
          <w:sz w:val="9"/>
        </w:rPr>
      </w:pPr>
    </w:p>
    <w:p w14:paraId="39050B26" w14:textId="77777777" w:rsidR="0061180E" w:rsidRDefault="003A034B">
      <w:pPr>
        <w:tabs>
          <w:tab w:val="left" w:pos="2620"/>
          <w:tab w:val="left" w:pos="4108"/>
        </w:tabs>
        <w:ind w:left="738"/>
        <w:rPr>
          <w:position w:val="9"/>
          <w:sz w:val="20"/>
        </w:rPr>
      </w:pPr>
      <w:r>
        <w:rPr>
          <w:noProof/>
          <w:position w:val="2"/>
          <w:sz w:val="20"/>
        </w:rPr>
        <w:drawing>
          <wp:inline distT="0" distB="0" distL="0" distR="0" wp14:anchorId="53C7B186" wp14:editId="2EF2390C">
            <wp:extent cx="814707" cy="780288"/>
            <wp:effectExtent l="0" t="0" r="0" b="0"/>
            <wp:docPr id="186" name="Image 1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 186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4707" cy="780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"/>
          <w:sz w:val="20"/>
        </w:rPr>
        <w:tab/>
      </w:r>
      <w:r>
        <w:rPr>
          <w:noProof/>
          <w:sz w:val="20"/>
        </w:rPr>
        <w:drawing>
          <wp:inline distT="0" distB="0" distL="0" distR="0" wp14:anchorId="1D835342" wp14:editId="521DD2E8">
            <wp:extent cx="534542" cy="718565"/>
            <wp:effectExtent l="0" t="0" r="0" b="0"/>
            <wp:docPr id="187" name="Image 1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Image 187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542" cy="71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9"/>
          <w:sz w:val="20"/>
        </w:rPr>
        <w:drawing>
          <wp:inline distT="0" distB="0" distL="0" distR="0" wp14:anchorId="5D30F681" wp14:editId="3A6DA61B">
            <wp:extent cx="1125750" cy="588073"/>
            <wp:effectExtent l="0" t="0" r="0" b="0"/>
            <wp:docPr id="188" name="Image 1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 188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5750" cy="588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899609" w14:textId="77777777" w:rsidR="0061180E" w:rsidRDefault="0061180E">
      <w:pPr>
        <w:rPr>
          <w:position w:val="9"/>
          <w:sz w:val="20"/>
        </w:rPr>
        <w:sectPr w:rsidR="0061180E">
          <w:type w:val="continuous"/>
          <w:pgSz w:w="12240" w:h="15840"/>
          <w:pgMar w:top="1580" w:right="720" w:bottom="280" w:left="360" w:header="850" w:footer="0" w:gutter="0"/>
          <w:cols w:space="720"/>
        </w:sectPr>
      </w:pPr>
    </w:p>
    <w:p w14:paraId="664D99F4" w14:textId="009B3C55" w:rsidR="0061180E" w:rsidRDefault="003A034B">
      <w:pPr>
        <w:pStyle w:val="BodyText"/>
        <w:spacing w:before="90" w:line="235" w:lineRule="auto"/>
        <w:ind w:left="657"/>
      </w:pPr>
      <w:r>
        <w:rPr>
          <w:color w:val="231F20"/>
          <w:spacing w:val="-4"/>
        </w:rPr>
        <w:t xml:space="preserve">Cameleon Premium </w:t>
      </w:r>
      <w:r w:rsidR="009F2550">
        <w:rPr>
          <w:color w:val="231F20"/>
          <w:spacing w:val="-4"/>
        </w:rPr>
        <w:t>Universal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Jig System from Celette</w:t>
      </w:r>
    </w:p>
    <w:p w14:paraId="4A1818CE" w14:textId="77777777" w:rsidR="0061180E" w:rsidRDefault="003A034B">
      <w:pPr>
        <w:pStyle w:val="BodyText"/>
        <w:spacing w:line="169" w:lineRule="exact"/>
        <w:ind w:left="657"/>
      </w:pPr>
      <w:r>
        <w:rPr>
          <w:color w:val="231F20"/>
          <w:w w:val="105"/>
        </w:rPr>
        <w:t>(Ref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#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spacing w:val="-2"/>
          <w:w w:val="105"/>
        </w:rPr>
        <w:t>CAM02.162)</w:t>
      </w:r>
    </w:p>
    <w:p w14:paraId="197C77A5" w14:textId="77777777" w:rsidR="0061180E" w:rsidRDefault="003A034B">
      <w:pPr>
        <w:pStyle w:val="BodyText"/>
        <w:spacing w:before="95" w:line="235" w:lineRule="auto"/>
        <w:ind w:left="219" w:right="45"/>
      </w:pPr>
      <w:r>
        <w:br w:type="column"/>
      </w:r>
      <w:r>
        <w:rPr>
          <w:color w:val="231F20"/>
          <w:spacing w:val="-2"/>
        </w:rPr>
        <w:t>Carbench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4"/>
        </w:rPr>
        <w:t>(universal Jig Set)</w:t>
      </w:r>
    </w:p>
    <w:p w14:paraId="5706C27E" w14:textId="77777777" w:rsidR="0061180E" w:rsidRDefault="003A034B">
      <w:pPr>
        <w:pStyle w:val="BodyText"/>
        <w:spacing w:before="85" w:line="235" w:lineRule="auto"/>
        <w:ind w:left="779" w:right="5652"/>
      </w:pPr>
      <w:r>
        <w:br w:type="column"/>
      </w:r>
      <w:r>
        <w:rPr>
          <w:color w:val="231F20"/>
          <w:spacing w:val="-2"/>
        </w:rPr>
        <w:t>Car-O-Liner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EVO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3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MB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2"/>
        </w:rPr>
        <w:t>System</w:t>
      </w:r>
    </w:p>
    <w:p w14:paraId="3960358A" w14:textId="77777777" w:rsidR="0061180E" w:rsidRDefault="0061180E">
      <w:pPr>
        <w:pStyle w:val="BodyText"/>
        <w:spacing w:line="235" w:lineRule="auto"/>
        <w:sectPr w:rsidR="0061180E">
          <w:type w:val="continuous"/>
          <w:pgSz w:w="12240" w:h="15840"/>
          <w:pgMar w:top="1580" w:right="720" w:bottom="280" w:left="360" w:header="850" w:footer="0" w:gutter="0"/>
          <w:cols w:num="3" w:space="720" w:equalWidth="0">
            <w:col w:w="2211" w:space="40"/>
            <w:col w:w="1214" w:space="39"/>
            <w:col w:w="7656"/>
          </w:cols>
        </w:sectPr>
      </w:pPr>
    </w:p>
    <w:p w14:paraId="3AF2B9D6" w14:textId="77777777" w:rsidR="0061180E" w:rsidRDefault="0061180E">
      <w:pPr>
        <w:pStyle w:val="BodyText"/>
        <w:rPr>
          <w:sz w:val="20"/>
        </w:rPr>
      </w:pPr>
    </w:p>
    <w:p w14:paraId="0CD02442" w14:textId="77777777" w:rsidR="0061180E" w:rsidRDefault="0061180E">
      <w:pPr>
        <w:pStyle w:val="BodyText"/>
        <w:spacing w:before="148"/>
        <w:rPr>
          <w:sz w:val="20"/>
        </w:rPr>
      </w:pPr>
    </w:p>
    <w:p w14:paraId="280B9F77" w14:textId="77777777" w:rsidR="0061180E" w:rsidRDefault="003A034B">
      <w:pPr>
        <w:spacing w:line="20" w:lineRule="exact"/>
        <w:ind w:left="657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1B8A1B39" wp14:editId="1C432324">
                <wp:extent cx="1015365" cy="38100"/>
                <wp:effectExtent l="19050" t="0" r="13334" b="0"/>
                <wp:docPr id="189" name="Group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15365" cy="38100"/>
                          <a:chOff x="0" y="0"/>
                          <a:chExt cx="1015365" cy="38100"/>
                        </a:xfrm>
                      </wpg:grpSpPr>
                      <wps:wsp>
                        <wps:cNvPr id="190" name="Graphic 190"/>
                        <wps:cNvSpPr/>
                        <wps:spPr>
                          <a:xfrm>
                            <a:off x="0" y="19050"/>
                            <a:ext cx="10153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5365">
                                <a:moveTo>
                                  <a:pt x="0" y="0"/>
                                </a:moveTo>
                                <a:lnTo>
                                  <a:pt x="1014895" y="0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90DC536" id="Group 189" o:spid="_x0000_s1026" style="width:79.95pt;height:3pt;mso-position-horizontal-relative:char;mso-position-vertical-relative:line" coordsize="10153,3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">
                <v:shape id="Graphic 190" o:spid="_x0000_s1027" style="position:absolute;top:190;width:10153;height:13;visibility:visible;mso-wrap-style:square;v-text-anchor:top" coordsize="10153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" path="m,l1014895,e" filled="f" strokecolor="#231f20" strokeweight="3pt">
                  <v:path arrowok="t"/>
                </v:shape>
                <w10:anchorlock/>
              </v:group>
            </w:pict>
          </mc:Fallback>
        </mc:AlternateContent>
      </w:r>
    </w:p>
    <w:p w14:paraId="60F16781" w14:textId="77777777" w:rsidR="0061180E" w:rsidRDefault="003A034B">
      <w:pPr>
        <w:pStyle w:val="Heading4"/>
        <w:spacing w:before="180"/>
      </w:pPr>
      <w:bookmarkStart w:id="4" w:name="_TOC_250025"/>
      <w:r>
        <w:rPr>
          <w:color w:val="231F20"/>
        </w:rPr>
        <w:t>Measuring</w:t>
      </w:r>
      <w:r>
        <w:rPr>
          <w:color w:val="231F20"/>
          <w:spacing w:val="-4"/>
        </w:rPr>
        <w:t xml:space="preserve"> </w:t>
      </w:r>
      <w:bookmarkEnd w:id="4"/>
      <w:r>
        <w:rPr>
          <w:color w:val="231F20"/>
          <w:spacing w:val="-2"/>
        </w:rPr>
        <w:t>Systems</w:t>
      </w:r>
    </w:p>
    <w:p w14:paraId="281CA073" w14:textId="77777777" w:rsidR="0061180E" w:rsidRDefault="003A034B">
      <w:pPr>
        <w:spacing w:before="73" w:line="247" w:lineRule="auto"/>
        <w:ind w:left="657" w:right="695"/>
        <w:rPr>
          <w:rFonts w:ascii="CorpoSDem"/>
          <w:sz w:val="16"/>
        </w:rPr>
      </w:pPr>
      <w:r>
        <w:rPr>
          <w:rFonts w:ascii="CorpoSDem"/>
          <w:color w:val="231F20"/>
          <w:sz w:val="16"/>
        </w:rPr>
        <w:t>Mercedes-Benz</w:t>
      </w:r>
      <w:r>
        <w:rPr>
          <w:rFonts w:ascii="CorpoSDem"/>
          <w:color w:val="231F20"/>
          <w:spacing w:val="-3"/>
          <w:sz w:val="16"/>
        </w:rPr>
        <w:t xml:space="preserve"> </w:t>
      </w:r>
      <w:r>
        <w:rPr>
          <w:rFonts w:ascii="CorpoSDem"/>
          <w:color w:val="231F20"/>
          <w:sz w:val="16"/>
        </w:rPr>
        <w:t>recommends</w:t>
      </w:r>
      <w:r>
        <w:rPr>
          <w:rFonts w:ascii="CorpoSDem"/>
          <w:color w:val="231F20"/>
          <w:spacing w:val="-3"/>
          <w:sz w:val="16"/>
        </w:rPr>
        <w:t xml:space="preserve"> </w:t>
      </w:r>
      <w:r>
        <w:rPr>
          <w:rFonts w:ascii="CorpoSDem"/>
          <w:color w:val="231F20"/>
          <w:sz w:val="16"/>
        </w:rPr>
        <w:t>that</w:t>
      </w:r>
      <w:r>
        <w:rPr>
          <w:rFonts w:ascii="CorpoSDem"/>
          <w:color w:val="231F20"/>
          <w:spacing w:val="-3"/>
          <w:sz w:val="16"/>
        </w:rPr>
        <w:t xml:space="preserve"> </w:t>
      </w:r>
      <w:r>
        <w:rPr>
          <w:rFonts w:ascii="CorpoSDem"/>
          <w:color w:val="231F20"/>
          <w:sz w:val="16"/>
        </w:rPr>
        <w:t>facilities</w:t>
      </w:r>
      <w:r>
        <w:rPr>
          <w:rFonts w:ascii="CorpoSDem"/>
          <w:color w:val="231F20"/>
          <w:spacing w:val="-3"/>
          <w:sz w:val="16"/>
        </w:rPr>
        <w:t xml:space="preserve"> </w:t>
      </w:r>
      <w:r>
        <w:rPr>
          <w:rFonts w:ascii="CorpoSDem"/>
          <w:color w:val="231F20"/>
          <w:sz w:val="16"/>
        </w:rPr>
        <w:t>own</w:t>
      </w:r>
      <w:r>
        <w:rPr>
          <w:rFonts w:ascii="CorpoSDem"/>
          <w:color w:val="231F20"/>
          <w:spacing w:val="-3"/>
          <w:sz w:val="16"/>
        </w:rPr>
        <w:t xml:space="preserve"> </w:t>
      </w:r>
      <w:r>
        <w:rPr>
          <w:rFonts w:ascii="CorpoSDem"/>
          <w:color w:val="231F20"/>
          <w:sz w:val="16"/>
        </w:rPr>
        <w:t>a</w:t>
      </w:r>
      <w:r>
        <w:rPr>
          <w:rFonts w:ascii="CorpoSDem"/>
          <w:color w:val="231F20"/>
          <w:spacing w:val="-3"/>
          <w:sz w:val="16"/>
        </w:rPr>
        <w:t xml:space="preserve"> </w:t>
      </w:r>
      <w:r>
        <w:rPr>
          <w:rFonts w:ascii="CorpoSDem"/>
          <w:color w:val="231F20"/>
          <w:sz w:val="16"/>
        </w:rPr>
        <w:t>measuring</w:t>
      </w:r>
      <w:r>
        <w:rPr>
          <w:rFonts w:ascii="CorpoSDem"/>
          <w:color w:val="231F20"/>
          <w:spacing w:val="-3"/>
          <w:sz w:val="16"/>
        </w:rPr>
        <w:t xml:space="preserve"> </w:t>
      </w:r>
      <w:r>
        <w:rPr>
          <w:rFonts w:ascii="CorpoSDem"/>
          <w:color w:val="231F20"/>
          <w:sz w:val="16"/>
        </w:rPr>
        <w:t>system</w:t>
      </w:r>
      <w:r>
        <w:rPr>
          <w:rFonts w:ascii="CorpoSDem"/>
          <w:color w:val="231F20"/>
          <w:spacing w:val="-3"/>
          <w:sz w:val="16"/>
        </w:rPr>
        <w:t xml:space="preserve"> </w:t>
      </w:r>
      <w:r>
        <w:rPr>
          <w:rFonts w:ascii="CorpoSDem"/>
          <w:color w:val="231F20"/>
          <w:sz w:val="16"/>
        </w:rPr>
        <w:t>to</w:t>
      </w:r>
      <w:r>
        <w:rPr>
          <w:rFonts w:ascii="CorpoSDem"/>
          <w:color w:val="231F20"/>
          <w:spacing w:val="-3"/>
          <w:sz w:val="16"/>
        </w:rPr>
        <w:t xml:space="preserve"> </w:t>
      </w:r>
      <w:r>
        <w:rPr>
          <w:rFonts w:ascii="CorpoSDem"/>
          <w:color w:val="231F20"/>
          <w:sz w:val="16"/>
        </w:rPr>
        <w:t>provide</w:t>
      </w:r>
      <w:r>
        <w:rPr>
          <w:rFonts w:ascii="CorpoSDem"/>
          <w:color w:val="231F20"/>
          <w:spacing w:val="-3"/>
          <w:sz w:val="16"/>
        </w:rPr>
        <w:t xml:space="preserve"> </w:t>
      </w:r>
      <w:r>
        <w:rPr>
          <w:rFonts w:ascii="CorpoSDem"/>
          <w:color w:val="231F20"/>
          <w:sz w:val="16"/>
        </w:rPr>
        <w:t>documentation</w:t>
      </w:r>
      <w:r>
        <w:rPr>
          <w:rFonts w:ascii="CorpoSDem"/>
          <w:color w:val="231F20"/>
          <w:spacing w:val="-3"/>
          <w:sz w:val="16"/>
        </w:rPr>
        <w:t xml:space="preserve"> </w:t>
      </w:r>
      <w:r>
        <w:rPr>
          <w:rFonts w:ascii="CorpoSDem"/>
          <w:color w:val="231F20"/>
          <w:sz w:val="16"/>
        </w:rPr>
        <w:t>if</w:t>
      </w:r>
      <w:r>
        <w:rPr>
          <w:rFonts w:ascii="CorpoSDem"/>
          <w:color w:val="231F20"/>
          <w:spacing w:val="-3"/>
          <w:sz w:val="16"/>
        </w:rPr>
        <w:t xml:space="preserve"> </w:t>
      </w:r>
      <w:r>
        <w:rPr>
          <w:rFonts w:ascii="CorpoSDem"/>
          <w:color w:val="231F20"/>
          <w:sz w:val="16"/>
        </w:rPr>
        <w:t>required</w:t>
      </w:r>
      <w:r>
        <w:rPr>
          <w:rFonts w:ascii="CorpoSDem"/>
          <w:color w:val="231F20"/>
          <w:spacing w:val="-3"/>
          <w:sz w:val="16"/>
        </w:rPr>
        <w:t xml:space="preserve"> </w:t>
      </w:r>
      <w:r>
        <w:rPr>
          <w:rFonts w:ascii="CorpoSDem"/>
          <w:color w:val="231F20"/>
          <w:sz w:val="16"/>
        </w:rPr>
        <w:t>by</w:t>
      </w:r>
      <w:r>
        <w:rPr>
          <w:rFonts w:ascii="CorpoSDem"/>
          <w:color w:val="231F20"/>
          <w:spacing w:val="-3"/>
          <w:sz w:val="16"/>
        </w:rPr>
        <w:t xml:space="preserve"> </w:t>
      </w:r>
      <w:r>
        <w:rPr>
          <w:rFonts w:ascii="CorpoSDem"/>
          <w:color w:val="231F20"/>
          <w:sz w:val="16"/>
        </w:rPr>
        <w:t>an</w:t>
      </w:r>
      <w:r>
        <w:rPr>
          <w:rFonts w:ascii="CorpoSDem"/>
          <w:color w:val="231F20"/>
          <w:spacing w:val="-3"/>
          <w:sz w:val="16"/>
        </w:rPr>
        <w:t xml:space="preserve"> </w:t>
      </w:r>
      <w:r>
        <w:rPr>
          <w:rFonts w:ascii="CorpoSDem"/>
          <w:color w:val="231F20"/>
          <w:sz w:val="16"/>
        </w:rPr>
        <w:t>insurance</w:t>
      </w:r>
      <w:r>
        <w:rPr>
          <w:rFonts w:ascii="CorpoSDem"/>
          <w:color w:val="231F20"/>
          <w:spacing w:val="-3"/>
          <w:sz w:val="16"/>
        </w:rPr>
        <w:t xml:space="preserve"> </w:t>
      </w:r>
      <w:r>
        <w:rPr>
          <w:rFonts w:ascii="CorpoSDem"/>
          <w:color w:val="231F20"/>
          <w:sz w:val="16"/>
        </w:rPr>
        <w:t>carrier</w:t>
      </w:r>
      <w:r>
        <w:rPr>
          <w:rFonts w:ascii="CorpoSDem"/>
          <w:color w:val="231F20"/>
          <w:spacing w:val="-3"/>
          <w:sz w:val="16"/>
        </w:rPr>
        <w:t xml:space="preserve"> </w:t>
      </w:r>
      <w:r>
        <w:rPr>
          <w:rFonts w:ascii="CorpoSDem"/>
          <w:color w:val="231F20"/>
          <w:sz w:val="16"/>
        </w:rPr>
        <w:t>prior</w:t>
      </w:r>
      <w:r>
        <w:rPr>
          <w:rFonts w:ascii="CorpoSDem"/>
          <w:color w:val="231F20"/>
          <w:spacing w:val="-3"/>
          <w:sz w:val="16"/>
        </w:rPr>
        <w:t xml:space="preserve"> </w:t>
      </w:r>
      <w:r>
        <w:rPr>
          <w:rFonts w:ascii="CorpoSDem"/>
          <w:color w:val="231F20"/>
          <w:sz w:val="16"/>
        </w:rPr>
        <w:t>to</w:t>
      </w:r>
      <w:r>
        <w:rPr>
          <w:rFonts w:ascii="CorpoSDem"/>
          <w:color w:val="231F20"/>
          <w:spacing w:val="-3"/>
          <w:sz w:val="16"/>
        </w:rPr>
        <w:t xml:space="preserve"> </w:t>
      </w:r>
      <w:r>
        <w:rPr>
          <w:rFonts w:ascii="CorpoSDem"/>
          <w:color w:val="231F20"/>
          <w:sz w:val="16"/>
        </w:rPr>
        <w:t>setting</w:t>
      </w:r>
      <w:r>
        <w:rPr>
          <w:rFonts w:ascii="CorpoSDem"/>
          <w:color w:val="231F20"/>
          <w:spacing w:val="40"/>
          <w:sz w:val="16"/>
        </w:rPr>
        <w:t xml:space="preserve"> </w:t>
      </w:r>
      <w:r>
        <w:rPr>
          <w:rFonts w:ascii="CorpoSDem"/>
          <w:color w:val="231F20"/>
          <w:sz w:val="16"/>
        </w:rPr>
        <w:t>up on a fixture bench for repair.</w:t>
      </w:r>
    </w:p>
    <w:p w14:paraId="6D44146C" w14:textId="77777777" w:rsidR="0061180E" w:rsidRDefault="003A034B">
      <w:pPr>
        <w:pStyle w:val="Heading6"/>
        <w:spacing w:before="0" w:line="189" w:lineRule="exact"/>
        <w:rPr>
          <w:rFonts w:ascii="Calibri"/>
          <w:b w:val="0"/>
        </w:rPr>
      </w:pPr>
      <w:r>
        <w:rPr>
          <w:color w:val="231F20"/>
        </w:rPr>
        <w:t>Mercedes-Benz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recommended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manufacturers</w:t>
      </w:r>
      <w:r>
        <w:rPr>
          <w:rFonts w:ascii="Calibri"/>
          <w:b w:val="0"/>
          <w:color w:val="231F20"/>
          <w:spacing w:val="-2"/>
        </w:rPr>
        <w:t>:</w:t>
      </w:r>
    </w:p>
    <w:p w14:paraId="67D0595C" w14:textId="77777777" w:rsidR="0061180E" w:rsidRDefault="0061180E">
      <w:pPr>
        <w:pStyle w:val="BodyText"/>
        <w:spacing w:before="7"/>
        <w:rPr>
          <w:sz w:val="7"/>
        </w:rPr>
      </w:pPr>
    </w:p>
    <w:p w14:paraId="3F010E71" w14:textId="77777777" w:rsidR="0061180E" w:rsidRDefault="003A034B">
      <w:pPr>
        <w:tabs>
          <w:tab w:val="left" w:pos="2837"/>
          <w:tab w:val="left" w:pos="4798"/>
          <w:tab w:val="left" w:pos="7093"/>
        </w:tabs>
        <w:ind w:left="657"/>
        <w:rPr>
          <w:position w:val="4"/>
          <w:sz w:val="20"/>
        </w:rPr>
      </w:pPr>
      <w:r>
        <w:rPr>
          <w:noProof/>
          <w:position w:val="4"/>
          <w:sz w:val="20"/>
        </w:rPr>
        <w:drawing>
          <wp:inline distT="0" distB="0" distL="0" distR="0" wp14:anchorId="56A7CFDA" wp14:editId="7EDDCBBD">
            <wp:extent cx="682751" cy="682751"/>
            <wp:effectExtent l="0" t="0" r="0" b="0"/>
            <wp:docPr id="191" name="Image 1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Image 191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751" cy="6827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4"/>
          <w:sz w:val="20"/>
        </w:rPr>
        <w:tab/>
      </w:r>
      <w:r>
        <w:rPr>
          <w:noProof/>
          <w:position w:val="8"/>
          <w:sz w:val="20"/>
        </w:rPr>
        <w:drawing>
          <wp:inline distT="0" distB="0" distL="0" distR="0" wp14:anchorId="1DDE00EE" wp14:editId="68D67A42">
            <wp:extent cx="608561" cy="655796"/>
            <wp:effectExtent l="0" t="0" r="0" b="0"/>
            <wp:docPr id="192" name="Image 1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 192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561" cy="655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8"/>
          <w:sz w:val="20"/>
        </w:rPr>
        <w:tab/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071D20FA" wp14:editId="0386D8FC">
                <wp:extent cx="855344" cy="746760"/>
                <wp:effectExtent l="0" t="0" r="0" b="5715"/>
                <wp:docPr id="193" name="Group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55344" cy="746760"/>
                          <a:chOff x="0" y="0"/>
                          <a:chExt cx="855344" cy="746760"/>
                        </a:xfrm>
                      </wpg:grpSpPr>
                      <pic:pic xmlns:pic="http://schemas.openxmlformats.org/drawingml/2006/picture">
                        <pic:nvPicPr>
                          <pic:cNvPr id="194" name="Image 194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5002" cy="3732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5" name="Image 195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72490"/>
                            <a:ext cx="855002" cy="3737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43B9F06" id="Group 193" o:spid="_x0000_s1026" style="width:67.35pt;height:58.8pt;mso-position-horizontal-relative:char;mso-position-vertical-relative:line" coordsize="8553,74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">
                <v:shape id="Image 194" o:spid="_x0000_s1027" type="#_x0000_t75" style="position:absolute;width:8550;height:3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">
                  <v:imagedata r:id="rId157" o:title=""/>
                </v:shape>
                <v:shape id="Image 195" o:spid="_x0000_s1028" type="#_x0000_t75" style="position:absolute;top:3724;width:8550;height:3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">
                  <v:imagedata r:id="rId158" o:title=""/>
                </v:shape>
                <w10:anchorlock/>
              </v:group>
            </w:pict>
          </mc:Fallback>
        </mc:AlternateContent>
      </w:r>
      <w:r>
        <w:rPr>
          <w:sz w:val="20"/>
        </w:rPr>
        <w:tab/>
      </w:r>
      <w:r>
        <w:rPr>
          <w:noProof/>
          <w:position w:val="4"/>
          <w:sz w:val="20"/>
        </w:rPr>
        <w:drawing>
          <wp:inline distT="0" distB="0" distL="0" distR="0" wp14:anchorId="673EFDEE" wp14:editId="76A0911D">
            <wp:extent cx="819886" cy="716280"/>
            <wp:effectExtent l="0" t="0" r="0" b="0"/>
            <wp:docPr id="196" name="Image 1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 196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9886" cy="716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93CDBC" w14:textId="77777777" w:rsidR="0061180E" w:rsidRDefault="0061180E">
      <w:pPr>
        <w:rPr>
          <w:position w:val="4"/>
          <w:sz w:val="20"/>
        </w:rPr>
        <w:sectPr w:rsidR="0061180E">
          <w:type w:val="continuous"/>
          <w:pgSz w:w="12240" w:h="15840"/>
          <w:pgMar w:top="1580" w:right="720" w:bottom="280" w:left="360" w:header="850" w:footer="0" w:gutter="0"/>
          <w:cols w:space="720"/>
        </w:sectPr>
      </w:pPr>
    </w:p>
    <w:p w14:paraId="0F48601E" w14:textId="77777777" w:rsidR="0061180E" w:rsidRDefault="003A034B">
      <w:pPr>
        <w:pStyle w:val="BodyText"/>
        <w:tabs>
          <w:tab w:val="left" w:pos="3072"/>
        </w:tabs>
        <w:spacing w:before="12" w:line="235" w:lineRule="auto"/>
        <w:ind w:left="2852" w:right="38" w:hanging="2062"/>
      </w:pPr>
      <w:r>
        <w:rPr>
          <w:color w:val="231F20"/>
        </w:rPr>
        <w:t>Celette 3D NAJA</w:t>
      </w:r>
      <w:r>
        <w:rPr>
          <w:color w:val="231F20"/>
        </w:rPr>
        <w:tab/>
      </w:r>
      <w:r>
        <w:rPr>
          <w:color w:val="231F20"/>
        </w:rPr>
        <w:tab/>
      </w:r>
      <w:r>
        <w:rPr>
          <w:color w:val="231F20"/>
          <w:spacing w:val="-2"/>
        </w:rPr>
        <w:t>Carbench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4"/>
        </w:rPr>
        <w:t>Contact Evolution</w:t>
      </w:r>
    </w:p>
    <w:p w14:paraId="669C28ED" w14:textId="77777777" w:rsidR="0061180E" w:rsidRDefault="003A034B">
      <w:pPr>
        <w:pStyle w:val="BodyText"/>
        <w:spacing w:before="12" w:line="235" w:lineRule="auto"/>
        <w:ind w:left="787" w:right="128" w:hanging="1"/>
        <w:jc w:val="center"/>
      </w:pPr>
      <w:r>
        <w:br w:type="column"/>
      </w:r>
      <w:r>
        <w:rPr>
          <w:color w:val="231F20"/>
        </w:rPr>
        <w:t>Car-O-Liner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Car-O-Tronic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2"/>
        </w:rPr>
        <w:t>Vision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2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X3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Mercedes-Benz.</w:t>
      </w:r>
    </w:p>
    <w:p w14:paraId="0FDAF79F" w14:textId="77777777" w:rsidR="0061180E" w:rsidRDefault="003A034B">
      <w:pPr>
        <w:pStyle w:val="BodyText"/>
        <w:spacing w:before="1" w:line="235" w:lineRule="auto"/>
        <w:ind w:left="657"/>
        <w:jc w:val="center"/>
      </w:pPr>
      <w:r>
        <w:rPr>
          <w:color w:val="231F20"/>
          <w:spacing w:val="-4"/>
        </w:rPr>
        <w:t>Required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when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using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Car-O-Liner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straightening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bench.</w:t>
      </w:r>
    </w:p>
    <w:p w14:paraId="5E5A5B56" w14:textId="77777777" w:rsidR="0061180E" w:rsidRDefault="003A034B">
      <w:pPr>
        <w:pStyle w:val="BodyText"/>
        <w:spacing w:before="12" w:line="235" w:lineRule="auto"/>
        <w:ind w:left="1006" w:right="3244" w:hanging="133"/>
      </w:pPr>
      <w:r>
        <w:br w:type="column"/>
      </w:r>
      <w:r>
        <w:rPr>
          <w:color w:val="231F20"/>
          <w:spacing w:val="-4"/>
        </w:rPr>
        <w:t>Blackhawk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2"/>
        </w:rPr>
        <w:t>Shark</w:t>
      </w:r>
    </w:p>
    <w:p w14:paraId="4B6EE482" w14:textId="77777777" w:rsidR="0061180E" w:rsidRDefault="003A034B">
      <w:pPr>
        <w:spacing w:before="170"/>
        <w:ind w:right="417"/>
        <w:jc w:val="right"/>
        <w:rPr>
          <w:rFonts w:ascii="CorpoS"/>
          <w:b/>
          <w:sz w:val="28"/>
        </w:rPr>
      </w:pPr>
      <w:r>
        <w:rPr>
          <w:rFonts w:ascii="CorpoS"/>
          <w:b/>
          <w:spacing w:val="-10"/>
          <w:sz w:val="28"/>
        </w:rPr>
        <w:t>6</w:t>
      </w:r>
    </w:p>
    <w:p w14:paraId="78412923" w14:textId="77777777" w:rsidR="0061180E" w:rsidRDefault="0061180E">
      <w:pPr>
        <w:jc w:val="right"/>
        <w:rPr>
          <w:rFonts w:ascii="CorpoS"/>
          <w:b/>
          <w:sz w:val="28"/>
        </w:rPr>
        <w:sectPr w:rsidR="0061180E">
          <w:type w:val="continuous"/>
          <w:pgSz w:w="12240" w:h="15840"/>
          <w:pgMar w:top="1580" w:right="720" w:bottom="280" w:left="360" w:header="850" w:footer="0" w:gutter="0"/>
          <w:cols w:num="3" w:space="720" w:equalWidth="0">
            <w:col w:w="3863" w:space="94"/>
            <w:col w:w="2460" w:space="39"/>
            <w:col w:w="4704"/>
          </w:cols>
        </w:sectPr>
      </w:pPr>
    </w:p>
    <w:p w14:paraId="76D422B7" w14:textId="77777777" w:rsidR="0061180E" w:rsidRDefault="003A034B">
      <w:pPr>
        <w:pStyle w:val="Heading2"/>
      </w:pPr>
      <w:bookmarkStart w:id="5" w:name="_TOC_250024"/>
      <w:r>
        <w:rPr>
          <w:color w:val="231F20"/>
        </w:rPr>
        <w:t>Vehicle</w:t>
      </w:r>
      <w:r>
        <w:rPr>
          <w:color w:val="231F20"/>
          <w:spacing w:val="-18"/>
        </w:rPr>
        <w:t xml:space="preserve"> </w:t>
      </w:r>
      <w:bookmarkEnd w:id="5"/>
      <w:r>
        <w:rPr>
          <w:color w:val="231F20"/>
          <w:spacing w:val="-2"/>
        </w:rPr>
        <w:t>Lifts</w:t>
      </w:r>
    </w:p>
    <w:p w14:paraId="4344C230" w14:textId="77777777" w:rsidR="0061180E" w:rsidRDefault="003A034B">
      <w:pPr>
        <w:pStyle w:val="BodyText"/>
        <w:spacing w:before="30"/>
        <w:rPr>
          <w:rFonts w:ascii="Arial"/>
          <w:b/>
          <w:sz w:val="20"/>
        </w:rPr>
      </w:pPr>
      <w:r>
        <w:rPr>
          <w:rFonts w:ascii="Arial"/>
          <w:b/>
          <w:noProof/>
          <w:sz w:val="20"/>
        </w:rPr>
        <mc:AlternateContent>
          <mc:Choice Requires="wps">
            <w:drawing>
              <wp:anchor distT="0" distB="0" distL="0" distR="0" simplePos="0" relativeHeight="487631872" behindDoc="1" locked="0" layoutInCell="1" allowOverlap="1" wp14:anchorId="08EBF6D5" wp14:editId="5F68EF11">
                <wp:simplePos x="0" y="0"/>
                <wp:positionH relativeFrom="page">
                  <wp:posOffset>646176</wp:posOffset>
                </wp:positionH>
                <wp:positionV relativeFrom="paragraph">
                  <wp:posOffset>180904</wp:posOffset>
                </wp:positionV>
                <wp:extent cx="1015365" cy="1270"/>
                <wp:effectExtent l="0" t="0" r="0" b="0"/>
                <wp:wrapTopAndBottom/>
                <wp:docPr id="199" name="Graphic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1536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15365">
                              <a:moveTo>
                                <a:pt x="0" y="0"/>
                              </a:moveTo>
                              <a:lnTo>
                                <a:pt x="1014895" y="0"/>
                              </a:lnTo>
                            </a:path>
                          </a:pathLst>
                        </a:custGeom>
                        <a:ln w="38100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590F54" id="Graphic 199" o:spid="_x0000_s1026" style="position:absolute;margin-left:50.9pt;margin-top:14.25pt;width:79.95pt;height:.1pt;z-index:-156846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1536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" path="m,l1014895,e" filled="f" strokecolor="#231f20" strokeweight="3pt">
                <v:path arrowok="t"/>
                <w10:wrap type="topAndBottom" anchorx="page"/>
              </v:shape>
            </w:pict>
          </mc:Fallback>
        </mc:AlternateContent>
      </w:r>
    </w:p>
    <w:p w14:paraId="3FDA8115" w14:textId="77777777" w:rsidR="0061180E" w:rsidRDefault="003A034B">
      <w:pPr>
        <w:pStyle w:val="Heading6"/>
        <w:spacing w:before="166"/>
        <w:rPr>
          <w:rFonts w:ascii="Arial Narrow"/>
        </w:rPr>
      </w:pPr>
      <w:r>
        <w:rPr>
          <w:color w:val="231F20"/>
          <w:w w:val="105"/>
        </w:rPr>
        <w:t>Facilities</w:t>
      </w:r>
      <w:r>
        <w:rPr>
          <w:color w:val="231F20"/>
          <w:spacing w:val="-10"/>
          <w:w w:val="105"/>
        </w:rPr>
        <w:t xml:space="preserve"> </w:t>
      </w:r>
      <w:proofErr w:type="gramStart"/>
      <w:r>
        <w:rPr>
          <w:color w:val="231F20"/>
          <w:w w:val="105"/>
        </w:rPr>
        <w:t>are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required</w:t>
      </w:r>
      <w:proofErr w:type="gramEnd"/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to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have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-10"/>
          <w:w w:val="105"/>
        </w:rPr>
        <w:t xml:space="preserve"> </w:t>
      </w:r>
      <w:proofErr w:type="gramStart"/>
      <w:r>
        <w:rPr>
          <w:color w:val="231F20"/>
          <w:w w:val="105"/>
        </w:rPr>
        <w:t>two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post</w:t>
      </w:r>
      <w:proofErr w:type="gramEnd"/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lift</w:t>
      </w:r>
      <w:r>
        <w:rPr>
          <w:color w:val="231F20"/>
          <w:spacing w:val="-9"/>
          <w:w w:val="105"/>
        </w:rPr>
        <w:t xml:space="preserve"> </w:t>
      </w:r>
      <w:r>
        <w:rPr>
          <w:rFonts w:ascii="Arial Narrow"/>
          <w:color w:val="231F20"/>
          <w:w w:val="105"/>
        </w:rPr>
        <w:t>or</w:t>
      </w:r>
      <w:r>
        <w:rPr>
          <w:rFonts w:ascii="Arial Narrow"/>
          <w:color w:val="231F20"/>
          <w:spacing w:val="-6"/>
          <w:w w:val="105"/>
        </w:rPr>
        <w:t xml:space="preserve"> </w:t>
      </w:r>
      <w:r>
        <w:rPr>
          <w:rFonts w:ascii="Arial Narrow"/>
          <w:color w:val="231F20"/>
          <w:w w:val="105"/>
        </w:rPr>
        <w:t>"In</w:t>
      </w:r>
      <w:r>
        <w:rPr>
          <w:rFonts w:ascii="Arial Narrow"/>
          <w:color w:val="231F20"/>
          <w:spacing w:val="-6"/>
          <w:w w:val="105"/>
        </w:rPr>
        <w:t xml:space="preserve"> </w:t>
      </w:r>
      <w:r>
        <w:rPr>
          <w:rFonts w:ascii="Arial Narrow"/>
          <w:color w:val="231F20"/>
          <w:w w:val="105"/>
        </w:rPr>
        <w:t>Ground"</w:t>
      </w:r>
      <w:r>
        <w:rPr>
          <w:rFonts w:ascii="Arial Narrow"/>
          <w:color w:val="231F20"/>
          <w:spacing w:val="-6"/>
          <w:w w:val="105"/>
        </w:rPr>
        <w:t xml:space="preserve"> </w:t>
      </w:r>
      <w:r>
        <w:rPr>
          <w:rFonts w:ascii="Arial Narrow"/>
          <w:color w:val="231F20"/>
          <w:spacing w:val="-2"/>
          <w:w w:val="105"/>
        </w:rPr>
        <w:t>lift.</w:t>
      </w:r>
    </w:p>
    <w:p w14:paraId="3C96CDB5" w14:textId="77777777" w:rsidR="0061180E" w:rsidRDefault="003A034B">
      <w:pPr>
        <w:spacing w:before="4" w:line="186" w:lineRule="exact"/>
        <w:ind w:left="657"/>
        <w:rPr>
          <w:rFonts w:ascii="CorpoSDem"/>
          <w:sz w:val="16"/>
        </w:rPr>
      </w:pPr>
      <w:r>
        <w:rPr>
          <w:rFonts w:ascii="CorpoSDem"/>
          <w:color w:val="231F20"/>
          <w:sz w:val="16"/>
        </w:rPr>
        <w:t>Must</w:t>
      </w:r>
      <w:r>
        <w:rPr>
          <w:rFonts w:ascii="CorpoSDem"/>
          <w:color w:val="231F20"/>
          <w:spacing w:val="-3"/>
          <w:sz w:val="16"/>
        </w:rPr>
        <w:t xml:space="preserve"> </w:t>
      </w:r>
      <w:r>
        <w:rPr>
          <w:rFonts w:ascii="CorpoSDem"/>
          <w:color w:val="231F20"/>
          <w:sz w:val="16"/>
        </w:rPr>
        <w:t>be</w:t>
      </w:r>
      <w:r>
        <w:rPr>
          <w:rFonts w:ascii="CorpoSDem"/>
          <w:color w:val="231F20"/>
          <w:spacing w:val="-2"/>
          <w:sz w:val="16"/>
        </w:rPr>
        <w:t xml:space="preserve"> </w:t>
      </w:r>
      <w:r>
        <w:rPr>
          <w:rFonts w:ascii="CorpoSDem"/>
          <w:color w:val="231F20"/>
          <w:sz w:val="16"/>
        </w:rPr>
        <w:t>UL</w:t>
      </w:r>
      <w:r>
        <w:rPr>
          <w:rFonts w:ascii="CorpoSDem"/>
          <w:color w:val="231F20"/>
          <w:spacing w:val="-3"/>
          <w:sz w:val="16"/>
        </w:rPr>
        <w:t xml:space="preserve"> </w:t>
      </w:r>
      <w:r>
        <w:rPr>
          <w:rFonts w:ascii="CorpoSDem"/>
          <w:color w:val="231F20"/>
          <w:sz w:val="16"/>
        </w:rPr>
        <w:t>&amp;</w:t>
      </w:r>
      <w:r>
        <w:rPr>
          <w:rFonts w:ascii="CorpoSDem"/>
          <w:color w:val="231F20"/>
          <w:spacing w:val="-2"/>
          <w:sz w:val="16"/>
        </w:rPr>
        <w:t xml:space="preserve"> </w:t>
      </w:r>
      <w:r>
        <w:rPr>
          <w:rFonts w:ascii="CorpoSDem"/>
          <w:color w:val="231F20"/>
          <w:sz w:val="16"/>
        </w:rPr>
        <w:t>CE</w:t>
      </w:r>
      <w:r>
        <w:rPr>
          <w:rFonts w:ascii="CorpoSDem"/>
          <w:color w:val="231F20"/>
          <w:spacing w:val="-2"/>
          <w:sz w:val="16"/>
        </w:rPr>
        <w:t xml:space="preserve"> </w:t>
      </w:r>
      <w:r>
        <w:rPr>
          <w:rFonts w:ascii="CorpoSDem"/>
          <w:color w:val="231F20"/>
          <w:sz w:val="16"/>
        </w:rPr>
        <w:t>approved</w:t>
      </w:r>
      <w:r>
        <w:rPr>
          <w:rFonts w:ascii="CorpoSDem"/>
          <w:color w:val="231F20"/>
          <w:spacing w:val="-3"/>
          <w:sz w:val="16"/>
        </w:rPr>
        <w:t xml:space="preserve"> </w:t>
      </w:r>
      <w:r>
        <w:rPr>
          <w:rFonts w:ascii="CorpoSDem"/>
          <w:color w:val="231F20"/>
          <w:sz w:val="16"/>
        </w:rPr>
        <w:t>in</w:t>
      </w:r>
      <w:r>
        <w:rPr>
          <w:rFonts w:ascii="CorpoSDem"/>
          <w:color w:val="231F20"/>
          <w:spacing w:val="-2"/>
          <w:sz w:val="16"/>
        </w:rPr>
        <w:t xml:space="preserve"> </w:t>
      </w:r>
      <w:r>
        <w:rPr>
          <w:rFonts w:ascii="CorpoSDem"/>
          <w:color w:val="231F20"/>
          <w:sz w:val="16"/>
        </w:rPr>
        <w:t>conjunction</w:t>
      </w:r>
      <w:r>
        <w:rPr>
          <w:rFonts w:ascii="CorpoSDem"/>
          <w:color w:val="231F20"/>
          <w:spacing w:val="-3"/>
          <w:sz w:val="16"/>
        </w:rPr>
        <w:t xml:space="preserve"> </w:t>
      </w:r>
      <w:r>
        <w:rPr>
          <w:rFonts w:ascii="CorpoSDem"/>
          <w:color w:val="231F20"/>
          <w:sz w:val="16"/>
        </w:rPr>
        <w:t>with</w:t>
      </w:r>
      <w:r>
        <w:rPr>
          <w:rFonts w:ascii="CorpoSDem"/>
          <w:color w:val="231F20"/>
          <w:spacing w:val="-2"/>
          <w:sz w:val="16"/>
        </w:rPr>
        <w:t xml:space="preserve"> </w:t>
      </w:r>
      <w:r>
        <w:rPr>
          <w:rFonts w:ascii="CorpoSDem"/>
          <w:color w:val="231F20"/>
          <w:sz w:val="16"/>
        </w:rPr>
        <w:t>OSHA,</w:t>
      </w:r>
      <w:r>
        <w:rPr>
          <w:rFonts w:ascii="CorpoSDem"/>
          <w:color w:val="231F20"/>
          <w:spacing w:val="35"/>
          <w:sz w:val="16"/>
        </w:rPr>
        <w:t xml:space="preserve"> </w:t>
      </w:r>
      <w:r>
        <w:rPr>
          <w:rFonts w:ascii="CorpoSDem"/>
          <w:color w:val="231F20"/>
          <w:sz w:val="16"/>
        </w:rPr>
        <w:t>as</w:t>
      </w:r>
      <w:r>
        <w:rPr>
          <w:rFonts w:ascii="CorpoSDem"/>
          <w:color w:val="231F20"/>
          <w:spacing w:val="-2"/>
          <w:sz w:val="16"/>
        </w:rPr>
        <w:t xml:space="preserve"> </w:t>
      </w:r>
      <w:r>
        <w:rPr>
          <w:rFonts w:ascii="CorpoSDem"/>
          <w:color w:val="231F20"/>
          <w:sz w:val="16"/>
        </w:rPr>
        <w:t>well</w:t>
      </w:r>
      <w:r>
        <w:rPr>
          <w:rFonts w:ascii="CorpoSDem"/>
          <w:color w:val="231F20"/>
          <w:spacing w:val="-2"/>
          <w:sz w:val="16"/>
        </w:rPr>
        <w:t xml:space="preserve"> </w:t>
      </w:r>
      <w:r>
        <w:rPr>
          <w:rFonts w:ascii="CorpoSDem"/>
          <w:color w:val="231F20"/>
          <w:sz w:val="16"/>
        </w:rPr>
        <w:t>as</w:t>
      </w:r>
      <w:r>
        <w:rPr>
          <w:rFonts w:ascii="CorpoSDem"/>
          <w:color w:val="231F20"/>
          <w:spacing w:val="-3"/>
          <w:sz w:val="16"/>
        </w:rPr>
        <w:t xml:space="preserve"> </w:t>
      </w:r>
      <w:r>
        <w:rPr>
          <w:rFonts w:ascii="CorpoSDem"/>
          <w:color w:val="231F20"/>
          <w:sz w:val="16"/>
        </w:rPr>
        <w:t>state</w:t>
      </w:r>
      <w:r>
        <w:rPr>
          <w:rFonts w:ascii="CorpoSDem"/>
          <w:color w:val="231F20"/>
          <w:spacing w:val="-2"/>
          <w:sz w:val="16"/>
        </w:rPr>
        <w:t xml:space="preserve"> </w:t>
      </w:r>
      <w:r>
        <w:rPr>
          <w:rFonts w:ascii="CorpoSDem"/>
          <w:color w:val="231F20"/>
          <w:sz w:val="16"/>
        </w:rPr>
        <w:t>and</w:t>
      </w:r>
      <w:r>
        <w:rPr>
          <w:rFonts w:ascii="CorpoSDem"/>
          <w:color w:val="231F20"/>
          <w:spacing w:val="-3"/>
          <w:sz w:val="16"/>
        </w:rPr>
        <w:t xml:space="preserve"> </w:t>
      </w:r>
      <w:r>
        <w:rPr>
          <w:rFonts w:ascii="CorpoSDem"/>
          <w:color w:val="231F20"/>
          <w:sz w:val="16"/>
        </w:rPr>
        <w:t>local</w:t>
      </w:r>
      <w:r>
        <w:rPr>
          <w:rFonts w:ascii="CorpoSDem"/>
          <w:color w:val="231F20"/>
          <w:spacing w:val="-2"/>
          <w:sz w:val="16"/>
        </w:rPr>
        <w:t xml:space="preserve"> </w:t>
      </w:r>
      <w:r>
        <w:rPr>
          <w:rFonts w:ascii="CorpoSDem"/>
          <w:color w:val="231F20"/>
          <w:sz w:val="16"/>
        </w:rPr>
        <w:t>codes</w:t>
      </w:r>
      <w:r>
        <w:rPr>
          <w:rFonts w:ascii="CorpoSDem"/>
          <w:color w:val="231F20"/>
          <w:spacing w:val="-2"/>
          <w:sz w:val="16"/>
        </w:rPr>
        <w:t xml:space="preserve"> </w:t>
      </w:r>
      <w:r>
        <w:rPr>
          <w:rFonts w:ascii="CorpoSDem"/>
          <w:color w:val="231F20"/>
          <w:sz w:val="16"/>
        </w:rPr>
        <w:t>and</w:t>
      </w:r>
      <w:r>
        <w:rPr>
          <w:rFonts w:ascii="CorpoSDem"/>
          <w:color w:val="231F20"/>
          <w:spacing w:val="-3"/>
          <w:sz w:val="16"/>
        </w:rPr>
        <w:t xml:space="preserve"> </w:t>
      </w:r>
      <w:r>
        <w:rPr>
          <w:rFonts w:ascii="CorpoSDem"/>
          <w:color w:val="231F20"/>
          <w:spacing w:val="-2"/>
          <w:sz w:val="16"/>
        </w:rPr>
        <w:t>regulations.</w:t>
      </w:r>
    </w:p>
    <w:p w14:paraId="005E72BF" w14:textId="77777777" w:rsidR="0061180E" w:rsidRDefault="003A034B">
      <w:pPr>
        <w:pStyle w:val="Heading6"/>
        <w:spacing w:before="0"/>
        <w:rPr>
          <w:rFonts w:ascii="Calibri"/>
          <w:b w:val="0"/>
        </w:rPr>
      </w:pPr>
      <w:r>
        <w:rPr>
          <w:color w:val="231F20"/>
        </w:rPr>
        <w:t>Mercedes-Benz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recommended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manufacturers</w:t>
      </w:r>
      <w:r>
        <w:rPr>
          <w:rFonts w:ascii="Calibri"/>
          <w:b w:val="0"/>
          <w:color w:val="231F20"/>
          <w:spacing w:val="-2"/>
        </w:rPr>
        <w:t>:</w:t>
      </w:r>
    </w:p>
    <w:p w14:paraId="4264C2A2" w14:textId="77777777" w:rsidR="0061180E" w:rsidRDefault="003A034B">
      <w:pPr>
        <w:pStyle w:val="BodyText"/>
        <w:spacing w:before="7"/>
        <w:rPr>
          <w:sz w:val="7"/>
        </w:rPr>
      </w:pPr>
      <w:r>
        <w:rPr>
          <w:noProof/>
          <w:sz w:val="7"/>
        </w:rPr>
        <w:drawing>
          <wp:anchor distT="0" distB="0" distL="0" distR="0" simplePos="0" relativeHeight="487632384" behindDoc="1" locked="0" layoutInCell="1" allowOverlap="1" wp14:anchorId="57A84706" wp14:editId="6DB9A7F0">
            <wp:simplePos x="0" y="0"/>
            <wp:positionH relativeFrom="page">
              <wp:posOffset>646176</wp:posOffset>
            </wp:positionH>
            <wp:positionV relativeFrom="paragraph">
              <wp:posOffset>145368</wp:posOffset>
            </wp:positionV>
            <wp:extent cx="718585" cy="966597"/>
            <wp:effectExtent l="0" t="0" r="0" b="0"/>
            <wp:wrapTopAndBottom/>
            <wp:docPr id="200" name="Image 2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 200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585" cy="9665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7"/>
        </w:rPr>
        <w:drawing>
          <wp:anchor distT="0" distB="0" distL="0" distR="0" simplePos="0" relativeHeight="487632896" behindDoc="1" locked="0" layoutInCell="1" allowOverlap="1" wp14:anchorId="066C9E93" wp14:editId="100C0E99">
            <wp:simplePos x="0" y="0"/>
            <wp:positionH relativeFrom="page">
              <wp:posOffset>1850934</wp:posOffset>
            </wp:positionH>
            <wp:positionV relativeFrom="paragraph">
              <wp:posOffset>145355</wp:posOffset>
            </wp:positionV>
            <wp:extent cx="695793" cy="964501"/>
            <wp:effectExtent l="0" t="0" r="0" b="0"/>
            <wp:wrapTopAndBottom/>
            <wp:docPr id="201" name="Image 2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Image 201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793" cy="9645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7"/>
        </w:rPr>
        <w:drawing>
          <wp:anchor distT="0" distB="0" distL="0" distR="0" simplePos="0" relativeHeight="487633408" behindDoc="1" locked="0" layoutInCell="1" allowOverlap="1" wp14:anchorId="3998C8F7" wp14:editId="35628D37">
            <wp:simplePos x="0" y="0"/>
            <wp:positionH relativeFrom="page">
              <wp:posOffset>2665247</wp:posOffset>
            </wp:positionH>
            <wp:positionV relativeFrom="paragraph">
              <wp:posOffset>74235</wp:posOffset>
            </wp:positionV>
            <wp:extent cx="1104150" cy="1104138"/>
            <wp:effectExtent l="0" t="0" r="0" b="0"/>
            <wp:wrapTopAndBottom/>
            <wp:docPr id="202" name="Image 2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 202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4150" cy="11041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E8B9200" w14:textId="77777777" w:rsidR="0061180E" w:rsidRDefault="003A034B">
      <w:pPr>
        <w:pStyle w:val="BodyText"/>
        <w:tabs>
          <w:tab w:val="left" w:pos="2787"/>
          <w:tab w:val="left" w:pos="4066"/>
        </w:tabs>
        <w:spacing w:before="11"/>
        <w:ind w:left="1126"/>
      </w:pPr>
      <w:r>
        <w:rPr>
          <w:color w:val="231F20"/>
          <w:spacing w:val="-2"/>
        </w:rPr>
        <w:t>Rotary</w:t>
      </w:r>
      <w:r>
        <w:rPr>
          <w:color w:val="231F20"/>
        </w:rPr>
        <w:tab/>
      </w:r>
      <w:r>
        <w:rPr>
          <w:color w:val="231F20"/>
          <w:spacing w:val="-2"/>
        </w:rPr>
        <w:t>Challenger</w:t>
      </w:r>
      <w:r>
        <w:rPr>
          <w:color w:val="231F20"/>
        </w:rPr>
        <w:tab/>
      </w:r>
      <w:r>
        <w:rPr>
          <w:color w:val="231F20"/>
          <w:spacing w:val="-4"/>
        </w:rPr>
        <w:t>Nussbaum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4"/>
        </w:rPr>
        <w:t>&amp;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4"/>
        </w:rPr>
        <w:t>Company</w:t>
      </w:r>
    </w:p>
    <w:p w14:paraId="3B6CE75C" w14:textId="77777777" w:rsidR="0061180E" w:rsidRDefault="0061180E">
      <w:pPr>
        <w:pStyle w:val="BodyText"/>
        <w:rPr>
          <w:sz w:val="20"/>
        </w:rPr>
      </w:pPr>
    </w:p>
    <w:p w14:paraId="5BF49AB3" w14:textId="77777777" w:rsidR="0061180E" w:rsidRDefault="0061180E">
      <w:pPr>
        <w:pStyle w:val="BodyText"/>
        <w:rPr>
          <w:sz w:val="20"/>
        </w:rPr>
      </w:pPr>
    </w:p>
    <w:p w14:paraId="51DF9C8B" w14:textId="77777777" w:rsidR="0061180E" w:rsidRDefault="003A034B">
      <w:pPr>
        <w:pStyle w:val="BodyText"/>
        <w:spacing w:before="202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487633920" behindDoc="1" locked="0" layoutInCell="1" allowOverlap="1" wp14:anchorId="20D03686" wp14:editId="6EC8675A">
            <wp:simplePos x="0" y="0"/>
            <wp:positionH relativeFrom="page">
              <wp:posOffset>646176</wp:posOffset>
            </wp:positionH>
            <wp:positionV relativeFrom="paragraph">
              <wp:posOffset>299034</wp:posOffset>
            </wp:positionV>
            <wp:extent cx="6389918" cy="5430678"/>
            <wp:effectExtent l="0" t="0" r="0" b="0"/>
            <wp:wrapTopAndBottom/>
            <wp:docPr id="203" name="Image 2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Image 203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9918" cy="54306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A856055" w14:textId="77777777" w:rsidR="0061180E" w:rsidRDefault="0061180E">
      <w:pPr>
        <w:pStyle w:val="BodyText"/>
        <w:rPr>
          <w:sz w:val="20"/>
        </w:rPr>
        <w:sectPr w:rsidR="0061180E">
          <w:headerReference w:type="default" r:id="rId164"/>
          <w:footerReference w:type="default" r:id="rId165"/>
          <w:pgSz w:w="12240" w:h="15840"/>
          <w:pgMar w:top="1040" w:right="720" w:bottom="1300" w:left="360" w:header="850" w:footer="1110" w:gutter="0"/>
          <w:pgNumType w:start="7"/>
          <w:cols w:space="720"/>
        </w:sectPr>
      </w:pPr>
    </w:p>
    <w:p w14:paraId="39CD5C92" w14:textId="77777777" w:rsidR="0061180E" w:rsidRDefault="003A034B">
      <w:pPr>
        <w:pStyle w:val="Heading2"/>
        <w:spacing w:before="173"/>
      </w:pPr>
      <w:r>
        <w:rPr>
          <w:noProof/>
        </w:rPr>
        <mc:AlternateContent>
          <mc:Choice Requires="wps">
            <w:drawing>
              <wp:anchor distT="0" distB="0" distL="0" distR="0" simplePos="0" relativeHeight="15776256" behindDoc="0" locked="0" layoutInCell="1" allowOverlap="1" wp14:anchorId="1931DC23" wp14:editId="28D6E8AF">
                <wp:simplePos x="0" y="0"/>
                <wp:positionH relativeFrom="page">
                  <wp:posOffset>646176</wp:posOffset>
                </wp:positionH>
                <wp:positionV relativeFrom="paragraph">
                  <wp:posOffset>-12191</wp:posOffset>
                </wp:positionV>
                <wp:extent cx="1015365" cy="1270"/>
                <wp:effectExtent l="0" t="0" r="0" b="0"/>
                <wp:wrapNone/>
                <wp:docPr id="205" name="Graphic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1536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15365">
                              <a:moveTo>
                                <a:pt x="0" y="0"/>
                              </a:moveTo>
                              <a:lnTo>
                                <a:pt x="1014895" y="0"/>
                              </a:lnTo>
                            </a:path>
                          </a:pathLst>
                        </a:custGeom>
                        <a:ln w="38100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711CA2" id="Graphic 205" o:spid="_x0000_s1026" style="position:absolute;margin-left:50.9pt;margin-top:-.95pt;width:79.95pt;height:.1pt;z-index:15776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1536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" path="m,l1014895,e" filled="f" strokecolor="#231f20" strokeweight="3pt">
                <v:path arrowok="t"/>
                <w10:wrap anchorx="page"/>
              </v:shape>
            </w:pict>
          </mc:Fallback>
        </mc:AlternateContent>
      </w:r>
      <w:bookmarkStart w:id="6" w:name="_TOC_250023"/>
      <w:r>
        <w:rPr>
          <w:color w:val="231F20"/>
          <w:spacing w:val="-2"/>
        </w:rPr>
        <w:t>Aluminum</w:t>
      </w:r>
      <w:r>
        <w:rPr>
          <w:color w:val="231F20"/>
          <w:spacing w:val="-16"/>
        </w:rPr>
        <w:t xml:space="preserve"> </w:t>
      </w:r>
      <w:bookmarkEnd w:id="6"/>
      <w:r>
        <w:rPr>
          <w:color w:val="231F20"/>
          <w:spacing w:val="-2"/>
        </w:rPr>
        <w:t>Repair</w:t>
      </w:r>
    </w:p>
    <w:p w14:paraId="16650FA7" w14:textId="77777777" w:rsidR="0061180E" w:rsidRDefault="003A034B">
      <w:pPr>
        <w:pStyle w:val="BodyText"/>
        <w:spacing w:before="30"/>
        <w:rPr>
          <w:rFonts w:ascii="Arial"/>
          <w:b/>
          <w:sz w:val="20"/>
        </w:rPr>
      </w:pPr>
      <w:r>
        <w:rPr>
          <w:rFonts w:ascii="Arial"/>
          <w:b/>
          <w:noProof/>
          <w:sz w:val="20"/>
        </w:rPr>
        <mc:AlternateContent>
          <mc:Choice Requires="wps">
            <w:drawing>
              <wp:anchor distT="0" distB="0" distL="0" distR="0" simplePos="0" relativeHeight="487634432" behindDoc="1" locked="0" layoutInCell="1" allowOverlap="1" wp14:anchorId="57A93D5E" wp14:editId="12A4170B">
                <wp:simplePos x="0" y="0"/>
                <wp:positionH relativeFrom="page">
                  <wp:posOffset>646176</wp:posOffset>
                </wp:positionH>
                <wp:positionV relativeFrom="paragraph">
                  <wp:posOffset>180777</wp:posOffset>
                </wp:positionV>
                <wp:extent cx="1015365" cy="1270"/>
                <wp:effectExtent l="0" t="0" r="0" b="0"/>
                <wp:wrapTopAndBottom/>
                <wp:docPr id="206" name="Graphic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1536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15365">
                              <a:moveTo>
                                <a:pt x="0" y="0"/>
                              </a:moveTo>
                              <a:lnTo>
                                <a:pt x="1014895" y="0"/>
                              </a:lnTo>
                            </a:path>
                          </a:pathLst>
                        </a:custGeom>
                        <a:ln w="38100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B0C844" id="Graphic 206" o:spid="_x0000_s1026" style="position:absolute;margin-left:50.9pt;margin-top:14.25pt;width:79.95pt;height:.1pt;z-index:-156820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1536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" path="m,l1014895,e" filled="f" strokecolor="#231f20" strokeweight="3pt">
                <v:path arrowok="t"/>
                <w10:wrap type="topAndBottom" anchorx="page"/>
              </v:shape>
            </w:pict>
          </mc:Fallback>
        </mc:AlternateContent>
      </w:r>
    </w:p>
    <w:p w14:paraId="3E163F80" w14:textId="77777777" w:rsidR="0061180E" w:rsidRDefault="0061180E">
      <w:pPr>
        <w:pStyle w:val="BodyText"/>
        <w:spacing w:before="117"/>
        <w:rPr>
          <w:rFonts w:ascii="Arial"/>
          <w:b/>
          <w:sz w:val="16"/>
        </w:rPr>
      </w:pPr>
    </w:p>
    <w:p w14:paraId="768EF66D" w14:textId="77777777" w:rsidR="0061180E" w:rsidRDefault="003A034B">
      <w:pPr>
        <w:pStyle w:val="Heading6"/>
        <w:spacing w:before="1"/>
      </w:pPr>
      <w:r>
        <w:rPr>
          <w:color w:val="231F20"/>
        </w:rPr>
        <w:t>Facilities</w:t>
      </w:r>
      <w:r>
        <w:rPr>
          <w:color w:val="231F20"/>
          <w:spacing w:val="-3"/>
        </w:rPr>
        <w:t xml:space="preserve"> </w:t>
      </w:r>
      <w:proofErr w:type="gramStart"/>
      <w:r>
        <w:rPr>
          <w:color w:val="231F20"/>
        </w:rPr>
        <w:t>are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required</w:t>
      </w:r>
      <w:proofErr w:type="gramEnd"/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dedicated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aluminum</w:t>
      </w:r>
      <w:r>
        <w:rPr>
          <w:color w:val="231F20"/>
          <w:spacing w:val="-3"/>
        </w:rPr>
        <w:t xml:space="preserve"> </w:t>
      </w:r>
      <w:proofErr w:type="gramStart"/>
      <w:r>
        <w:rPr>
          <w:color w:val="231F20"/>
        </w:rPr>
        <w:t>work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place</w:t>
      </w:r>
      <w:proofErr w:type="gramEnd"/>
      <w:r>
        <w:rPr>
          <w:color w:val="231F20"/>
          <w:spacing w:val="-2"/>
        </w:rPr>
        <w:t>.</w:t>
      </w:r>
    </w:p>
    <w:p w14:paraId="6590A723" w14:textId="77777777" w:rsidR="0061180E" w:rsidRDefault="003A034B">
      <w:pPr>
        <w:spacing w:before="3" w:line="252" w:lineRule="auto"/>
        <w:ind w:left="657" w:right="259"/>
        <w:rPr>
          <w:rFonts w:ascii="CorpoS"/>
          <w:sz w:val="16"/>
        </w:rPr>
      </w:pPr>
      <w:r>
        <w:rPr>
          <w:rFonts w:ascii="CorpoS"/>
          <w:color w:val="231F20"/>
          <w:sz w:val="16"/>
        </w:rPr>
        <w:t>Dedicated</w:t>
      </w:r>
      <w:r>
        <w:rPr>
          <w:rFonts w:ascii="CorpoS"/>
          <w:color w:val="231F20"/>
          <w:spacing w:val="-2"/>
          <w:sz w:val="16"/>
        </w:rPr>
        <w:t xml:space="preserve"> </w:t>
      </w:r>
      <w:r>
        <w:rPr>
          <w:rFonts w:ascii="CorpoS"/>
          <w:color w:val="231F20"/>
          <w:sz w:val="16"/>
        </w:rPr>
        <w:t>aluminum</w:t>
      </w:r>
      <w:r>
        <w:rPr>
          <w:rFonts w:ascii="CorpoS"/>
          <w:color w:val="231F20"/>
          <w:spacing w:val="-2"/>
          <w:sz w:val="16"/>
        </w:rPr>
        <w:t xml:space="preserve"> </w:t>
      </w:r>
      <w:r>
        <w:rPr>
          <w:rFonts w:ascii="CorpoS"/>
          <w:color w:val="231F20"/>
          <w:sz w:val="16"/>
        </w:rPr>
        <w:t>area</w:t>
      </w:r>
      <w:r>
        <w:rPr>
          <w:rFonts w:ascii="CorpoS"/>
          <w:color w:val="231F20"/>
          <w:spacing w:val="-2"/>
          <w:sz w:val="16"/>
        </w:rPr>
        <w:t xml:space="preserve"> </w:t>
      </w:r>
      <w:r>
        <w:rPr>
          <w:rFonts w:ascii="CorpoS"/>
          <w:color w:val="231F20"/>
          <w:sz w:val="16"/>
        </w:rPr>
        <w:t>or</w:t>
      </w:r>
      <w:r>
        <w:rPr>
          <w:rFonts w:ascii="CorpoS"/>
          <w:color w:val="231F20"/>
          <w:spacing w:val="-2"/>
          <w:sz w:val="16"/>
        </w:rPr>
        <w:t xml:space="preserve"> </w:t>
      </w:r>
      <w:r>
        <w:rPr>
          <w:rFonts w:ascii="CorpoS"/>
          <w:color w:val="231F20"/>
          <w:sz w:val="16"/>
        </w:rPr>
        <w:t>room</w:t>
      </w:r>
      <w:r>
        <w:rPr>
          <w:rFonts w:ascii="CorpoS"/>
          <w:color w:val="231F20"/>
          <w:spacing w:val="-2"/>
          <w:sz w:val="16"/>
        </w:rPr>
        <w:t xml:space="preserve"> </w:t>
      </w:r>
      <w:r>
        <w:rPr>
          <w:rFonts w:ascii="CorpoS"/>
          <w:color w:val="231F20"/>
          <w:sz w:val="16"/>
        </w:rPr>
        <w:t>(large</w:t>
      </w:r>
      <w:r>
        <w:rPr>
          <w:rFonts w:ascii="CorpoS"/>
          <w:color w:val="231F20"/>
          <w:spacing w:val="-2"/>
          <w:sz w:val="16"/>
        </w:rPr>
        <w:t xml:space="preserve"> </w:t>
      </w:r>
      <w:r>
        <w:rPr>
          <w:rFonts w:ascii="CorpoS"/>
          <w:color w:val="231F20"/>
          <w:sz w:val="16"/>
        </w:rPr>
        <w:t>enough</w:t>
      </w:r>
      <w:r>
        <w:rPr>
          <w:rFonts w:ascii="CorpoS"/>
          <w:color w:val="231F20"/>
          <w:spacing w:val="-2"/>
          <w:sz w:val="16"/>
        </w:rPr>
        <w:t xml:space="preserve"> </w:t>
      </w:r>
      <w:r>
        <w:rPr>
          <w:rFonts w:ascii="CorpoS"/>
          <w:color w:val="231F20"/>
          <w:sz w:val="16"/>
        </w:rPr>
        <w:t>for</w:t>
      </w:r>
      <w:r>
        <w:rPr>
          <w:rFonts w:ascii="CorpoS"/>
          <w:color w:val="231F20"/>
          <w:spacing w:val="-3"/>
          <w:sz w:val="16"/>
        </w:rPr>
        <w:t xml:space="preserve"> </w:t>
      </w:r>
      <w:r>
        <w:rPr>
          <w:rFonts w:ascii="CorpoS"/>
          <w:color w:val="231F20"/>
          <w:sz w:val="16"/>
        </w:rPr>
        <w:t>at</w:t>
      </w:r>
      <w:r>
        <w:rPr>
          <w:rFonts w:ascii="CorpoS"/>
          <w:color w:val="231F20"/>
          <w:spacing w:val="-2"/>
          <w:sz w:val="16"/>
        </w:rPr>
        <w:t xml:space="preserve"> </w:t>
      </w:r>
      <w:r>
        <w:rPr>
          <w:rFonts w:ascii="CorpoS"/>
          <w:color w:val="231F20"/>
          <w:sz w:val="16"/>
        </w:rPr>
        <w:t>least</w:t>
      </w:r>
      <w:r>
        <w:rPr>
          <w:rFonts w:ascii="CorpoS"/>
          <w:color w:val="231F20"/>
          <w:spacing w:val="-2"/>
          <w:sz w:val="16"/>
        </w:rPr>
        <w:t xml:space="preserve"> </w:t>
      </w:r>
      <w:r>
        <w:rPr>
          <w:rFonts w:ascii="CorpoS"/>
          <w:color w:val="231F20"/>
          <w:sz w:val="16"/>
        </w:rPr>
        <w:t>one</w:t>
      </w:r>
      <w:r>
        <w:rPr>
          <w:rFonts w:ascii="CorpoS"/>
          <w:color w:val="231F20"/>
          <w:spacing w:val="-2"/>
          <w:sz w:val="16"/>
        </w:rPr>
        <w:t xml:space="preserve"> </w:t>
      </w:r>
      <w:r>
        <w:rPr>
          <w:rFonts w:ascii="CorpoS"/>
          <w:color w:val="231F20"/>
          <w:sz w:val="16"/>
        </w:rPr>
        <w:t>vehicle)</w:t>
      </w:r>
      <w:r>
        <w:rPr>
          <w:rFonts w:ascii="CorpoS"/>
          <w:color w:val="231F20"/>
          <w:spacing w:val="-2"/>
          <w:sz w:val="16"/>
        </w:rPr>
        <w:t xml:space="preserve"> </w:t>
      </w:r>
      <w:r>
        <w:rPr>
          <w:rFonts w:ascii="CorpoS"/>
          <w:color w:val="231F20"/>
          <w:sz w:val="16"/>
        </w:rPr>
        <w:t>completely</w:t>
      </w:r>
      <w:r>
        <w:rPr>
          <w:rFonts w:ascii="CorpoS"/>
          <w:color w:val="231F20"/>
          <w:spacing w:val="-2"/>
          <w:sz w:val="16"/>
        </w:rPr>
        <w:t xml:space="preserve"> </w:t>
      </w:r>
      <w:r>
        <w:rPr>
          <w:rFonts w:ascii="CorpoS"/>
          <w:color w:val="231F20"/>
          <w:sz w:val="16"/>
        </w:rPr>
        <w:t>partitioned</w:t>
      </w:r>
      <w:r>
        <w:rPr>
          <w:rFonts w:ascii="CorpoS"/>
          <w:color w:val="231F20"/>
          <w:spacing w:val="-2"/>
          <w:sz w:val="16"/>
        </w:rPr>
        <w:t xml:space="preserve"> </w:t>
      </w:r>
      <w:r>
        <w:rPr>
          <w:rFonts w:ascii="CorpoS"/>
          <w:color w:val="231F20"/>
          <w:sz w:val="16"/>
        </w:rPr>
        <w:t>off</w:t>
      </w:r>
      <w:r>
        <w:rPr>
          <w:rFonts w:ascii="CorpoS"/>
          <w:color w:val="231F20"/>
          <w:spacing w:val="-2"/>
          <w:sz w:val="16"/>
        </w:rPr>
        <w:t xml:space="preserve"> </w:t>
      </w:r>
      <w:r>
        <w:rPr>
          <w:rFonts w:ascii="CorpoS"/>
          <w:color w:val="231F20"/>
          <w:sz w:val="16"/>
        </w:rPr>
        <w:t>from</w:t>
      </w:r>
      <w:r>
        <w:rPr>
          <w:rFonts w:ascii="CorpoS"/>
          <w:color w:val="231F20"/>
          <w:spacing w:val="-3"/>
          <w:sz w:val="16"/>
        </w:rPr>
        <w:t xml:space="preserve"> </w:t>
      </w:r>
      <w:r>
        <w:rPr>
          <w:rFonts w:ascii="CorpoS"/>
          <w:color w:val="231F20"/>
          <w:sz w:val="16"/>
        </w:rPr>
        <w:t>areas</w:t>
      </w:r>
      <w:r>
        <w:rPr>
          <w:rFonts w:ascii="CorpoS"/>
          <w:color w:val="231F20"/>
          <w:spacing w:val="-2"/>
          <w:sz w:val="16"/>
        </w:rPr>
        <w:t xml:space="preserve"> </w:t>
      </w:r>
      <w:r>
        <w:rPr>
          <w:rFonts w:ascii="CorpoS"/>
          <w:color w:val="231F20"/>
          <w:sz w:val="16"/>
        </w:rPr>
        <w:t>that</w:t>
      </w:r>
      <w:r>
        <w:rPr>
          <w:rFonts w:ascii="CorpoS"/>
          <w:color w:val="231F20"/>
          <w:spacing w:val="-2"/>
          <w:sz w:val="16"/>
        </w:rPr>
        <w:t xml:space="preserve"> </w:t>
      </w:r>
      <w:r>
        <w:rPr>
          <w:rFonts w:ascii="CorpoS"/>
          <w:color w:val="231F20"/>
          <w:sz w:val="16"/>
        </w:rPr>
        <w:t>contain</w:t>
      </w:r>
      <w:r>
        <w:rPr>
          <w:rFonts w:ascii="CorpoS"/>
          <w:color w:val="231F20"/>
          <w:spacing w:val="-2"/>
          <w:sz w:val="16"/>
        </w:rPr>
        <w:t xml:space="preserve"> </w:t>
      </w:r>
      <w:r>
        <w:rPr>
          <w:rFonts w:ascii="CorpoS"/>
          <w:color w:val="231F20"/>
          <w:sz w:val="16"/>
        </w:rPr>
        <w:t>steel</w:t>
      </w:r>
      <w:r>
        <w:rPr>
          <w:rFonts w:ascii="CorpoS"/>
          <w:color w:val="231F20"/>
          <w:spacing w:val="-2"/>
          <w:sz w:val="16"/>
        </w:rPr>
        <w:t xml:space="preserve"> </w:t>
      </w:r>
      <w:r>
        <w:rPr>
          <w:rFonts w:ascii="CorpoS"/>
          <w:color w:val="231F20"/>
          <w:sz w:val="16"/>
        </w:rPr>
        <w:t>dust</w:t>
      </w:r>
      <w:r>
        <w:rPr>
          <w:rFonts w:ascii="CorpoS"/>
          <w:color w:val="231F20"/>
          <w:spacing w:val="-2"/>
          <w:sz w:val="16"/>
        </w:rPr>
        <w:t xml:space="preserve"> </w:t>
      </w:r>
      <w:r>
        <w:rPr>
          <w:rFonts w:ascii="CorpoS"/>
          <w:color w:val="231F20"/>
          <w:sz w:val="16"/>
        </w:rPr>
        <w:t>to</w:t>
      </w:r>
      <w:r>
        <w:rPr>
          <w:rFonts w:ascii="CorpoS"/>
          <w:color w:val="231F20"/>
          <w:spacing w:val="-2"/>
          <w:sz w:val="16"/>
        </w:rPr>
        <w:t xml:space="preserve"> </w:t>
      </w:r>
      <w:r>
        <w:rPr>
          <w:rFonts w:ascii="CorpoS"/>
          <w:color w:val="231F20"/>
          <w:sz w:val="16"/>
        </w:rPr>
        <w:t>avoid</w:t>
      </w:r>
      <w:r>
        <w:rPr>
          <w:rFonts w:ascii="CorpoS"/>
          <w:color w:val="231F20"/>
          <w:spacing w:val="-2"/>
          <w:sz w:val="16"/>
        </w:rPr>
        <w:t xml:space="preserve"> </w:t>
      </w:r>
      <w:r>
        <w:rPr>
          <w:rFonts w:ascii="CorpoS"/>
          <w:color w:val="231F20"/>
          <w:sz w:val="16"/>
        </w:rPr>
        <w:t>contamination/</w:t>
      </w:r>
      <w:r>
        <w:rPr>
          <w:rFonts w:ascii="CorpoS"/>
          <w:color w:val="231F20"/>
          <w:spacing w:val="40"/>
          <w:sz w:val="16"/>
        </w:rPr>
        <w:t xml:space="preserve"> </w:t>
      </w:r>
      <w:r>
        <w:rPr>
          <w:rFonts w:ascii="CorpoS"/>
          <w:color w:val="231F20"/>
          <w:sz w:val="16"/>
        </w:rPr>
        <w:t xml:space="preserve">corrosion. Area may be a hard walled room or have curtains with separate lighting that contains a grinding dust extractor/ vacuum. Curtains must provide </w:t>
      </w:r>
      <w:proofErr w:type="gramStart"/>
      <w:r>
        <w:rPr>
          <w:rFonts w:ascii="CorpoS"/>
          <w:color w:val="231F20"/>
          <w:sz w:val="16"/>
        </w:rPr>
        <w:t>a</w:t>
      </w:r>
      <w:r>
        <w:rPr>
          <w:rFonts w:ascii="CorpoS"/>
          <w:color w:val="231F20"/>
          <w:spacing w:val="40"/>
          <w:sz w:val="16"/>
        </w:rPr>
        <w:t xml:space="preserve"> </w:t>
      </w:r>
      <w:r>
        <w:rPr>
          <w:rFonts w:ascii="CorpoS"/>
          <w:color w:val="231F20"/>
          <w:sz w:val="16"/>
        </w:rPr>
        <w:t>separation</w:t>
      </w:r>
      <w:proofErr w:type="gramEnd"/>
      <w:r>
        <w:rPr>
          <w:rFonts w:ascii="CorpoS"/>
          <w:color w:val="231F20"/>
          <w:spacing w:val="-1"/>
          <w:sz w:val="16"/>
        </w:rPr>
        <w:t xml:space="preserve"> </w:t>
      </w:r>
      <w:r>
        <w:rPr>
          <w:rFonts w:ascii="CorpoS"/>
          <w:color w:val="231F20"/>
          <w:sz w:val="16"/>
        </w:rPr>
        <w:t>from</w:t>
      </w:r>
      <w:r>
        <w:rPr>
          <w:rFonts w:ascii="CorpoS"/>
          <w:color w:val="231F20"/>
          <w:spacing w:val="-2"/>
          <w:sz w:val="16"/>
        </w:rPr>
        <w:t xml:space="preserve"> </w:t>
      </w:r>
      <w:r>
        <w:rPr>
          <w:rFonts w:ascii="CorpoS"/>
          <w:color w:val="231F20"/>
          <w:sz w:val="16"/>
        </w:rPr>
        <w:t>other</w:t>
      </w:r>
      <w:r>
        <w:rPr>
          <w:rFonts w:ascii="CorpoS"/>
          <w:color w:val="231F20"/>
          <w:spacing w:val="-1"/>
          <w:sz w:val="16"/>
        </w:rPr>
        <w:t xml:space="preserve"> </w:t>
      </w:r>
      <w:r>
        <w:rPr>
          <w:rFonts w:ascii="CorpoS"/>
          <w:color w:val="231F20"/>
          <w:sz w:val="16"/>
        </w:rPr>
        <w:t>areas.</w:t>
      </w:r>
      <w:r>
        <w:rPr>
          <w:rFonts w:ascii="CorpoS"/>
          <w:color w:val="231F20"/>
          <w:spacing w:val="-1"/>
          <w:sz w:val="16"/>
        </w:rPr>
        <w:t xml:space="preserve"> </w:t>
      </w:r>
      <w:r>
        <w:rPr>
          <w:rFonts w:ascii="CorpoS"/>
          <w:color w:val="231F20"/>
          <w:sz w:val="16"/>
        </w:rPr>
        <w:t>Steel</w:t>
      </w:r>
      <w:r>
        <w:rPr>
          <w:rFonts w:ascii="CorpoS"/>
          <w:color w:val="231F20"/>
          <w:spacing w:val="-1"/>
          <w:sz w:val="16"/>
        </w:rPr>
        <w:t xml:space="preserve"> </w:t>
      </w:r>
      <w:r>
        <w:rPr>
          <w:rFonts w:ascii="CorpoS"/>
          <w:color w:val="231F20"/>
          <w:sz w:val="16"/>
        </w:rPr>
        <w:t>swarf</w:t>
      </w:r>
      <w:r>
        <w:rPr>
          <w:rFonts w:ascii="CorpoS"/>
          <w:color w:val="231F20"/>
          <w:spacing w:val="-1"/>
          <w:sz w:val="16"/>
        </w:rPr>
        <w:t xml:space="preserve"> </w:t>
      </w:r>
      <w:r>
        <w:rPr>
          <w:rFonts w:ascii="CorpoS"/>
          <w:color w:val="231F20"/>
          <w:sz w:val="16"/>
        </w:rPr>
        <w:t>and</w:t>
      </w:r>
      <w:r>
        <w:rPr>
          <w:rFonts w:ascii="CorpoS"/>
          <w:color w:val="231F20"/>
          <w:spacing w:val="-1"/>
          <w:sz w:val="16"/>
        </w:rPr>
        <w:t xml:space="preserve"> </w:t>
      </w:r>
      <w:r>
        <w:rPr>
          <w:rFonts w:ascii="CorpoS"/>
          <w:color w:val="231F20"/>
          <w:sz w:val="16"/>
        </w:rPr>
        <w:t>grinding</w:t>
      </w:r>
      <w:r>
        <w:rPr>
          <w:rFonts w:ascii="CorpoS"/>
          <w:color w:val="231F20"/>
          <w:spacing w:val="-1"/>
          <w:sz w:val="16"/>
        </w:rPr>
        <w:t xml:space="preserve"> </w:t>
      </w:r>
      <w:r>
        <w:rPr>
          <w:rFonts w:ascii="CorpoS"/>
          <w:color w:val="231F20"/>
          <w:sz w:val="16"/>
        </w:rPr>
        <w:t>dust</w:t>
      </w:r>
      <w:r>
        <w:rPr>
          <w:rFonts w:ascii="CorpoS"/>
          <w:color w:val="231F20"/>
          <w:spacing w:val="-1"/>
          <w:sz w:val="16"/>
        </w:rPr>
        <w:t xml:space="preserve"> </w:t>
      </w:r>
      <w:r>
        <w:rPr>
          <w:rFonts w:ascii="CorpoS"/>
          <w:color w:val="231F20"/>
          <w:sz w:val="16"/>
        </w:rPr>
        <w:t>can</w:t>
      </w:r>
      <w:r>
        <w:rPr>
          <w:rFonts w:ascii="CorpoS"/>
          <w:color w:val="231F20"/>
          <w:spacing w:val="-1"/>
          <w:sz w:val="16"/>
        </w:rPr>
        <w:t xml:space="preserve"> </w:t>
      </w:r>
      <w:r>
        <w:rPr>
          <w:rFonts w:ascii="CorpoS"/>
          <w:color w:val="231F20"/>
          <w:sz w:val="16"/>
        </w:rPr>
        <w:t>cause</w:t>
      </w:r>
      <w:r>
        <w:rPr>
          <w:rFonts w:ascii="CorpoS"/>
          <w:color w:val="231F20"/>
          <w:spacing w:val="-1"/>
          <w:sz w:val="16"/>
        </w:rPr>
        <w:t xml:space="preserve"> </w:t>
      </w:r>
      <w:r>
        <w:rPr>
          <w:rFonts w:ascii="CorpoS"/>
          <w:color w:val="231F20"/>
          <w:sz w:val="16"/>
        </w:rPr>
        <w:t>corrosion</w:t>
      </w:r>
      <w:r>
        <w:rPr>
          <w:rFonts w:ascii="CorpoS"/>
          <w:color w:val="231F20"/>
          <w:spacing w:val="-1"/>
          <w:sz w:val="16"/>
        </w:rPr>
        <w:t xml:space="preserve"> </w:t>
      </w:r>
      <w:r>
        <w:rPr>
          <w:rFonts w:ascii="CorpoS"/>
          <w:color w:val="231F20"/>
          <w:sz w:val="16"/>
        </w:rPr>
        <w:t>to</w:t>
      </w:r>
      <w:r>
        <w:rPr>
          <w:rFonts w:ascii="CorpoS"/>
          <w:color w:val="231F20"/>
          <w:spacing w:val="-1"/>
          <w:sz w:val="16"/>
        </w:rPr>
        <w:t xml:space="preserve"> </w:t>
      </w:r>
      <w:r>
        <w:rPr>
          <w:rFonts w:ascii="CorpoS"/>
          <w:color w:val="231F20"/>
          <w:sz w:val="16"/>
        </w:rPr>
        <w:t>aluminum.</w:t>
      </w:r>
      <w:r>
        <w:rPr>
          <w:rFonts w:ascii="CorpoS"/>
          <w:color w:val="231F20"/>
          <w:spacing w:val="-1"/>
          <w:sz w:val="16"/>
        </w:rPr>
        <w:t xml:space="preserve"> </w:t>
      </w:r>
      <w:r>
        <w:rPr>
          <w:rFonts w:ascii="CorpoS"/>
          <w:color w:val="231F20"/>
          <w:sz w:val="16"/>
        </w:rPr>
        <w:t>Aluminum</w:t>
      </w:r>
      <w:r>
        <w:rPr>
          <w:rFonts w:ascii="CorpoS"/>
          <w:color w:val="231F20"/>
          <w:spacing w:val="-1"/>
          <w:sz w:val="16"/>
        </w:rPr>
        <w:t xml:space="preserve"> </w:t>
      </w:r>
      <w:r>
        <w:rPr>
          <w:rFonts w:ascii="CorpoS"/>
          <w:color w:val="231F20"/>
          <w:sz w:val="16"/>
        </w:rPr>
        <w:t>dust</w:t>
      </w:r>
      <w:r>
        <w:rPr>
          <w:rFonts w:ascii="CorpoS"/>
          <w:color w:val="231F20"/>
          <w:spacing w:val="-1"/>
          <w:sz w:val="16"/>
        </w:rPr>
        <w:t xml:space="preserve"> </w:t>
      </w:r>
      <w:r>
        <w:rPr>
          <w:rFonts w:ascii="CorpoS"/>
          <w:color w:val="231F20"/>
          <w:sz w:val="16"/>
        </w:rPr>
        <w:t>can</w:t>
      </w:r>
      <w:r>
        <w:rPr>
          <w:rFonts w:ascii="CorpoS"/>
          <w:color w:val="231F20"/>
          <w:spacing w:val="-1"/>
          <w:sz w:val="16"/>
        </w:rPr>
        <w:t xml:space="preserve"> </w:t>
      </w:r>
      <w:r>
        <w:rPr>
          <w:rFonts w:ascii="CorpoS"/>
          <w:color w:val="231F20"/>
          <w:sz w:val="16"/>
        </w:rPr>
        <w:t>be</w:t>
      </w:r>
      <w:r>
        <w:rPr>
          <w:rFonts w:ascii="CorpoS"/>
          <w:color w:val="231F20"/>
          <w:spacing w:val="-1"/>
          <w:sz w:val="16"/>
        </w:rPr>
        <w:t xml:space="preserve"> </w:t>
      </w:r>
      <w:r>
        <w:rPr>
          <w:rFonts w:ascii="CorpoS"/>
          <w:color w:val="231F20"/>
          <w:sz w:val="16"/>
        </w:rPr>
        <w:t>explosive;</w:t>
      </w:r>
      <w:r>
        <w:rPr>
          <w:rFonts w:ascii="CorpoS"/>
          <w:color w:val="231F20"/>
          <w:spacing w:val="-1"/>
          <w:sz w:val="16"/>
        </w:rPr>
        <w:t xml:space="preserve"> </w:t>
      </w:r>
      <w:proofErr w:type="gramStart"/>
      <w:r>
        <w:rPr>
          <w:rFonts w:ascii="CorpoS"/>
          <w:color w:val="231F20"/>
          <w:sz w:val="16"/>
        </w:rPr>
        <w:t>therefore</w:t>
      </w:r>
      <w:proofErr w:type="gramEnd"/>
      <w:r>
        <w:rPr>
          <w:rFonts w:ascii="CorpoS"/>
          <w:color w:val="231F20"/>
          <w:spacing w:val="-1"/>
          <w:sz w:val="16"/>
        </w:rPr>
        <w:t xml:space="preserve"> </w:t>
      </w:r>
      <w:r>
        <w:rPr>
          <w:rFonts w:ascii="CorpoS"/>
          <w:color w:val="231F20"/>
          <w:sz w:val="16"/>
        </w:rPr>
        <w:t>proper</w:t>
      </w:r>
      <w:r>
        <w:rPr>
          <w:rFonts w:ascii="CorpoS"/>
          <w:color w:val="231F20"/>
          <w:spacing w:val="-1"/>
          <w:sz w:val="16"/>
        </w:rPr>
        <w:t xml:space="preserve"> </w:t>
      </w:r>
      <w:r>
        <w:rPr>
          <w:rFonts w:ascii="CorpoS"/>
          <w:color w:val="231F20"/>
          <w:sz w:val="16"/>
        </w:rPr>
        <w:t>housekeeping</w:t>
      </w:r>
      <w:r>
        <w:rPr>
          <w:rFonts w:ascii="CorpoS"/>
          <w:color w:val="231F20"/>
          <w:spacing w:val="40"/>
          <w:sz w:val="16"/>
        </w:rPr>
        <w:t xml:space="preserve"> </w:t>
      </w:r>
      <w:r>
        <w:rPr>
          <w:rFonts w:ascii="CorpoS"/>
          <w:color w:val="231F20"/>
          <w:sz w:val="16"/>
        </w:rPr>
        <w:t xml:space="preserve">of the area must </w:t>
      </w:r>
      <w:proofErr w:type="gramStart"/>
      <w:r>
        <w:rPr>
          <w:rFonts w:ascii="CorpoS"/>
          <w:color w:val="231F20"/>
          <w:sz w:val="16"/>
        </w:rPr>
        <w:t>be maintained</w:t>
      </w:r>
      <w:proofErr w:type="gramEnd"/>
      <w:r>
        <w:rPr>
          <w:rFonts w:ascii="CorpoS"/>
          <w:color w:val="231F20"/>
          <w:sz w:val="16"/>
        </w:rPr>
        <w:t>.</w:t>
      </w:r>
    </w:p>
    <w:p w14:paraId="7968C726" w14:textId="77777777" w:rsidR="0061180E" w:rsidRDefault="003A034B">
      <w:pPr>
        <w:spacing w:line="186" w:lineRule="exact"/>
        <w:ind w:left="657"/>
        <w:rPr>
          <w:rFonts w:ascii="CorpoSDem"/>
          <w:sz w:val="16"/>
        </w:rPr>
      </w:pPr>
      <w:r>
        <w:rPr>
          <w:rFonts w:ascii="CorpoSDem"/>
          <w:color w:val="231F20"/>
          <w:sz w:val="16"/>
        </w:rPr>
        <w:t>Must</w:t>
      </w:r>
      <w:r>
        <w:rPr>
          <w:rFonts w:ascii="CorpoSDem"/>
          <w:color w:val="231F20"/>
          <w:spacing w:val="-3"/>
          <w:sz w:val="16"/>
        </w:rPr>
        <w:t xml:space="preserve"> </w:t>
      </w:r>
      <w:r>
        <w:rPr>
          <w:rFonts w:ascii="CorpoSDem"/>
          <w:color w:val="231F20"/>
          <w:sz w:val="16"/>
        </w:rPr>
        <w:t>be</w:t>
      </w:r>
      <w:r>
        <w:rPr>
          <w:rFonts w:ascii="CorpoSDem"/>
          <w:color w:val="231F20"/>
          <w:spacing w:val="-3"/>
          <w:sz w:val="16"/>
        </w:rPr>
        <w:t xml:space="preserve"> </w:t>
      </w:r>
      <w:r>
        <w:rPr>
          <w:rFonts w:ascii="CorpoSDem"/>
          <w:color w:val="231F20"/>
          <w:sz w:val="16"/>
        </w:rPr>
        <w:t>UL</w:t>
      </w:r>
      <w:r>
        <w:rPr>
          <w:rFonts w:ascii="CorpoSDem"/>
          <w:color w:val="231F20"/>
          <w:spacing w:val="-3"/>
          <w:sz w:val="16"/>
        </w:rPr>
        <w:t xml:space="preserve"> </w:t>
      </w:r>
      <w:r>
        <w:rPr>
          <w:rFonts w:ascii="CorpoSDem"/>
          <w:color w:val="231F20"/>
          <w:sz w:val="16"/>
        </w:rPr>
        <w:t>&amp;</w:t>
      </w:r>
      <w:r>
        <w:rPr>
          <w:rFonts w:ascii="CorpoSDem"/>
          <w:color w:val="231F20"/>
          <w:spacing w:val="-2"/>
          <w:sz w:val="16"/>
        </w:rPr>
        <w:t xml:space="preserve"> </w:t>
      </w:r>
      <w:r>
        <w:rPr>
          <w:rFonts w:ascii="CorpoSDem"/>
          <w:color w:val="231F20"/>
          <w:sz w:val="16"/>
        </w:rPr>
        <w:t>CE</w:t>
      </w:r>
      <w:r>
        <w:rPr>
          <w:rFonts w:ascii="CorpoSDem"/>
          <w:color w:val="231F20"/>
          <w:spacing w:val="-3"/>
          <w:sz w:val="16"/>
        </w:rPr>
        <w:t xml:space="preserve"> </w:t>
      </w:r>
      <w:r>
        <w:rPr>
          <w:rFonts w:ascii="CorpoSDem"/>
          <w:color w:val="231F20"/>
          <w:sz w:val="16"/>
        </w:rPr>
        <w:t>approved</w:t>
      </w:r>
      <w:r>
        <w:rPr>
          <w:rFonts w:ascii="CorpoSDem"/>
          <w:color w:val="231F20"/>
          <w:spacing w:val="-3"/>
          <w:sz w:val="16"/>
        </w:rPr>
        <w:t xml:space="preserve"> </w:t>
      </w:r>
      <w:r>
        <w:rPr>
          <w:rFonts w:ascii="CorpoSDem"/>
          <w:color w:val="231F20"/>
          <w:sz w:val="16"/>
        </w:rPr>
        <w:t>in</w:t>
      </w:r>
      <w:r>
        <w:rPr>
          <w:rFonts w:ascii="CorpoSDem"/>
          <w:color w:val="231F20"/>
          <w:spacing w:val="-3"/>
          <w:sz w:val="16"/>
        </w:rPr>
        <w:t xml:space="preserve"> </w:t>
      </w:r>
      <w:r>
        <w:rPr>
          <w:rFonts w:ascii="CorpoSDem"/>
          <w:color w:val="231F20"/>
          <w:sz w:val="16"/>
        </w:rPr>
        <w:t>conjunction</w:t>
      </w:r>
      <w:r>
        <w:rPr>
          <w:rFonts w:ascii="CorpoSDem"/>
          <w:color w:val="231F20"/>
          <w:spacing w:val="-2"/>
          <w:sz w:val="16"/>
        </w:rPr>
        <w:t xml:space="preserve"> </w:t>
      </w:r>
      <w:r>
        <w:rPr>
          <w:rFonts w:ascii="CorpoSDem"/>
          <w:color w:val="231F20"/>
          <w:sz w:val="16"/>
        </w:rPr>
        <w:t>with</w:t>
      </w:r>
      <w:r>
        <w:rPr>
          <w:rFonts w:ascii="CorpoSDem"/>
          <w:color w:val="231F20"/>
          <w:spacing w:val="-3"/>
          <w:sz w:val="16"/>
        </w:rPr>
        <w:t xml:space="preserve"> </w:t>
      </w:r>
      <w:r>
        <w:rPr>
          <w:rFonts w:ascii="CorpoSDem"/>
          <w:color w:val="231F20"/>
          <w:sz w:val="16"/>
        </w:rPr>
        <w:t>OSHA,</w:t>
      </w:r>
      <w:r>
        <w:rPr>
          <w:rFonts w:ascii="CorpoSDem"/>
          <w:color w:val="231F20"/>
          <w:spacing w:val="-3"/>
          <w:sz w:val="16"/>
        </w:rPr>
        <w:t xml:space="preserve"> </w:t>
      </w:r>
      <w:r>
        <w:rPr>
          <w:rFonts w:ascii="CorpoSDem"/>
          <w:color w:val="231F20"/>
          <w:sz w:val="16"/>
        </w:rPr>
        <w:t>NFPA,</w:t>
      </w:r>
      <w:r>
        <w:rPr>
          <w:rFonts w:ascii="CorpoSDem"/>
          <w:color w:val="231F20"/>
          <w:spacing w:val="-3"/>
          <w:sz w:val="16"/>
        </w:rPr>
        <w:t xml:space="preserve"> </w:t>
      </w:r>
      <w:r>
        <w:rPr>
          <w:rFonts w:ascii="CorpoSDem"/>
          <w:color w:val="231F20"/>
          <w:sz w:val="16"/>
        </w:rPr>
        <w:t>EPA</w:t>
      </w:r>
      <w:r>
        <w:rPr>
          <w:rFonts w:ascii="CorpoSDem"/>
          <w:color w:val="231F20"/>
          <w:spacing w:val="35"/>
          <w:sz w:val="16"/>
        </w:rPr>
        <w:t xml:space="preserve"> </w:t>
      </w:r>
      <w:r>
        <w:rPr>
          <w:rFonts w:ascii="CorpoSDem"/>
          <w:color w:val="231F20"/>
          <w:sz w:val="16"/>
        </w:rPr>
        <w:t>as</w:t>
      </w:r>
      <w:r>
        <w:rPr>
          <w:rFonts w:ascii="CorpoSDem"/>
          <w:color w:val="231F20"/>
          <w:spacing w:val="-3"/>
          <w:sz w:val="16"/>
        </w:rPr>
        <w:t xml:space="preserve"> </w:t>
      </w:r>
      <w:r>
        <w:rPr>
          <w:rFonts w:ascii="CorpoSDem"/>
          <w:color w:val="231F20"/>
          <w:sz w:val="16"/>
        </w:rPr>
        <w:t>well</w:t>
      </w:r>
      <w:r>
        <w:rPr>
          <w:rFonts w:ascii="CorpoSDem"/>
          <w:color w:val="231F20"/>
          <w:spacing w:val="-3"/>
          <w:sz w:val="16"/>
        </w:rPr>
        <w:t xml:space="preserve"> </w:t>
      </w:r>
      <w:r>
        <w:rPr>
          <w:rFonts w:ascii="CorpoSDem"/>
          <w:color w:val="231F20"/>
          <w:sz w:val="16"/>
        </w:rPr>
        <w:t>as</w:t>
      </w:r>
      <w:r>
        <w:rPr>
          <w:rFonts w:ascii="CorpoSDem"/>
          <w:color w:val="231F20"/>
          <w:spacing w:val="-2"/>
          <w:sz w:val="16"/>
        </w:rPr>
        <w:t xml:space="preserve"> </w:t>
      </w:r>
      <w:r>
        <w:rPr>
          <w:rFonts w:ascii="CorpoSDem"/>
          <w:color w:val="231F20"/>
          <w:sz w:val="16"/>
        </w:rPr>
        <w:t>state</w:t>
      </w:r>
      <w:r>
        <w:rPr>
          <w:rFonts w:ascii="CorpoSDem"/>
          <w:color w:val="231F20"/>
          <w:spacing w:val="-3"/>
          <w:sz w:val="16"/>
        </w:rPr>
        <w:t xml:space="preserve"> </w:t>
      </w:r>
      <w:r>
        <w:rPr>
          <w:rFonts w:ascii="CorpoSDem"/>
          <w:color w:val="231F20"/>
          <w:sz w:val="16"/>
        </w:rPr>
        <w:t>and</w:t>
      </w:r>
      <w:r>
        <w:rPr>
          <w:rFonts w:ascii="CorpoSDem"/>
          <w:color w:val="231F20"/>
          <w:spacing w:val="-3"/>
          <w:sz w:val="16"/>
        </w:rPr>
        <w:t xml:space="preserve"> </w:t>
      </w:r>
      <w:r>
        <w:rPr>
          <w:rFonts w:ascii="CorpoSDem"/>
          <w:color w:val="231F20"/>
          <w:sz w:val="16"/>
        </w:rPr>
        <w:t>local</w:t>
      </w:r>
      <w:r>
        <w:rPr>
          <w:rFonts w:ascii="CorpoSDem"/>
          <w:color w:val="231F20"/>
          <w:spacing w:val="-3"/>
          <w:sz w:val="16"/>
        </w:rPr>
        <w:t xml:space="preserve"> </w:t>
      </w:r>
      <w:r>
        <w:rPr>
          <w:rFonts w:ascii="CorpoSDem"/>
          <w:color w:val="231F20"/>
          <w:sz w:val="16"/>
        </w:rPr>
        <w:t>codes</w:t>
      </w:r>
      <w:r>
        <w:rPr>
          <w:rFonts w:ascii="CorpoSDem"/>
          <w:color w:val="231F20"/>
          <w:spacing w:val="-2"/>
          <w:sz w:val="16"/>
        </w:rPr>
        <w:t xml:space="preserve"> </w:t>
      </w:r>
      <w:r>
        <w:rPr>
          <w:rFonts w:ascii="CorpoSDem"/>
          <w:color w:val="231F20"/>
          <w:sz w:val="16"/>
        </w:rPr>
        <w:t>and</w:t>
      </w:r>
      <w:r>
        <w:rPr>
          <w:rFonts w:ascii="CorpoSDem"/>
          <w:color w:val="231F20"/>
          <w:spacing w:val="-3"/>
          <w:sz w:val="16"/>
        </w:rPr>
        <w:t xml:space="preserve"> </w:t>
      </w:r>
      <w:r>
        <w:rPr>
          <w:rFonts w:ascii="CorpoSDem"/>
          <w:color w:val="231F20"/>
          <w:spacing w:val="-2"/>
          <w:sz w:val="16"/>
        </w:rPr>
        <w:t>regulations.</w:t>
      </w:r>
    </w:p>
    <w:p w14:paraId="43ACEA0D" w14:textId="77777777" w:rsidR="0061180E" w:rsidRDefault="003A034B">
      <w:pPr>
        <w:pStyle w:val="Heading6"/>
        <w:spacing w:before="6"/>
      </w:pP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minimum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requirements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are:</w:t>
      </w:r>
    </w:p>
    <w:p w14:paraId="5B9BC844" w14:textId="77777777" w:rsidR="0061180E" w:rsidRDefault="003A034B">
      <w:pPr>
        <w:pStyle w:val="ListParagraph"/>
        <w:numPr>
          <w:ilvl w:val="0"/>
          <w:numId w:val="3"/>
        </w:numPr>
        <w:tabs>
          <w:tab w:val="left" w:pos="1292"/>
        </w:tabs>
        <w:spacing w:before="112"/>
        <w:ind w:left="1292" w:hanging="83"/>
        <w:rPr>
          <w:sz w:val="16"/>
        </w:rPr>
      </w:pPr>
      <w:r>
        <w:rPr>
          <w:color w:val="231F20"/>
          <w:sz w:val="16"/>
        </w:rPr>
        <w:t>Walls/curtains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should</w:t>
      </w:r>
      <w:r>
        <w:rPr>
          <w:color w:val="231F20"/>
          <w:spacing w:val="-1"/>
          <w:sz w:val="16"/>
        </w:rPr>
        <w:t xml:space="preserve"> </w:t>
      </w:r>
      <w:proofErr w:type="gramStart"/>
      <w:r>
        <w:rPr>
          <w:color w:val="231F20"/>
          <w:sz w:val="16"/>
        </w:rPr>
        <w:t>be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made</w:t>
      </w:r>
      <w:proofErr w:type="gramEnd"/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from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a</w:t>
      </w:r>
      <w:r>
        <w:rPr>
          <w:color w:val="231F20"/>
          <w:spacing w:val="-1"/>
          <w:sz w:val="16"/>
        </w:rPr>
        <w:t xml:space="preserve"> </w:t>
      </w:r>
      <w:proofErr w:type="gramStart"/>
      <w:r>
        <w:rPr>
          <w:color w:val="231F20"/>
          <w:sz w:val="16"/>
        </w:rPr>
        <w:t>fire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resistant</w:t>
      </w:r>
      <w:proofErr w:type="gramEnd"/>
      <w:r>
        <w:rPr>
          <w:color w:val="231F20"/>
          <w:spacing w:val="-2"/>
          <w:sz w:val="16"/>
        </w:rPr>
        <w:t xml:space="preserve"> material.</w:t>
      </w:r>
    </w:p>
    <w:p w14:paraId="025EC6DA" w14:textId="77777777" w:rsidR="0061180E" w:rsidRDefault="003A034B">
      <w:pPr>
        <w:pStyle w:val="ListParagraph"/>
        <w:numPr>
          <w:ilvl w:val="0"/>
          <w:numId w:val="3"/>
        </w:numPr>
        <w:tabs>
          <w:tab w:val="left" w:pos="1292"/>
        </w:tabs>
        <w:ind w:left="1292" w:hanging="83"/>
        <w:rPr>
          <w:sz w:val="16"/>
        </w:rPr>
      </w:pPr>
      <w:r>
        <w:rPr>
          <w:color w:val="231F20"/>
          <w:sz w:val="16"/>
        </w:rPr>
        <w:t>Curtains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must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be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no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more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 xml:space="preserve">than </w:t>
      </w:r>
      <w:proofErr w:type="gramStart"/>
      <w:r>
        <w:rPr>
          <w:color w:val="231F20"/>
          <w:sz w:val="16"/>
        </w:rPr>
        <w:t>2</w:t>
      </w:r>
      <w:proofErr w:type="gramEnd"/>
      <w:r>
        <w:rPr>
          <w:color w:val="231F20"/>
          <w:sz w:val="16"/>
        </w:rPr>
        <w:t>”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off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the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pacing w:val="-2"/>
          <w:sz w:val="16"/>
        </w:rPr>
        <w:t>floor.</w:t>
      </w:r>
    </w:p>
    <w:p w14:paraId="08FF4D20" w14:textId="77777777" w:rsidR="0061180E" w:rsidRDefault="003A034B">
      <w:pPr>
        <w:pStyle w:val="ListParagraph"/>
        <w:numPr>
          <w:ilvl w:val="0"/>
          <w:numId w:val="3"/>
        </w:numPr>
        <w:tabs>
          <w:tab w:val="left" w:pos="1292"/>
        </w:tabs>
        <w:spacing w:before="10"/>
        <w:ind w:left="1292" w:hanging="83"/>
        <w:rPr>
          <w:sz w:val="16"/>
        </w:rPr>
      </w:pPr>
      <w:r>
        <w:rPr>
          <w:color w:val="231F20"/>
          <w:sz w:val="16"/>
        </w:rPr>
        <w:t>Curtains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must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be</w:t>
      </w:r>
      <w:r>
        <w:rPr>
          <w:color w:val="231F20"/>
          <w:spacing w:val="-1"/>
          <w:sz w:val="16"/>
        </w:rPr>
        <w:t xml:space="preserve"> </w:t>
      </w:r>
      <w:proofErr w:type="gramStart"/>
      <w:r>
        <w:rPr>
          <w:color w:val="231F20"/>
          <w:sz w:val="16"/>
        </w:rPr>
        <w:t>12</w:t>
      </w:r>
      <w:proofErr w:type="gramEnd"/>
      <w:r>
        <w:rPr>
          <w:color w:val="231F20"/>
          <w:sz w:val="16"/>
        </w:rPr>
        <w:t>’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in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height or</w:t>
      </w:r>
      <w:r>
        <w:rPr>
          <w:color w:val="231F20"/>
          <w:spacing w:val="-1"/>
          <w:sz w:val="16"/>
        </w:rPr>
        <w:t xml:space="preserve"> </w:t>
      </w:r>
      <w:proofErr w:type="gramStart"/>
      <w:r>
        <w:rPr>
          <w:color w:val="231F20"/>
          <w:sz w:val="16"/>
        </w:rPr>
        <w:t>3</w:t>
      </w:r>
      <w:proofErr w:type="gramEnd"/>
      <w:r>
        <w:rPr>
          <w:color w:val="231F20"/>
          <w:sz w:val="16"/>
        </w:rPr>
        <w:t>’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from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the</w:t>
      </w:r>
      <w:r>
        <w:rPr>
          <w:color w:val="231F20"/>
          <w:spacing w:val="-1"/>
          <w:sz w:val="16"/>
        </w:rPr>
        <w:t xml:space="preserve"> </w:t>
      </w:r>
      <w:proofErr w:type="gramStart"/>
      <w:r>
        <w:rPr>
          <w:color w:val="231F20"/>
          <w:spacing w:val="-2"/>
          <w:sz w:val="16"/>
        </w:rPr>
        <w:t>ceiling</w:t>
      </w:r>
      <w:proofErr w:type="gramEnd"/>
    </w:p>
    <w:p w14:paraId="453E7362" w14:textId="77777777" w:rsidR="0061180E" w:rsidRDefault="003A034B">
      <w:pPr>
        <w:pStyle w:val="ListParagraph"/>
        <w:numPr>
          <w:ilvl w:val="0"/>
          <w:numId w:val="3"/>
        </w:numPr>
        <w:tabs>
          <w:tab w:val="left" w:pos="1292"/>
        </w:tabs>
        <w:ind w:left="1292" w:hanging="83"/>
        <w:rPr>
          <w:sz w:val="16"/>
        </w:rPr>
      </w:pPr>
      <w:r>
        <w:rPr>
          <w:color w:val="231F20"/>
          <w:sz w:val="16"/>
        </w:rPr>
        <w:t>Washable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walls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and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floors for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wet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cleaning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are necessary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in</w:t>
      </w:r>
      <w:r>
        <w:rPr>
          <w:color w:val="231F20"/>
          <w:spacing w:val="-1"/>
          <w:sz w:val="16"/>
        </w:rPr>
        <w:t xml:space="preserve"> </w:t>
      </w:r>
      <w:proofErr w:type="gramStart"/>
      <w:r>
        <w:rPr>
          <w:color w:val="231F20"/>
          <w:spacing w:val="-2"/>
          <w:sz w:val="16"/>
        </w:rPr>
        <w:t>order</w:t>
      </w:r>
      <w:proofErr w:type="gramEnd"/>
    </w:p>
    <w:p w14:paraId="07DD4E43" w14:textId="77777777" w:rsidR="0061180E" w:rsidRDefault="003A034B">
      <w:pPr>
        <w:spacing w:before="9" w:line="252" w:lineRule="auto"/>
        <w:ind w:left="1289" w:right="5149"/>
        <w:rPr>
          <w:rFonts w:ascii="CorpoS"/>
          <w:sz w:val="16"/>
        </w:rPr>
      </w:pPr>
      <w:r>
        <w:rPr>
          <w:rFonts w:ascii="CorpoS"/>
          <w:color w:val="231F20"/>
          <w:sz w:val="16"/>
        </w:rPr>
        <w:t>to</w:t>
      </w:r>
      <w:r>
        <w:rPr>
          <w:rFonts w:ascii="CorpoS"/>
          <w:color w:val="231F20"/>
          <w:spacing w:val="-5"/>
          <w:sz w:val="16"/>
        </w:rPr>
        <w:t xml:space="preserve"> </w:t>
      </w:r>
      <w:r>
        <w:rPr>
          <w:rFonts w:ascii="CorpoS"/>
          <w:color w:val="231F20"/>
          <w:sz w:val="16"/>
        </w:rPr>
        <w:t>control</w:t>
      </w:r>
      <w:r>
        <w:rPr>
          <w:rFonts w:ascii="CorpoS"/>
          <w:color w:val="231F20"/>
          <w:spacing w:val="-5"/>
          <w:sz w:val="16"/>
        </w:rPr>
        <w:t xml:space="preserve"> </w:t>
      </w:r>
      <w:r>
        <w:rPr>
          <w:rFonts w:ascii="CorpoS"/>
          <w:color w:val="231F20"/>
          <w:sz w:val="16"/>
        </w:rPr>
        <w:t>aluminum</w:t>
      </w:r>
      <w:r>
        <w:rPr>
          <w:rFonts w:ascii="CorpoS"/>
          <w:color w:val="231F20"/>
          <w:spacing w:val="-5"/>
          <w:sz w:val="16"/>
        </w:rPr>
        <w:t xml:space="preserve"> </w:t>
      </w:r>
      <w:r>
        <w:rPr>
          <w:rFonts w:ascii="CorpoS"/>
          <w:color w:val="231F20"/>
          <w:sz w:val="16"/>
        </w:rPr>
        <w:t>dust</w:t>
      </w:r>
      <w:r>
        <w:rPr>
          <w:rFonts w:ascii="CorpoS"/>
          <w:color w:val="231F20"/>
          <w:spacing w:val="-5"/>
          <w:sz w:val="16"/>
        </w:rPr>
        <w:t xml:space="preserve"> </w:t>
      </w:r>
      <w:r>
        <w:rPr>
          <w:rFonts w:ascii="CorpoS"/>
          <w:color w:val="231F20"/>
          <w:sz w:val="16"/>
        </w:rPr>
        <w:t>buildup.</w:t>
      </w:r>
      <w:r>
        <w:rPr>
          <w:rFonts w:ascii="CorpoS"/>
          <w:color w:val="231F20"/>
          <w:spacing w:val="-5"/>
          <w:sz w:val="16"/>
        </w:rPr>
        <w:t xml:space="preserve"> </w:t>
      </w:r>
      <w:r>
        <w:rPr>
          <w:rFonts w:ascii="CorpoS"/>
          <w:color w:val="231F20"/>
          <w:sz w:val="16"/>
        </w:rPr>
        <w:t>(cleaning</w:t>
      </w:r>
      <w:r>
        <w:rPr>
          <w:rFonts w:ascii="CorpoS"/>
          <w:color w:val="231F20"/>
          <w:spacing w:val="-5"/>
          <w:sz w:val="16"/>
        </w:rPr>
        <w:t xml:space="preserve"> </w:t>
      </w:r>
      <w:r>
        <w:rPr>
          <w:rFonts w:ascii="CorpoS"/>
          <w:color w:val="231F20"/>
          <w:sz w:val="16"/>
        </w:rPr>
        <w:t>with</w:t>
      </w:r>
      <w:r>
        <w:rPr>
          <w:rFonts w:ascii="CorpoS"/>
          <w:color w:val="231F20"/>
          <w:spacing w:val="-5"/>
          <w:sz w:val="16"/>
        </w:rPr>
        <w:t xml:space="preserve"> </w:t>
      </w:r>
      <w:r>
        <w:rPr>
          <w:rFonts w:ascii="CorpoS"/>
          <w:color w:val="231F20"/>
          <w:sz w:val="16"/>
        </w:rPr>
        <w:t>compressed</w:t>
      </w:r>
      <w:r>
        <w:rPr>
          <w:rFonts w:ascii="CorpoS"/>
          <w:color w:val="231F20"/>
          <w:spacing w:val="-5"/>
          <w:sz w:val="16"/>
        </w:rPr>
        <w:t xml:space="preserve"> </w:t>
      </w:r>
      <w:r>
        <w:rPr>
          <w:rFonts w:ascii="CorpoS"/>
          <w:color w:val="231F20"/>
          <w:sz w:val="16"/>
        </w:rPr>
        <w:t>air</w:t>
      </w:r>
      <w:r>
        <w:rPr>
          <w:rFonts w:ascii="CorpoS"/>
          <w:color w:val="231F20"/>
          <w:spacing w:val="-5"/>
          <w:sz w:val="16"/>
        </w:rPr>
        <w:t xml:space="preserve"> </w:t>
      </w:r>
      <w:r>
        <w:rPr>
          <w:rFonts w:ascii="CorpoS"/>
          <w:color w:val="231F20"/>
          <w:sz w:val="16"/>
        </w:rPr>
        <w:t>can</w:t>
      </w:r>
      <w:r>
        <w:rPr>
          <w:rFonts w:ascii="CorpoS"/>
          <w:color w:val="231F20"/>
          <w:spacing w:val="40"/>
          <w:sz w:val="16"/>
        </w:rPr>
        <w:t xml:space="preserve"> </w:t>
      </w:r>
      <w:r>
        <w:rPr>
          <w:rFonts w:ascii="CorpoS"/>
          <w:color w:val="231F20"/>
          <w:sz w:val="16"/>
        </w:rPr>
        <w:t>cause an explosion)</w:t>
      </w:r>
    </w:p>
    <w:p w14:paraId="50101876" w14:textId="77777777" w:rsidR="0061180E" w:rsidRDefault="003A034B">
      <w:pPr>
        <w:pStyle w:val="ListParagraph"/>
        <w:numPr>
          <w:ilvl w:val="0"/>
          <w:numId w:val="3"/>
        </w:numPr>
        <w:tabs>
          <w:tab w:val="left" w:pos="1289"/>
          <w:tab w:val="left" w:pos="1292"/>
        </w:tabs>
        <w:spacing w:before="0" w:line="252" w:lineRule="auto"/>
        <w:ind w:right="5370" w:hanging="80"/>
        <w:rPr>
          <w:sz w:val="16"/>
        </w:rPr>
      </w:pPr>
      <w:r>
        <w:rPr>
          <w:color w:val="231F20"/>
          <w:sz w:val="16"/>
        </w:rPr>
        <w:t>The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workplace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should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contain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few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horizontal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surfaces,</w:t>
      </w:r>
      <w:r>
        <w:rPr>
          <w:color w:val="231F20"/>
          <w:spacing w:val="-4"/>
          <w:sz w:val="16"/>
        </w:rPr>
        <w:t xml:space="preserve"> </w:t>
      </w:r>
      <w:proofErr w:type="gramStart"/>
      <w:r>
        <w:rPr>
          <w:color w:val="231F20"/>
          <w:sz w:val="16"/>
        </w:rPr>
        <w:t>pipes</w:t>
      </w:r>
      <w:proofErr w:type="gramEnd"/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and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lines</w:t>
      </w:r>
      <w:r>
        <w:rPr>
          <w:color w:val="231F20"/>
          <w:spacing w:val="40"/>
          <w:sz w:val="16"/>
        </w:rPr>
        <w:t xml:space="preserve"> </w:t>
      </w:r>
      <w:r>
        <w:rPr>
          <w:color w:val="231F20"/>
          <w:sz w:val="16"/>
        </w:rPr>
        <w:t xml:space="preserve">so that less dust </w:t>
      </w:r>
      <w:proofErr w:type="gramStart"/>
      <w:r>
        <w:rPr>
          <w:color w:val="231F20"/>
          <w:sz w:val="16"/>
        </w:rPr>
        <w:t>is deposited</w:t>
      </w:r>
      <w:proofErr w:type="gramEnd"/>
      <w:r>
        <w:rPr>
          <w:color w:val="231F20"/>
          <w:sz w:val="16"/>
        </w:rPr>
        <w:t xml:space="preserve"> and to allow cleaning by vacuuming or</w:t>
      </w:r>
      <w:r>
        <w:rPr>
          <w:color w:val="231F20"/>
          <w:spacing w:val="40"/>
          <w:sz w:val="16"/>
        </w:rPr>
        <w:t xml:space="preserve"> </w:t>
      </w:r>
      <w:r>
        <w:rPr>
          <w:color w:val="231F20"/>
          <w:spacing w:val="-2"/>
          <w:sz w:val="16"/>
        </w:rPr>
        <w:t>sweeping.</w:t>
      </w:r>
    </w:p>
    <w:p w14:paraId="14874295" w14:textId="77777777" w:rsidR="0061180E" w:rsidRDefault="003A034B">
      <w:pPr>
        <w:pStyle w:val="ListParagraph"/>
        <w:numPr>
          <w:ilvl w:val="0"/>
          <w:numId w:val="3"/>
        </w:numPr>
        <w:tabs>
          <w:tab w:val="left" w:pos="1289"/>
          <w:tab w:val="left" w:pos="1292"/>
        </w:tabs>
        <w:spacing w:before="1" w:line="252" w:lineRule="auto"/>
        <w:ind w:right="6105" w:hanging="80"/>
        <w:rPr>
          <w:sz w:val="16"/>
        </w:rPr>
      </w:pPr>
      <w:r>
        <w:rPr>
          <w:color w:val="231F20"/>
          <w:sz w:val="16"/>
        </w:rPr>
        <w:t>Regular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cleaning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of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the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workplace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must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be</w:t>
      </w:r>
      <w:r>
        <w:rPr>
          <w:color w:val="231F20"/>
          <w:spacing w:val="-4"/>
          <w:sz w:val="16"/>
        </w:rPr>
        <w:t xml:space="preserve"> </w:t>
      </w:r>
      <w:proofErr w:type="gramStart"/>
      <w:r>
        <w:rPr>
          <w:color w:val="231F20"/>
          <w:sz w:val="16"/>
        </w:rPr>
        <w:t>carried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out</w:t>
      </w:r>
      <w:proofErr w:type="gramEnd"/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and</w:t>
      </w:r>
      <w:r>
        <w:rPr>
          <w:color w:val="231F20"/>
          <w:spacing w:val="40"/>
          <w:sz w:val="16"/>
        </w:rPr>
        <w:t xml:space="preserve"> </w:t>
      </w:r>
      <w:r>
        <w:rPr>
          <w:color w:val="231F20"/>
          <w:spacing w:val="-2"/>
          <w:sz w:val="16"/>
        </w:rPr>
        <w:t>documented.</w:t>
      </w:r>
    </w:p>
    <w:p w14:paraId="24120E32" w14:textId="77777777" w:rsidR="0061180E" w:rsidRDefault="003A034B">
      <w:pPr>
        <w:pStyle w:val="ListParagraph"/>
        <w:numPr>
          <w:ilvl w:val="0"/>
          <w:numId w:val="3"/>
        </w:numPr>
        <w:tabs>
          <w:tab w:val="left" w:pos="1292"/>
        </w:tabs>
        <w:spacing w:before="0"/>
        <w:ind w:left="1292" w:hanging="83"/>
        <w:rPr>
          <w:sz w:val="16"/>
        </w:rPr>
      </w:pPr>
      <w:r>
        <w:rPr>
          <w:color w:val="231F20"/>
          <w:sz w:val="16"/>
        </w:rPr>
        <w:t>A110V/230V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power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supply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should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be</w:t>
      </w:r>
      <w:r>
        <w:rPr>
          <w:color w:val="231F20"/>
          <w:spacing w:val="-2"/>
          <w:sz w:val="16"/>
        </w:rPr>
        <w:t xml:space="preserve"> present.</w:t>
      </w:r>
    </w:p>
    <w:p w14:paraId="63B75340" w14:textId="77777777" w:rsidR="0061180E" w:rsidRDefault="003A034B">
      <w:pPr>
        <w:pStyle w:val="ListParagraph"/>
        <w:numPr>
          <w:ilvl w:val="0"/>
          <w:numId w:val="3"/>
        </w:numPr>
        <w:tabs>
          <w:tab w:val="left" w:pos="1289"/>
          <w:tab w:val="left" w:pos="1292"/>
        </w:tabs>
        <w:spacing w:line="252" w:lineRule="auto"/>
        <w:ind w:right="5482" w:hanging="80"/>
        <w:rPr>
          <w:sz w:val="16"/>
        </w:rPr>
      </w:pPr>
      <w:r>
        <w:rPr>
          <w:color w:val="231F20"/>
          <w:sz w:val="16"/>
        </w:rPr>
        <w:t>A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compressed-air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connection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with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min.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6-8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bar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pressure</w:t>
      </w:r>
      <w:r>
        <w:rPr>
          <w:color w:val="231F20"/>
          <w:spacing w:val="-4"/>
          <w:sz w:val="16"/>
        </w:rPr>
        <w:t xml:space="preserve"> </w:t>
      </w:r>
      <w:proofErr w:type="gramStart"/>
      <w:r>
        <w:rPr>
          <w:color w:val="231F20"/>
          <w:sz w:val="16"/>
        </w:rPr>
        <w:t>is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required</w:t>
      </w:r>
      <w:proofErr w:type="gramEnd"/>
      <w:r>
        <w:rPr>
          <w:color w:val="231F20"/>
          <w:sz w:val="16"/>
        </w:rPr>
        <w:t>.</w:t>
      </w:r>
      <w:r>
        <w:rPr>
          <w:color w:val="231F20"/>
          <w:spacing w:val="40"/>
          <w:sz w:val="16"/>
        </w:rPr>
        <w:t xml:space="preserve"> </w:t>
      </w:r>
      <w:r>
        <w:rPr>
          <w:color w:val="231F20"/>
          <w:sz w:val="16"/>
        </w:rPr>
        <w:t>(connection for pneumatic tools)</w:t>
      </w:r>
    </w:p>
    <w:p w14:paraId="0B01BC35" w14:textId="77777777" w:rsidR="0061180E" w:rsidRDefault="003A034B">
      <w:pPr>
        <w:pStyle w:val="ListParagraph"/>
        <w:numPr>
          <w:ilvl w:val="0"/>
          <w:numId w:val="3"/>
        </w:numPr>
        <w:tabs>
          <w:tab w:val="left" w:pos="1289"/>
          <w:tab w:val="left" w:pos="1292"/>
        </w:tabs>
        <w:spacing w:before="1" w:line="252" w:lineRule="auto"/>
        <w:ind w:right="5440" w:hanging="80"/>
        <w:rPr>
          <w:sz w:val="16"/>
        </w:rPr>
      </w:pPr>
      <w:r>
        <w:rPr>
          <w:color w:val="231F20"/>
          <w:sz w:val="16"/>
        </w:rPr>
        <w:t>Existing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straightening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benches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and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straightening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bracket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sets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can</w:t>
      </w:r>
      <w:r>
        <w:rPr>
          <w:color w:val="231F20"/>
          <w:spacing w:val="-6"/>
          <w:sz w:val="16"/>
        </w:rPr>
        <w:t xml:space="preserve"> </w:t>
      </w:r>
      <w:proofErr w:type="gramStart"/>
      <w:r>
        <w:rPr>
          <w:color w:val="231F20"/>
          <w:sz w:val="16"/>
        </w:rPr>
        <w:t>be</w:t>
      </w:r>
      <w:r>
        <w:rPr>
          <w:color w:val="231F20"/>
          <w:spacing w:val="40"/>
          <w:sz w:val="16"/>
        </w:rPr>
        <w:t xml:space="preserve"> </w:t>
      </w:r>
      <w:r>
        <w:rPr>
          <w:color w:val="231F20"/>
          <w:sz w:val="16"/>
        </w:rPr>
        <w:t>used</w:t>
      </w:r>
      <w:proofErr w:type="gramEnd"/>
      <w:r>
        <w:rPr>
          <w:color w:val="231F20"/>
          <w:sz w:val="16"/>
        </w:rPr>
        <w:t xml:space="preserve"> alternately provided they </w:t>
      </w:r>
      <w:proofErr w:type="gramStart"/>
      <w:r>
        <w:rPr>
          <w:color w:val="231F20"/>
          <w:sz w:val="16"/>
        </w:rPr>
        <w:t>are cleaned</w:t>
      </w:r>
      <w:proofErr w:type="gramEnd"/>
      <w:r>
        <w:rPr>
          <w:color w:val="231F20"/>
          <w:sz w:val="16"/>
        </w:rPr>
        <w:t xml:space="preserve"> thoroughly beforehand.</w:t>
      </w:r>
    </w:p>
    <w:p w14:paraId="5C9DFDB1" w14:textId="77777777" w:rsidR="0061180E" w:rsidRDefault="003A034B">
      <w:pPr>
        <w:pStyle w:val="ListParagraph"/>
        <w:numPr>
          <w:ilvl w:val="0"/>
          <w:numId w:val="3"/>
        </w:numPr>
        <w:tabs>
          <w:tab w:val="left" w:pos="1289"/>
          <w:tab w:val="left" w:pos="1292"/>
        </w:tabs>
        <w:spacing w:before="0" w:line="252" w:lineRule="auto"/>
        <w:ind w:right="5393" w:hanging="80"/>
        <w:rPr>
          <w:sz w:val="16"/>
        </w:rPr>
      </w:pPr>
      <w:r>
        <w:rPr>
          <w:color w:val="231F20"/>
          <w:sz w:val="16"/>
        </w:rPr>
        <w:t>The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vehicle</w:t>
      </w:r>
      <w:r>
        <w:rPr>
          <w:color w:val="231F20"/>
          <w:spacing w:val="-5"/>
          <w:sz w:val="16"/>
        </w:rPr>
        <w:t xml:space="preserve"> </w:t>
      </w:r>
      <w:proofErr w:type="gramStart"/>
      <w:r>
        <w:rPr>
          <w:color w:val="231F20"/>
          <w:sz w:val="16"/>
        </w:rPr>
        <w:t>being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repaired</w:t>
      </w:r>
      <w:proofErr w:type="gramEnd"/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must</w:t>
      </w:r>
      <w:r>
        <w:rPr>
          <w:color w:val="231F20"/>
          <w:spacing w:val="-5"/>
          <w:sz w:val="16"/>
        </w:rPr>
        <w:t xml:space="preserve"> </w:t>
      </w:r>
      <w:proofErr w:type="gramStart"/>
      <w:r>
        <w:rPr>
          <w:color w:val="231F20"/>
          <w:sz w:val="16"/>
        </w:rPr>
        <w:t>be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covered</w:t>
      </w:r>
      <w:proofErr w:type="gramEnd"/>
      <w:r>
        <w:rPr>
          <w:color w:val="231F20"/>
          <w:sz w:val="16"/>
        </w:rPr>
        <w:t>,</w:t>
      </w:r>
      <w:r>
        <w:rPr>
          <w:color w:val="231F20"/>
          <w:spacing w:val="-5"/>
          <w:sz w:val="16"/>
        </w:rPr>
        <w:t xml:space="preserve"> </w:t>
      </w:r>
      <w:proofErr w:type="gramStart"/>
      <w:r>
        <w:rPr>
          <w:color w:val="231F20"/>
          <w:sz w:val="16"/>
        </w:rPr>
        <w:t>with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the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exception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of</w:t>
      </w:r>
      <w:proofErr w:type="gramEnd"/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the</w:t>
      </w:r>
      <w:r>
        <w:rPr>
          <w:color w:val="231F20"/>
          <w:spacing w:val="40"/>
          <w:sz w:val="16"/>
        </w:rPr>
        <w:t xml:space="preserve"> </w:t>
      </w:r>
      <w:r>
        <w:rPr>
          <w:color w:val="231F20"/>
          <w:sz w:val="16"/>
        </w:rPr>
        <w:t xml:space="preserve">immediate repair area, </w:t>
      </w:r>
      <w:proofErr w:type="gramStart"/>
      <w:r>
        <w:rPr>
          <w:color w:val="231F20"/>
          <w:sz w:val="16"/>
        </w:rPr>
        <w:t>in order to</w:t>
      </w:r>
      <w:proofErr w:type="gramEnd"/>
      <w:r>
        <w:rPr>
          <w:color w:val="231F20"/>
          <w:sz w:val="16"/>
        </w:rPr>
        <w:t xml:space="preserve"> avoid galvanic </w:t>
      </w:r>
      <w:proofErr w:type="gramStart"/>
      <w:r>
        <w:rPr>
          <w:color w:val="231F20"/>
          <w:sz w:val="16"/>
        </w:rPr>
        <w:t>corrosion</w:t>
      </w:r>
      <w:proofErr w:type="gramEnd"/>
      <w:r>
        <w:rPr>
          <w:color w:val="231F20"/>
          <w:sz w:val="16"/>
        </w:rPr>
        <w:t xml:space="preserve"> other</w:t>
      </w:r>
      <w:r>
        <w:rPr>
          <w:color w:val="231F20"/>
          <w:spacing w:val="40"/>
          <w:sz w:val="16"/>
        </w:rPr>
        <w:t xml:space="preserve"> </w:t>
      </w:r>
      <w:r>
        <w:rPr>
          <w:color w:val="231F20"/>
          <w:sz w:val="16"/>
        </w:rPr>
        <w:t>areas of the vehicle.</w:t>
      </w:r>
    </w:p>
    <w:p w14:paraId="341A513C" w14:textId="77777777" w:rsidR="0061180E" w:rsidRDefault="003A034B">
      <w:pPr>
        <w:spacing w:before="146" w:line="235" w:lineRule="auto"/>
        <w:ind w:left="657" w:right="504"/>
        <w:rPr>
          <w:sz w:val="16"/>
        </w:rPr>
      </w:pPr>
      <w:r>
        <w:rPr>
          <w:color w:val="231F20"/>
          <w:spacing w:val="-2"/>
          <w:sz w:val="16"/>
        </w:rPr>
        <w:t>If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pacing w:val="-2"/>
          <w:sz w:val="16"/>
        </w:rPr>
        <w:t>grinding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pacing w:val="-2"/>
          <w:sz w:val="16"/>
        </w:rPr>
        <w:t>work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pacing w:val="-2"/>
          <w:sz w:val="16"/>
        </w:rPr>
        <w:t>on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pacing w:val="-2"/>
          <w:sz w:val="16"/>
        </w:rPr>
        <w:t>steel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pacing w:val="-2"/>
          <w:sz w:val="16"/>
        </w:rPr>
        <w:t>parts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pacing w:val="-2"/>
          <w:sz w:val="16"/>
        </w:rPr>
        <w:t>is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pacing w:val="-2"/>
          <w:sz w:val="16"/>
        </w:rPr>
        <w:t>necessary,</w:t>
      </w:r>
      <w:r>
        <w:rPr>
          <w:color w:val="231F20"/>
          <w:spacing w:val="-5"/>
          <w:sz w:val="16"/>
        </w:rPr>
        <w:t xml:space="preserve"> </w:t>
      </w:r>
      <w:proofErr w:type="gramStart"/>
      <w:r>
        <w:rPr>
          <w:color w:val="231F20"/>
          <w:spacing w:val="-2"/>
          <w:sz w:val="16"/>
        </w:rPr>
        <w:t>e.g.</w:t>
      </w:r>
      <w:proofErr w:type="gramEnd"/>
      <w:r>
        <w:rPr>
          <w:color w:val="231F20"/>
          <w:spacing w:val="-5"/>
          <w:sz w:val="16"/>
        </w:rPr>
        <w:t xml:space="preserve"> </w:t>
      </w:r>
      <w:r>
        <w:rPr>
          <w:color w:val="231F20"/>
          <w:spacing w:val="-2"/>
          <w:sz w:val="16"/>
        </w:rPr>
        <w:t>on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pacing w:val="-2"/>
          <w:sz w:val="16"/>
        </w:rPr>
        <w:t>steel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pacing w:val="-2"/>
          <w:sz w:val="16"/>
        </w:rPr>
        <w:t>rivets,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pacing w:val="-2"/>
          <w:sz w:val="16"/>
        </w:rPr>
        <w:t>the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pacing w:val="-2"/>
          <w:sz w:val="16"/>
        </w:rPr>
        <w:t>aluminum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pacing w:val="-2"/>
          <w:sz w:val="16"/>
        </w:rPr>
        <w:t>parts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pacing w:val="-2"/>
          <w:sz w:val="16"/>
        </w:rPr>
        <w:t>must</w:t>
      </w:r>
      <w:r>
        <w:rPr>
          <w:color w:val="231F20"/>
          <w:spacing w:val="-5"/>
          <w:sz w:val="16"/>
        </w:rPr>
        <w:t xml:space="preserve"> </w:t>
      </w:r>
      <w:proofErr w:type="gramStart"/>
      <w:r>
        <w:rPr>
          <w:color w:val="231F20"/>
          <w:spacing w:val="-2"/>
          <w:sz w:val="16"/>
        </w:rPr>
        <w:t>be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pacing w:val="-2"/>
          <w:sz w:val="16"/>
        </w:rPr>
        <w:t>protected</w:t>
      </w:r>
      <w:proofErr w:type="gramEnd"/>
      <w:r>
        <w:rPr>
          <w:color w:val="231F20"/>
          <w:spacing w:val="-5"/>
          <w:sz w:val="16"/>
        </w:rPr>
        <w:t xml:space="preserve"> </w:t>
      </w:r>
      <w:r>
        <w:rPr>
          <w:color w:val="231F20"/>
          <w:spacing w:val="-2"/>
          <w:sz w:val="16"/>
        </w:rPr>
        <w:t>against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pacing w:val="-2"/>
          <w:sz w:val="16"/>
        </w:rPr>
        <w:t>flying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pacing w:val="-2"/>
          <w:sz w:val="16"/>
        </w:rPr>
        <w:t>sparks,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pacing w:val="-2"/>
          <w:sz w:val="16"/>
        </w:rPr>
        <w:t>and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pacing w:val="-2"/>
          <w:sz w:val="16"/>
        </w:rPr>
        <w:t>steel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pacing w:val="-2"/>
          <w:sz w:val="16"/>
        </w:rPr>
        <w:t>dust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pacing w:val="-2"/>
          <w:sz w:val="16"/>
        </w:rPr>
        <w:t>to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pacing w:val="-2"/>
          <w:sz w:val="16"/>
        </w:rPr>
        <w:t>prevent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pacing w:val="-2"/>
          <w:sz w:val="16"/>
        </w:rPr>
        <w:t>corrosion</w:t>
      </w:r>
      <w:r>
        <w:rPr>
          <w:color w:val="231F20"/>
          <w:spacing w:val="40"/>
          <w:sz w:val="16"/>
        </w:rPr>
        <w:t xml:space="preserve"> </w:t>
      </w:r>
      <w:r>
        <w:rPr>
          <w:color w:val="231F20"/>
          <w:sz w:val="16"/>
        </w:rPr>
        <w:t>on the aluminum.</w:t>
      </w:r>
    </w:p>
    <w:p w14:paraId="70AB2DC8" w14:textId="77777777" w:rsidR="0061180E" w:rsidRDefault="003A034B">
      <w:pPr>
        <w:pStyle w:val="BodyText"/>
        <w:spacing w:before="1"/>
        <w:rPr>
          <w:sz w:val="17"/>
        </w:rPr>
      </w:pPr>
      <w:r>
        <w:rPr>
          <w:noProof/>
          <w:sz w:val="17"/>
        </w:rPr>
        <w:drawing>
          <wp:anchor distT="0" distB="0" distL="0" distR="0" simplePos="0" relativeHeight="487634944" behindDoc="1" locked="0" layoutInCell="1" allowOverlap="1" wp14:anchorId="3C14B6F2" wp14:editId="01BB335E">
            <wp:simplePos x="0" y="0"/>
            <wp:positionH relativeFrom="page">
              <wp:posOffset>646176</wp:posOffset>
            </wp:positionH>
            <wp:positionV relativeFrom="paragraph">
              <wp:posOffset>147717</wp:posOffset>
            </wp:positionV>
            <wp:extent cx="6396367" cy="3918489"/>
            <wp:effectExtent l="0" t="0" r="0" b="0"/>
            <wp:wrapTopAndBottom/>
            <wp:docPr id="207" name="Image 2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Image 207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6367" cy="3918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2083A54" w14:textId="77777777" w:rsidR="0061180E" w:rsidRDefault="0061180E">
      <w:pPr>
        <w:pStyle w:val="BodyText"/>
        <w:rPr>
          <w:sz w:val="17"/>
        </w:rPr>
        <w:sectPr w:rsidR="0061180E">
          <w:headerReference w:type="default" r:id="rId167"/>
          <w:footerReference w:type="default" r:id="rId168"/>
          <w:pgSz w:w="12240" w:h="15840"/>
          <w:pgMar w:top="1020" w:right="720" w:bottom="1300" w:left="360" w:header="839" w:footer="1110" w:gutter="0"/>
          <w:cols w:space="720"/>
        </w:sectPr>
      </w:pPr>
    </w:p>
    <w:p w14:paraId="40B29F47" w14:textId="77777777" w:rsidR="0061180E" w:rsidRDefault="003A034B">
      <w:pPr>
        <w:pStyle w:val="Heading4"/>
      </w:pPr>
      <w:bookmarkStart w:id="7" w:name="_TOC_250022"/>
      <w:r>
        <w:rPr>
          <w:color w:val="231F20"/>
        </w:rPr>
        <w:t>Dedicated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Aluminum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Tool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Kit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Panel</w:t>
      </w:r>
      <w:r>
        <w:rPr>
          <w:color w:val="231F20"/>
          <w:spacing w:val="-6"/>
        </w:rPr>
        <w:t xml:space="preserve"> </w:t>
      </w:r>
      <w:bookmarkEnd w:id="7"/>
      <w:r>
        <w:rPr>
          <w:color w:val="231F20"/>
          <w:spacing w:val="-2"/>
        </w:rPr>
        <w:t>Repair</w:t>
      </w:r>
    </w:p>
    <w:p w14:paraId="1F953CE3" w14:textId="77777777" w:rsidR="0061180E" w:rsidRDefault="003A034B">
      <w:pPr>
        <w:pStyle w:val="Heading6"/>
      </w:pPr>
      <w:r>
        <w:rPr>
          <w:color w:val="231F20"/>
        </w:rPr>
        <w:t>Facilities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must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separate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tool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cart/trolley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3"/>
        </w:rPr>
        <w:t xml:space="preserve"> </w:t>
      </w:r>
      <w:proofErr w:type="gramStart"/>
      <w:r>
        <w:rPr>
          <w:color w:val="231F20"/>
        </w:rPr>
        <w:t>are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dedicated</w:t>
      </w:r>
      <w:proofErr w:type="gramEnd"/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aluminum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cosmetic</w:t>
      </w:r>
      <w:r>
        <w:rPr>
          <w:color w:val="231F20"/>
          <w:spacing w:val="-2"/>
        </w:rPr>
        <w:t xml:space="preserve"> repairs.</w:t>
      </w:r>
    </w:p>
    <w:p w14:paraId="3B4D9EFE" w14:textId="77777777" w:rsidR="0061180E" w:rsidRDefault="003A034B">
      <w:pPr>
        <w:spacing w:before="4" w:line="252" w:lineRule="auto"/>
        <w:ind w:left="657" w:right="1769"/>
        <w:rPr>
          <w:rFonts w:ascii="CorpoS"/>
          <w:sz w:val="16"/>
        </w:rPr>
      </w:pPr>
      <w:r>
        <w:rPr>
          <w:rFonts w:ascii="CorpoS"/>
          <w:color w:val="231F20"/>
          <w:sz w:val="16"/>
        </w:rPr>
        <w:t>Tool</w:t>
      </w:r>
      <w:r>
        <w:rPr>
          <w:rFonts w:ascii="CorpoS"/>
          <w:color w:val="231F20"/>
          <w:spacing w:val="-3"/>
          <w:sz w:val="16"/>
        </w:rPr>
        <w:t xml:space="preserve"> </w:t>
      </w:r>
      <w:r>
        <w:rPr>
          <w:rFonts w:ascii="CorpoS"/>
          <w:color w:val="231F20"/>
          <w:sz w:val="16"/>
        </w:rPr>
        <w:t>trolley</w:t>
      </w:r>
      <w:r>
        <w:rPr>
          <w:rFonts w:ascii="CorpoS"/>
          <w:color w:val="231F20"/>
          <w:spacing w:val="-3"/>
          <w:sz w:val="16"/>
        </w:rPr>
        <w:t xml:space="preserve"> </w:t>
      </w:r>
      <w:r>
        <w:rPr>
          <w:rFonts w:ascii="CorpoS"/>
          <w:color w:val="231F20"/>
          <w:sz w:val="16"/>
        </w:rPr>
        <w:t>must</w:t>
      </w:r>
      <w:r>
        <w:rPr>
          <w:rFonts w:ascii="CorpoS"/>
          <w:color w:val="231F20"/>
          <w:spacing w:val="-3"/>
          <w:sz w:val="16"/>
        </w:rPr>
        <w:t xml:space="preserve"> </w:t>
      </w:r>
      <w:proofErr w:type="gramStart"/>
      <w:r>
        <w:rPr>
          <w:rFonts w:ascii="CorpoS"/>
          <w:color w:val="231F20"/>
          <w:sz w:val="16"/>
        </w:rPr>
        <w:t>be</w:t>
      </w:r>
      <w:r>
        <w:rPr>
          <w:rFonts w:ascii="CorpoS"/>
          <w:color w:val="231F20"/>
          <w:spacing w:val="-3"/>
          <w:sz w:val="16"/>
        </w:rPr>
        <w:t xml:space="preserve"> </w:t>
      </w:r>
      <w:r>
        <w:rPr>
          <w:rFonts w:ascii="CorpoS"/>
          <w:color w:val="231F20"/>
          <w:sz w:val="16"/>
        </w:rPr>
        <w:t>clearly</w:t>
      </w:r>
      <w:r>
        <w:rPr>
          <w:rFonts w:ascii="CorpoS"/>
          <w:color w:val="231F20"/>
          <w:spacing w:val="-3"/>
          <w:sz w:val="16"/>
        </w:rPr>
        <w:t xml:space="preserve"> </w:t>
      </w:r>
      <w:r>
        <w:rPr>
          <w:rFonts w:ascii="CorpoS"/>
          <w:color w:val="231F20"/>
          <w:sz w:val="16"/>
        </w:rPr>
        <w:t>labeled</w:t>
      </w:r>
      <w:proofErr w:type="gramEnd"/>
      <w:r>
        <w:rPr>
          <w:rFonts w:ascii="CorpoS"/>
          <w:color w:val="231F20"/>
          <w:spacing w:val="-3"/>
          <w:sz w:val="16"/>
        </w:rPr>
        <w:t xml:space="preserve"> </w:t>
      </w:r>
      <w:r>
        <w:rPr>
          <w:rFonts w:ascii="CorpoS"/>
          <w:color w:val="231F20"/>
          <w:sz w:val="16"/>
        </w:rPr>
        <w:t>as</w:t>
      </w:r>
      <w:r>
        <w:rPr>
          <w:rFonts w:ascii="CorpoS"/>
          <w:color w:val="231F20"/>
          <w:spacing w:val="-3"/>
          <w:sz w:val="16"/>
        </w:rPr>
        <w:t xml:space="preserve"> </w:t>
      </w:r>
      <w:r>
        <w:rPr>
          <w:rFonts w:ascii="CorpoS"/>
          <w:color w:val="231F20"/>
          <w:sz w:val="16"/>
        </w:rPr>
        <w:t>the</w:t>
      </w:r>
      <w:r>
        <w:rPr>
          <w:rFonts w:ascii="CorpoS"/>
          <w:color w:val="231F20"/>
          <w:spacing w:val="-3"/>
          <w:sz w:val="16"/>
        </w:rPr>
        <w:t xml:space="preserve"> </w:t>
      </w:r>
      <w:r>
        <w:rPr>
          <w:rFonts w:ascii="CorpoS"/>
          <w:color w:val="231F20"/>
          <w:sz w:val="16"/>
        </w:rPr>
        <w:t>storage</w:t>
      </w:r>
      <w:r>
        <w:rPr>
          <w:rFonts w:ascii="CorpoS"/>
          <w:color w:val="231F20"/>
          <w:spacing w:val="-3"/>
          <w:sz w:val="16"/>
        </w:rPr>
        <w:t xml:space="preserve"> </w:t>
      </w:r>
      <w:r>
        <w:rPr>
          <w:rFonts w:ascii="CorpoS"/>
          <w:color w:val="231F20"/>
          <w:sz w:val="16"/>
        </w:rPr>
        <w:t>for</w:t>
      </w:r>
      <w:r>
        <w:rPr>
          <w:rFonts w:ascii="CorpoS"/>
          <w:color w:val="231F20"/>
          <w:spacing w:val="-3"/>
          <w:sz w:val="16"/>
        </w:rPr>
        <w:t xml:space="preserve"> </w:t>
      </w:r>
      <w:r>
        <w:rPr>
          <w:rFonts w:ascii="CorpoS"/>
          <w:color w:val="231F20"/>
          <w:sz w:val="16"/>
        </w:rPr>
        <w:t>the</w:t>
      </w:r>
      <w:r>
        <w:rPr>
          <w:rFonts w:ascii="CorpoS"/>
          <w:color w:val="231F20"/>
          <w:spacing w:val="-3"/>
          <w:sz w:val="16"/>
        </w:rPr>
        <w:t xml:space="preserve"> </w:t>
      </w:r>
      <w:r>
        <w:rPr>
          <w:rFonts w:ascii="CorpoS"/>
          <w:color w:val="231F20"/>
          <w:sz w:val="16"/>
        </w:rPr>
        <w:t>aluminum</w:t>
      </w:r>
      <w:r>
        <w:rPr>
          <w:rFonts w:ascii="CorpoS"/>
          <w:color w:val="231F20"/>
          <w:spacing w:val="-3"/>
          <w:sz w:val="16"/>
        </w:rPr>
        <w:t xml:space="preserve"> </w:t>
      </w:r>
      <w:r>
        <w:rPr>
          <w:rFonts w:ascii="CorpoS"/>
          <w:color w:val="231F20"/>
          <w:sz w:val="16"/>
        </w:rPr>
        <w:t>tools.</w:t>
      </w:r>
      <w:r>
        <w:rPr>
          <w:rFonts w:ascii="CorpoS"/>
          <w:color w:val="231F20"/>
          <w:spacing w:val="-3"/>
          <w:sz w:val="16"/>
        </w:rPr>
        <w:t xml:space="preserve"> </w:t>
      </w:r>
      <w:r>
        <w:rPr>
          <w:rFonts w:ascii="CorpoS"/>
          <w:color w:val="231F20"/>
          <w:sz w:val="16"/>
        </w:rPr>
        <w:t>Items</w:t>
      </w:r>
      <w:r>
        <w:rPr>
          <w:rFonts w:ascii="CorpoS"/>
          <w:color w:val="231F20"/>
          <w:spacing w:val="-3"/>
          <w:sz w:val="16"/>
        </w:rPr>
        <w:t xml:space="preserve"> </w:t>
      </w:r>
      <w:r>
        <w:rPr>
          <w:rFonts w:ascii="CorpoS"/>
          <w:color w:val="231F20"/>
          <w:sz w:val="16"/>
        </w:rPr>
        <w:t>in</w:t>
      </w:r>
      <w:r>
        <w:rPr>
          <w:rFonts w:ascii="CorpoS"/>
          <w:color w:val="231F20"/>
          <w:spacing w:val="-3"/>
          <w:sz w:val="16"/>
        </w:rPr>
        <w:t xml:space="preserve"> </w:t>
      </w:r>
      <w:r>
        <w:rPr>
          <w:rFonts w:ascii="CorpoS"/>
          <w:color w:val="231F20"/>
          <w:sz w:val="16"/>
        </w:rPr>
        <w:t>trolley</w:t>
      </w:r>
      <w:r>
        <w:rPr>
          <w:rFonts w:ascii="CorpoS"/>
          <w:color w:val="231F20"/>
          <w:spacing w:val="-3"/>
          <w:sz w:val="16"/>
        </w:rPr>
        <w:t xml:space="preserve"> </w:t>
      </w:r>
      <w:r>
        <w:rPr>
          <w:rFonts w:ascii="CorpoS"/>
          <w:color w:val="231F20"/>
          <w:sz w:val="16"/>
        </w:rPr>
        <w:t>can</w:t>
      </w:r>
      <w:r>
        <w:rPr>
          <w:rFonts w:ascii="CorpoS"/>
          <w:color w:val="231F20"/>
          <w:spacing w:val="-3"/>
          <w:sz w:val="16"/>
        </w:rPr>
        <w:t xml:space="preserve"> </w:t>
      </w:r>
      <w:proofErr w:type="gramStart"/>
      <w:r>
        <w:rPr>
          <w:rFonts w:ascii="CorpoS"/>
          <w:color w:val="231F20"/>
          <w:sz w:val="16"/>
        </w:rPr>
        <w:t>be</w:t>
      </w:r>
      <w:r>
        <w:rPr>
          <w:rFonts w:ascii="CorpoS"/>
          <w:color w:val="231F20"/>
          <w:spacing w:val="-3"/>
          <w:sz w:val="16"/>
        </w:rPr>
        <w:t xml:space="preserve"> </w:t>
      </w:r>
      <w:r>
        <w:rPr>
          <w:rFonts w:ascii="CorpoS"/>
          <w:color w:val="231F20"/>
          <w:sz w:val="16"/>
        </w:rPr>
        <w:t>purchased</w:t>
      </w:r>
      <w:proofErr w:type="gramEnd"/>
      <w:r>
        <w:rPr>
          <w:rFonts w:ascii="CorpoS"/>
          <w:color w:val="231F20"/>
          <w:spacing w:val="-3"/>
          <w:sz w:val="16"/>
        </w:rPr>
        <w:t xml:space="preserve"> </w:t>
      </w:r>
      <w:r>
        <w:rPr>
          <w:rFonts w:ascii="CorpoS"/>
          <w:color w:val="231F20"/>
          <w:sz w:val="16"/>
        </w:rPr>
        <w:t>individually</w:t>
      </w:r>
      <w:r>
        <w:rPr>
          <w:rFonts w:ascii="CorpoS"/>
          <w:color w:val="231F20"/>
          <w:spacing w:val="-3"/>
          <w:sz w:val="16"/>
        </w:rPr>
        <w:t xml:space="preserve"> </w:t>
      </w:r>
      <w:r>
        <w:rPr>
          <w:rFonts w:ascii="CorpoS"/>
          <w:color w:val="231F20"/>
          <w:sz w:val="16"/>
        </w:rPr>
        <w:t>if</w:t>
      </w:r>
      <w:r>
        <w:rPr>
          <w:rFonts w:ascii="CorpoS"/>
          <w:color w:val="231F20"/>
          <w:spacing w:val="-3"/>
          <w:sz w:val="16"/>
        </w:rPr>
        <w:t xml:space="preserve"> </w:t>
      </w:r>
      <w:r>
        <w:rPr>
          <w:rFonts w:ascii="CorpoS"/>
          <w:color w:val="231F20"/>
          <w:sz w:val="16"/>
        </w:rPr>
        <w:t>preferred.</w:t>
      </w:r>
      <w:r>
        <w:rPr>
          <w:rFonts w:ascii="CorpoS"/>
          <w:color w:val="231F20"/>
          <w:spacing w:val="40"/>
          <w:sz w:val="16"/>
        </w:rPr>
        <w:t xml:space="preserve"> </w:t>
      </w:r>
      <w:r>
        <w:rPr>
          <w:rFonts w:ascii="CorpoS"/>
          <w:color w:val="231F20"/>
          <w:sz w:val="16"/>
        </w:rPr>
        <w:t>Please check with your local suppliers for Mercedes-Benz approved packages and available kits.</w:t>
      </w:r>
    </w:p>
    <w:p w14:paraId="2BD9378A" w14:textId="77777777" w:rsidR="0061180E" w:rsidRDefault="0061180E">
      <w:pPr>
        <w:pStyle w:val="BodyText"/>
        <w:spacing w:before="9"/>
        <w:rPr>
          <w:rFonts w:ascii="CorpoS"/>
          <w:sz w:val="13"/>
        </w:rPr>
      </w:pPr>
    </w:p>
    <w:p w14:paraId="473464A0" w14:textId="77777777" w:rsidR="0061180E" w:rsidRDefault="003A034B">
      <w:pPr>
        <w:tabs>
          <w:tab w:val="left" w:pos="6099"/>
          <w:tab w:val="left" w:pos="7757"/>
        </w:tabs>
        <w:ind w:left="1469"/>
        <w:rPr>
          <w:rFonts w:ascii="CorpoS"/>
          <w:position w:val="14"/>
          <w:sz w:val="20"/>
        </w:rPr>
      </w:pPr>
      <w:r>
        <w:rPr>
          <w:rFonts w:ascii="CorpoS"/>
          <w:noProof/>
          <w:position w:val="10"/>
          <w:sz w:val="20"/>
        </w:rPr>
        <w:drawing>
          <wp:inline distT="0" distB="0" distL="0" distR="0" wp14:anchorId="05AE3B46" wp14:editId="0824A0A9">
            <wp:extent cx="1436005" cy="1408176"/>
            <wp:effectExtent l="0" t="0" r="0" b="0"/>
            <wp:docPr id="210" name="Image 2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 210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6005" cy="1408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rpoS"/>
          <w:position w:val="10"/>
          <w:sz w:val="20"/>
        </w:rPr>
        <w:tab/>
      </w:r>
      <w:r>
        <w:rPr>
          <w:rFonts w:ascii="CorpoS"/>
          <w:noProof/>
          <w:sz w:val="20"/>
        </w:rPr>
        <w:drawing>
          <wp:inline distT="0" distB="0" distL="0" distR="0" wp14:anchorId="00342EA8" wp14:editId="6CEEA13F">
            <wp:extent cx="817125" cy="1469136"/>
            <wp:effectExtent l="0" t="0" r="0" b="0"/>
            <wp:docPr id="211" name="Image 2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Image 211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125" cy="1469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rpoS"/>
          <w:sz w:val="20"/>
        </w:rPr>
        <w:tab/>
      </w:r>
      <w:r>
        <w:rPr>
          <w:rFonts w:ascii="CorpoS"/>
          <w:noProof/>
          <w:position w:val="14"/>
          <w:sz w:val="20"/>
        </w:rPr>
        <w:drawing>
          <wp:inline distT="0" distB="0" distL="0" distR="0" wp14:anchorId="19ACEC5C" wp14:editId="19F44F87">
            <wp:extent cx="796876" cy="1345311"/>
            <wp:effectExtent l="0" t="0" r="0" b="0"/>
            <wp:docPr id="212" name="Image 2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 212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6876" cy="1345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053082" w14:textId="77777777" w:rsidR="0061180E" w:rsidRDefault="0061180E">
      <w:pPr>
        <w:rPr>
          <w:rFonts w:ascii="CorpoS"/>
          <w:position w:val="14"/>
          <w:sz w:val="20"/>
        </w:rPr>
        <w:sectPr w:rsidR="0061180E">
          <w:headerReference w:type="default" r:id="rId172"/>
          <w:footerReference w:type="default" r:id="rId173"/>
          <w:pgSz w:w="12240" w:h="15840"/>
          <w:pgMar w:top="1020" w:right="720" w:bottom="1300" w:left="360" w:header="839" w:footer="1110" w:gutter="0"/>
          <w:cols w:space="720"/>
        </w:sectPr>
      </w:pPr>
    </w:p>
    <w:p w14:paraId="2222B1A9" w14:textId="77777777" w:rsidR="0061180E" w:rsidRDefault="003A034B">
      <w:pPr>
        <w:pStyle w:val="BodyText"/>
        <w:spacing w:before="51" w:line="169" w:lineRule="exact"/>
        <w:ind w:left="844"/>
      </w:pPr>
      <w:r>
        <w:rPr>
          <w:color w:val="231F20"/>
          <w:w w:val="90"/>
        </w:rPr>
        <w:t>Wieländer</w:t>
      </w:r>
      <w:r>
        <w:rPr>
          <w:color w:val="231F20"/>
          <w:spacing w:val="4"/>
        </w:rPr>
        <w:t xml:space="preserve"> </w:t>
      </w:r>
      <w:r>
        <w:rPr>
          <w:color w:val="231F20"/>
          <w:w w:val="90"/>
        </w:rPr>
        <w:t>&amp;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  <w:w w:val="90"/>
        </w:rPr>
        <w:t>Schill</w:t>
      </w:r>
    </w:p>
    <w:p w14:paraId="28067058" w14:textId="77777777" w:rsidR="0061180E" w:rsidRDefault="003A034B">
      <w:pPr>
        <w:pStyle w:val="BodyText"/>
        <w:spacing w:before="1" w:line="235" w:lineRule="auto"/>
        <w:ind w:left="844" w:right="38"/>
      </w:pPr>
      <w:r>
        <w:rPr>
          <w:color w:val="231F20"/>
          <w:spacing w:val="-2"/>
        </w:rPr>
        <w:t>Aluminum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Tool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Kit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with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dedicated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hand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tools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AK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98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Panel Repair kit</w:t>
      </w:r>
    </w:p>
    <w:p w14:paraId="1A10B28B" w14:textId="77777777" w:rsidR="0061180E" w:rsidRDefault="003A034B">
      <w:pPr>
        <w:pStyle w:val="BodyText"/>
        <w:spacing w:before="19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35968" behindDoc="1" locked="0" layoutInCell="1" allowOverlap="1" wp14:anchorId="4C9BBA2B" wp14:editId="0D41F272">
                <wp:simplePos x="0" y="0"/>
                <wp:positionH relativeFrom="page">
                  <wp:posOffset>646176</wp:posOffset>
                </wp:positionH>
                <wp:positionV relativeFrom="paragraph">
                  <wp:posOffset>182636</wp:posOffset>
                </wp:positionV>
                <wp:extent cx="1015365" cy="1270"/>
                <wp:effectExtent l="0" t="0" r="0" b="0"/>
                <wp:wrapTopAndBottom/>
                <wp:docPr id="213" name="Graphic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1536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15365">
                              <a:moveTo>
                                <a:pt x="0" y="0"/>
                              </a:moveTo>
                              <a:lnTo>
                                <a:pt x="1014895" y="0"/>
                              </a:lnTo>
                            </a:path>
                          </a:pathLst>
                        </a:custGeom>
                        <a:ln w="38100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370DC8" id="Graphic 213" o:spid="_x0000_s1026" style="position:absolute;margin-left:50.9pt;margin-top:14.4pt;width:79.95pt;height:.1pt;z-index:-156805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1536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" path="m,l1014895,e" filled="f" strokecolor="#231f20" strokeweight="3pt">
                <v:path arrowok="t"/>
                <w10:wrap type="topAndBottom" anchorx="page"/>
              </v:shape>
            </w:pict>
          </mc:Fallback>
        </mc:AlternateContent>
      </w:r>
    </w:p>
    <w:p w14:paraId="0D9E386B" w14:textId="77777777" w:rsidR="0061180E" w:rsidRDefault="003A034B">
      <w:pPr>
        <w:pStyle w:val="Heading4"/>
        <w:spacing w:before="170"/>
      </w:pPr>
      <w:bookmarkStart w:id="8" w:name="_TOC_250021"/>
      <w:r>
        <w:rPr>
          <w:color w:val="231F20"/>
        </w:rPr>
        <w:t>Safety</w:t>
      </w:r>
      <w:r>
        <w:rPr>
          <w:color w:val="231F20"/>
          <w:spacing w:val="-10"/>
        </w:rPr>
        <w:t xml:space="preserve"> </w:t>
      </w:r>
      <w:bookmarkEnd w:id="8"/>
      <w:r>
        <w:rPr>
          <w:color w:val="231F20"/>
          <w:spacing w:val="-2"/>
        </w:rPr>
        <w:t>Vacuum</w:t>
      </w:r>
    </w:p>
    <w:p w14:paraId="09E72403" w14:textId="77777777" w:rsidR="0061180E" w:rsidRDefault="003A034B">
      <w:pPr>
        <w:pStyle w:val="BodyText"/>
        <w:spacing w:before="29"/>
        <w:rPr>
          <w:rFonts w:ascii="CorpoS"/>
          <w:b/>
        </w:rPr>
      </w:pPr>
      <w:r>
        <w:br w:type="column"/>
      </w:r>
    </w:p>
    <w:p w14:paraId="035D30FB" w14:textId="77777777" w:rsidR="0061180E" w:rsidRDefault="003A034B">
      <w:pPr>
        <w:pStyle w:val="BodyText"/>
        <w:spacing w:line="169" w:lineRule="exact"/>
        <w:ind w:left="657"/>
      </w:pPr>
      <w:r>
        <w:rPr>
          <w:color w:val="231F20"/>
          <w:spacing w:val="-2"/>
        </w:rPr>
        <w:t>Carbon</w:t>
      </w:r>
    </w:p>
    <w:p w14:paraId="292CAEE7" w14:textId="77777777" w:rsidR="0061180E" w:rsidRDefault="003A034B">
      <w:pPr>
        <w:pStyle w:val="BodyText"/>
        <w:spacing w:before="1" w:line="235" w:lineRule="auto"/>
        <w:ind w:left="657" w:right="2351"/>
      </w:pPr>
      <w:r>
        <w:rPr>
          <w:color w:val="231F20"/>
          <w:spacing w:val="-4"/>
        </w:rPr>
        <w:t>Mercedes-Benz</w:t>
      </w:r>
      <w:r>
        <w:rPr>
          <w:color w:val="231F20"/>
        </w:rPr>
        <w:t xml:space="preserve"> </w:t>
      </w:r>
      <w:r>
        <w:rPr>
          <w:color w:val="231F20"/>
          <w:spacing w:val="-4"/>
        </w:rPr>
        <w:t>Carbon</w:t>
      </w:r>
      <w:r>
        <w:rPr>
          <w:color w:val="231F20"/>
        </w:rPr>
        <w:t xml:space="preserve"> </w:t>
      </w:r>
      <w:r>
        <w:rPr>
          <w:color w:val="231F20"/>
          <w:spacing w:val="-4"/>
        </w:rPr>
        <w:t>Aluminum</w:t>
      </w:r>
      <w:r>
        <w:rPr>
          <w:color w:val="231F20"/>
        </w:rPr>
        <w:t xml:space="preserve"> </w:t>
      </w:r>
      <w:r>
        <w:rPr>
          <w:color w:val="231F20"/>
          <w:spacing w:val="-4"/>
        </w:rPr>
        <w:t>Panel</w:t>
      </w:r>
      <w:r>
        <w:rPr>
          <w:color w:val="231F20"/>
        </w:rPr>
        <w:t xml:space="preserve"> </w:t>
      </w:r>
      <w:r>
        <w:rPr>
          <w:color w:val="231F20"/>
          <w:spacing w:val="-4"/>
        </w:rPr>
        <w:t>Repair</w:t>
      </w:r>
      <w:r>
        <w:rPr>
          <w:color w:val="231F20"/>
        </w:rPr>
        <w:t xml:space="preserve"> </w:t>
      </w:r>
      <w:r>
        <w:rPr>
          <w:color w:val="231F20"/>
          <w:spacing w:val="-4"/>
        </w:rPr>
        <w:t>Kit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Complete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Workplace</w:t>
      </w:r>
    </w:p>
    <w:p w14:paraId="323EA3B8" w14:textId="77777777" w:rsidR="0061180E" w:rsidRDefault="0061180E">
      <w:pPr>
        <w:pStyle w:val="BodyText"/>
        <w:spacing w:line="235" w:lineRule="auto"/>
        <w:sectPr w:rsidR="0061180E">
          <w:type w:val="continuous"/>
          <w:pgSz w:w="12240" w:h="15840"/>
          <w:pgMar w:top="1580" w:right="720" w:bottom="280" w:left="360" w:header="839" w:footer="1110" w:gutter="0"/>
          <w:cols w:num="2" w:space="720" w:equalWidth="0">
            <w:col w:w="3930" w:space="1454"/>
            <w:col w:w="5776"/>
          </w:cols>
        </w:sectPr>
      </w:pPr>
    </w:p>
    <w:p w14:paraId="281B8E7B" w14:textId="77777777" w:rsidR="0061180E" w:rsidRDefault="003A034B">
      <w:pPr>
        <w:pStyle w:val="Heading6"/>
        <w:spacing w:before="69"/>
        <w:ind w:right="2099"/>
      </w:pPr>
      <w:r>
        <w:rPr>
          <w:rFonts w:ascii="Arial Narrow"/>
          <w:color w:val="231F20"/>
          <w:spacing w:val="-2"/>
          <w:w w:val="105"/>
        </w:rPr>
        <w:t xml:space="preserve">Facilities </w:t>
      </w:r>
      <w:proofErr w:type="gramStart"/>
      <w:r>
        <w:rPr>
          <w:color w:val="231F20"/>
          <w:spacing w:val="-2"/>
          <w:w w:val="105"/>
        </w:rPr>
        <w:t>are required</w:t>
      </w:r>
      <w:proofErr w:type="gramEnd"/>
      <w:r>
        <w:rPr>
          <w:color w:val="231F20"/>
          <w:spacing w:val="-2"/>
          <w:w w:val="105"/>
        </w:rPr>
        <w:t xml:space="preserve"> to have an explosion proof immersion/wet-type aluminum dust vacuum </w:t>
      </w:r>
      <w:r>
        <w:rPr>
          <w:rFonts w:ascii="Arial Narrow"/>
          <w:color w:val="231F20"/>
          <w:spacing w:val="-2"/>
          <w:w w:val="105"/>
        </w:rPr>
        <w:t>that meets "NFPA code</w:t>
      </w:r>
      <w:r>
        <w:rPr>
          <w:rFonts w:ascii="Arial Narrow"/>
          <w:color w:val="231F20"/>
          <w:spacing w:val="40"/>
          <w:w w:val="105"/>
        </w:rPr>
        <w:t xml:space="preserve"> </w:t>
      </w:r>
      <w:r>
        <w:rPr>
          <w:rFonts w:ascii="Arial Narrow"/>
          <w:color w:val="231F20"/>
          <w:w w:val="105"/>
        </w:rPr>
        <w:t xml:space="preserve">660, Standards for Combustible Dusts and Particulate Solids". </w:t>
      </w:r>
      <w:r>
        <w:rPr>
          <w:color w:val="231F20"/>
          <w:w w:val="105"/>
        </w:rPr>
        <w:t xml:space="preserve">Vacuum should be located and used in the aluminum </w:t>
      </w:r>
      <w:r>
        <w:rPr>
          <w:color w:val="231F20"/>
          <w:spacing w:val="-2"/>
          <w:w w:val="105"/>
        </w:rPr>
        <w:t>workplace.</w:t>
      </w:r>
    </w:p>
    <w:p w14:paraId="4435C6D8" w14:textId="77777777" w:rsidR="0061180E" w:rsidRDefault="003A034B">
      <w:pPr>
        <w:spacing w:before="4"/>
        <w:ind w:left="657"/>
        <w:rPr>
          <w:rFonts w:ascii="CorpoS"/>
          <w:b/>
          <w:sz w:val="16"/>
        </w:rPr>
      </w:pPr>
      <w:r>
        <w:rPr>
          <w:rFonts w:ascii="CorpoSDem"/>
          <w:color w:val="231F20"/>
          <w:sz w:val="16"/>
        </w:rPr>
        <w:t>Must</w:t>
      </w:r>
      <w:r>
        <w:rPr>
          <w:rFonts w:ascii="CorpoSDem"/>
          <w:color w:val="231F20"/>
          <w:spacing w:val="-2"/>
          <w:sz w:val="16"/>
        </w:rPr>
        <w:t xml:space="preserve"> </w:t>
      </w:r>
      <w:r>
        <w:rPr>
          <w:rFonts w:ascii="CorpoSDem"/>
          <w:color w:val="231F20"/>
          <w:sz w:val="16"/>
        </w:rPr>
        <w:t>be</w:t>
      </w:r>
      <w:r>
        <w:rPr>
          <w:rFonts w:ascii="CorpoSDem"/>
          <w:color w:val="231F20"/>
          <w:spacing w:val="-1"/>
          <w:sz w:val="16"/>
        </w:rPr>
        <w:t xml:space="preserve"> </w:t>
      </w:r>
      <w:r>
        <w:rPr>
          <w:rFonts w:ascii="CorpoSDem"/>
          <w:color w:val="231F20"/>
          <w:sz w:val="16"/>
        </w:rPr>
        <w:t>UL</w:t>
      </w:r>
      <w:r>
        <w:rPr>
          <w:rFonts w:ascii="CorpoSDem"/>
          <w:color w:val="231F20"/>
          <w:spacing w:val="-2"/>
          <w:sz w:val="16"/>
        </w:rPr>
        <w:t xml:space="preserve"> </w:t>
      </w:r>
      <w:r>
        <w:rPr>
          <w:rFonts w:ascii="CorpoSDem"/>
          <w:color w:val="231F20"/>
          <w:sz w:val="16"/>
        </w:rPr>
        <w:t>&amp;</w:t>
      </w:r>
      <w:r>
        <w:rPr>
          <w:rFonts w:ascii="CorpoSDem"/>
          <w:color w:val="231F20"/>
          <w:spacing w:val="-1"/>
          <w:sz w:val="16"/>
        </w:rPr>
        <w:t xml:space="preserve"> </w:t>
      </w:r>
      <w:r>
        <w:rPr>
          <w:rFonts w:ascii="CorpoSDem"/>
          <w:color w:val="231F20"/>
          <w:sz w:val="16"/>
        </w:rPr>
        <w:t>CE</w:t>
      </w:r>
      <w:r>
        <w:rPr>
          <w:rFonts w:ascii="CorpoSDem"/>
          <w:color w:val="231F20"/>
          <w:spacing w:val="-2"/>
          <w:sz w:val="16"/>
        </w:rPr>
        <w:t xml:space="preserve"> </w:t>
      </w:r>
      <w:r>
        <w:rPr>
          <w:rFonts w:ascii="CorpoSDem"/>
          <w:color w:val="231F20"/>
          <w:sz w:val="16"/>
        </w:rPr>
        <w:t>approv</w:t>
      </w:r>
      <w:r>
        <w:rPr>
          <w:rFonts w:ascii="CorpoSDem"/>
          <w:b/>
          <w:color w:val="231F20"/>
          <w:sz w:val="16"/>
        </w:rPr>
        <w:t>ed</w:t>
      </w:r>
      <w:r>
        <w:rPr>
          <w:rFonts w:ascii="CorpoSDem"/>
          <w:b/>
          <w:color w:val="231F20"/>
          <w:spacing w:val="-2"/>
          <w:sz w:val="16"/>
        </w:rPr>
        <w:t xml:space="preserve"> </w:t>
      </w:r>
      <w:r>
        <w:rPr>
          <w:rFonts w:ascii="CorpoSDem"/>
          <w:color w:val="231F20"/>
          <w:sz w:val="16"/>
        </w:rPr>
        <w:t>as</w:t>
      </w:r>
      <w:r>
        <w:rPr>
          <w:rFonts w:ascii="CorpoSDem"/>
          <w:color w:val="231F20"/>
          <w:spacing w:val="-1"/>
          <w:sz w:val="16"/>
        </w:rPr>
        <w:t xml:space="preserve"> </w:t>
      </w:r>
      <w:r>
        <w:rPr>
          <w:rFonts w:ascii="CorpoSDem"/>
          <w:color w:val="231F20"/>
          <w:sz w:val="16"/>
        </w:rPr>
        <w:t>well</w:t>
      </w:r>
      <w:r>
        <w:rPr>
          <w:rFonts w:ascii="CorpoSDem"/>
          <w:color w:val="231F20"/>
          <w:spacing w:val="-2"/>
          <w:sz w:val="16"/>
        </w:rPr>
        <w:t xml:space="preserve"> </w:t>
      </w:r>
      <w:r>
        <w:rPr>
          <w:rFonts w:ascii="CorpoSDem"/>
          <w:color w:val="231F20"/>
          <w:sz w:val="16"/>
        </w:rPr>
        <w:t>as</w:t>
      </w:r>
      <w:r>
        <w:rPr>
          <w:rFonts w:ascii="CorpoSDem"/>
          <w:color w:val="231F20"/>
          <w:spacing w:val="-1"/>
          <w:sz w:val="16"/>
        </w:rPr>
        <w:t xml:space="preserve"> </w:t>
      </w:r>
      <w:r>
        <w:rPr>
          <w:rFonts w:ascii="CorpoSDem"/>
          <w:b/>
          <w:color w:val="231F20"/>
          <w:sz w:val="16"/>
        </w:rPr>
        <w:t>meet</w:t>
      </w:r>
      <w:r>
        <w:rPr>
          <w:rFonts w:ascii="CorpoSDem"/>
          <w:b/>
          <w:color w:val="231F20"/>
          <w:spacing w:val="-3"/>
          <w:sz w:val="16"/>
        </w:rPr>
        <w:t xml:space="preserve"> </w:t>
      </w:r>
      <w:r>
        <w:rPr>
          <w:rFonts w:ascii="CorpoSDem"/>
          <w:b/>
          <w:color w:val="231F20"/>
          <w:sz w:val="16"/>
        </w:rPr>
        <w:t>all</w:t>
      </w:r>
      <w:r>
        <w:rPr>
          <w:rFonts w:ascii="CorpoSDem"/>
          <w:b/>
          <w:color w:val="231F20"/>
          <w:spacing w:val="-1"/>
          <w:sz w:val="16"/>
        </w:rPr>
        <w:t xml:space="preserve"> </w:t>
      </w:r>
      <w:r>
        <w:rPr>
          <w:rFonts w:ascii="CorpoSDem"/>
          <w:color w:val="231F20"/>
          <w:sz w:val="16"/>
        </w:rPr>
        <w:t>state</w:t>
      </w:r>
      <w:r>
        <w:rPr>
          <w:rFonts w:ascii="CorpoSDem"/>
          <w:color w:val="231F20"/>
          <w:spacing w:val="-2"/>
          <w:sz w:val="16"/>
        </w:rPr>
        <w:t xml:space="preserve"> </w:t>
      </w:r>
      <w:r>
        <w:rPr>
          <w:rFonts w:ascii="CorpoSDem"/>
          <w:color w:val="231F20"/>
          <w:sz w:val="16"/>
        </w:rPr>
        <w:t>and</w:t>
      </w:r>
      <w:r>
        <w:rPr>
          <w:rFonts w:ascii="CorpoSDem"/>
          <w:color w:val="231F20"/>
          <w:spacing w:val="-1"/>
          <w:sz w:val="16"/>
        </w:rPr>
        <w:t xml:space="preserve"> </w:t>
      </w:r>
      <w:r>
        <w:rPr>
          <w:rFonts w:ascii="CorpoSDem"/>
          <w:color w:val="231F20"/>
          <w:sz w:val="16"/>
        </w:rPr>
        <w:t>local</w:t>
      </w:r>
      <w:r>
        <w:rPr>
          <w:rFonts w:ascii="CorpoSDem"/>
          <w:color w:val="231F20"/>
          <w:spacing w:val="-1"/>
          <w:sz w:val="16"/>
        </w:rPr>
        <w:t xml:space="preserve"> </w:t>
      </w:r>
      <w:r>
        <w:rPr>
          <w:rFonts w:ascii="CorpoSDem"/>
          <w:color w:val="231F20"/>
          <w:sz w:val="16"/>
        </w:rPr>
        <w:t>codes</w:t>
      </w:r>
      <w:r>
        <w:rPr>
          <w:rFonts w:ascii="CorpoSDem"/>
          <w:color w:val="231F20"/>
          <w:spacing w:val="-2"/>
          <w:sz w:val="16"/>
        </w:rPr>
        <w:t xml:space="preserve"> </w:t>
      </w:r>
      <w:r>
        <w:rPr>
          <w:rFonts w:ascii="CorpoSDem"/>
          <w:color w:val="231F20"/>
          <w:sz w:val="16"/>
        </w:rPr>
        <w:t>and</w:t>
      </w:r>
      <w:r>
        <w:rPr>
          <w:rFonts w:ascii="CorpoSDem"/>
          <w:color w:val="231F20"/>
          <w:spacing w:val="-1"/>
          <w:sz w:val="16"/>
        </w:rPr>
        <w:t xml:space="preserve"> </w:t>
      </w:r>
      <w:r>
        <w:rPr>
          <w:rFonts w:ascii="CorpoSDem"/>
          <w:color w:val="231F20"/>
          <w:sz w:val="16"/>
        </w:rPr>
        <w:t>regulations.</w:t>
      </w:r>
      <w:r>
        <w:rPr>
          <w:rFonts w:ascii="CorpoSDem"/>
          <w:color w:val="231F20"/>
          <w:spacing w:val="-2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Mercedes-Benz</w:t>
      </w:r>
      <w:r>
        <w:rPr>
          <w:rFonts w:ascii="CorpoS"/>
          <w:b/>
          <w:color w:val="231F20"/>
          <w:spacing w:val="-1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recommended</w:t>
      </w:r>
      <w:r>
        <w:rPr>
          <w:rFonts w:ascii="CorpoS"/>
          <w:b/>
          <w:color w:val="231F20"/>
          <w:spacing w:val="-2"/>
          <w:sz w:val="16"/>
        </w:rPr>
        <w:t xml:space="preserve"> units:</w:t>
      </w:r>
    </w:p>
    <w:p w14:paraId="5E1A3538" w14:textId="77777777" w:rsidR="0061180E" w:rsidRDefault="003A034B">
      <w:pPr>
        <w:pStyle w:val="BodyText"/>
        <w:spacing w:before="5"/>
        <w:rPr>
          <w:rFonts w:ascii="CorpoS"/>
          <w:b/>
          <w:sz w:val="16"/>
        </w:rPr>
      </w:pPr>
      <w:r>
        <w:rPr>
          <w:rFonts w:ascii="CorpoS"/>
          <w:b/>
          <w:noProof/>
          <w:sz w:val="16"/>
        </w:rPr>
        <w:drawing>
          <wp:anchor distT="0" distB="0" distL="0" distR="0" simplePos="0" relativeHeight="487636480" behindDoc="1" locked="0" layoutInCell="1" allowOverlap="1" wp14:anchorId="35FEA554" wp14:editId="05195DE9">
            <wp:simplePos x="0" y="0"/>
            <wp:positionH relativeFrom="page">
              <wp:posOffset>871311</wp:posOffset>
            </wp:positionH>
            <wp:positionV relativeFrom="paragraph">
              <wp:posOffset>138963</wp:posOffset>
            </wp:positionV>
            <wp:extent cx="704101" cy="1282446"/>
            <wp:effectExtent l="0" t="0" r="0" b="0"/>
            <wp:wrapTopAndBottom/>
            <wp:docPr id="214" name="Image 2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 214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101" cy="12824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rpoS"/>
          <w:b/>
          <w:noProof/>
          <w:sz w:val="16"/>
        </w:rPr>
        <w:drawing>
          <wp:anchor distT="0" distB="0" distL="0" distR="0" simplePos="0" relativeHeight="487636992" behindDoc="1" locked="0" layoutInCell="1" allowOverlap="1" wp14:anchorId="393477AE" wp14:editId="2CE0255B">
            <wp:simplePos x="0" y="0"/>
            <wp:positionH relativeFrom="page">
              <wp:posOffset>2424429</wp:posOffset>
            </wp:positionH>
            <wp:positionV relativeFrom="paragraph">
              <wp:posOffset>183413</wp:posOffset>
            </wp:positionV>
            <wp:extent cx="598194" cy="1194435"/>
            <wp:effectExtent l="0" t="0" r="0" b="0"/>
            <wp:wrapTopAndBottom/>
            <wp:docPr id="215" name="Image 2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Image 215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194" cy="11944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E787CA3" w14:textId="77777777" w:rsidR="0061180E" w:rsidRDefault="0061180E">
      <w:pPr>
        <w:pStyle w:val="BodyText"/>
        <w:spacing w:before="10"/>
        <w:rPr>
          <w:rFonts w:ascii="CorpoS"/>
          <w:b/>
          <w:sz w:val="5"/>
        </w:rPr>
      </w:pPr>
    </w:p>
    <w:p w14:paraId="5F524424" w14:textId="77777777" w:rsidR="0061180E" w:rsidRDefault="0061180E">
      <w:pPr>
        <w:pStyle w:val="BodyText"/>
        <w:rPr>
          <w:rFonts w:ascii="CorpoS"/>
          <w:b/>
          <w:sz w:val="5"/>
        </w:rPr>
        <w:sectPr w:rsidR="0061180E">
          <w:type w:val="continuous"/>
          <w:pgSz w:w="12240" w:h="15840"/>
          <w:pgMar w:top="1580" w:right="720" w:bottom="280" w:left="360" w:header="839" w:footer="1110" w:gutter="0"/>
          <w:cols w:space="720"/>
        </w:sectPr>
      </w:pPr>
    </w:p>
    <w:p w14:paraId="720D0B7E" w14:textId="77777777" w:rsidR="0061180E" w:rsidRDefault="003A034B">
      <w:pPr>
        <w:pStyle w:val="BodyText"/>
        <w:spacing w:before="86" w:line="235" w:lineRule="auto"/>
        <w:ind w:left="675"/>
      </w:pPr>
      <w:r>
        <w:rPr>
          <w:color w:val="231F20"/>
          <w:spacing w:val="-6"/>
        </w:rPr>
        <w:t>Ruwac</w:t>
      </w:r>
      <w:r>
        <w:rPr>
          <w:color w:val="231F20"/>
        </w:rPr>
        <w:t xml:space="preserve"> </w:t>
      </w:r>
      <w:r>
        <w:rPr>
          <w:color w:val="231F20"/>
          <w:spacing w:val="-6"/>
        </w:rPr>
        <w:t>Immersion</w:t>
      </w:r>
      <w:r>
        <w:rPr>
          <w:color w:val="231F20"/>
        </w:rPr>
        <w:t xml:space="preserve"> </w:t>
      </w:r>
      <w:r>
        <w:rPr>
          <w:color w:val="231F20"/>
          <w:spacing w:val="-6"/>
        </w:rPr>
        <w:t>Aluminum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Dust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Unit</w:t>
      </w:r>
    </w:p>
    <w:p w14:paraId="797EC89F" w14:textId="11BEFC66" w:rsidR="0061180E" w:rsidRDefault="003A034B">
      <w:pPr>
        <w:pStyle w:val="BodyText"/>
        <w:spacing w:line="169" w:lineRule="exact"/>
        <w:ind w:left="675"/>
      </w:pPr>
      <w:r>
        <w:rPr>
          <w:color w:val="231F20"/>
          <w:spacing w:val="-4"/>
        </w:rPr>
        <w:t>(article</w:t>
      </w:r>
      <w:r>
        <w:rPr>
          <w:color w:val="231F20"/>
          <w:spacing w:val="10"/>
        </w:rPr>
        <w:t xml:space="preserve"> </w:t>
      </w:r>
      <w:r w:rsidR="009F2550">
        <w:rPr>
          <w:color w:val="231F20"/>
          <w:spacing w:val="-4"/>
        </w:rPr>
        <w:t>number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4"/>
        </w:rPr>
        <w:t>NA35-110)</w:t>
      </w:r>
    </w:p>
    <w:p w14:paraId="0FE372AD" w14:textId="0B5F5882" w:rsidR="0061180E" w:rsidRDefault="003A034B">
      <w:pPr>
        <w:pStyle w:val="BodyText"/>
        <w:spacing w:before="86" w:line="235" w:lineRule="auto"/>
        <w:ind w:left="550" w:right="6023"/>
      </w:pPr>
      <w:r>
        <w:br w:type="column"/>
      </w:r>
      <w:r>
        <w:rPr>
          <w:color w:val="231F20"/>
          <w:spacing w:val="-4"/>
        </w:rPr>
        <w:t>Eurovac</w:t>
      </w:r>
      <w:r>
        <w:rPr>
          <w:color w:val="231F20"/>
        </w:rPr>
        <w:t xml:space="preserve"> </w:t>
      </w:r>
      <w:r>
        <w:rPr>
          <w:color w:val="231F20"/>
          <w:spacing w:val="-4"/>
        </w:rPr>
        <w:t>Portable</w:t>
      </w:r>
      <w:r>
        <w:rPr>
          <w:color w:val="231F20"/>
        </w:rPr>
        <w:t xml:space="preserve"> </w:t>
      </w:r>
      <w:r>
        <w:rPr>
          <w:color w:val="231F20"/>
          <w:spacing w:val="-4"/>
        </w:rPr>
        <w:t>Wet</w:t>
      </w:r>
      <w:r>
        <w:rPr>
          <w:color w:val="231F20"/>
        </w:rPr>
        <w:t xml:space="preserve"> </w:t>
      </w:r>
      <w:r>
        <w:rPr>
          <w:color w:val="231F20"/>
          <w:spacing w:val="-4"/>
        </w:rPr>
        <w:t>Mix</w:t>
      </w:r>
      <w:r>
        <w:rPr>
          <w:color w:val="231F20"/>
        </w:rPr>
        <w:t xml:space="preserve"> </w:t>
      </w:r>
      <w:r>
        <w:rPr>
          <w:color w:val="231F20"/>
          <w:spacing w:val="-4"/>
        </w:rPr>
        <w:t>Dust</w:t>
      </w:r>
      <w:r>
        <w:rPr>
          <w:color w:val="231F20"/>
        </w:rPr>
        <w:t xml:space="preserve"> </w:t>
      </w:r>
      <w:r>
        <w:rPr>
          <w:color w:val="231F20"/>
          <w:spacing w:val="-4"/>
        </w:rPr>
        <w:t>Collector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(article number SYS-050-18300000)</w:t>
      </w:r>
    </w:p>
    <w:p w14:paraId="23B31484" w14:textId="77777777" w:rsidR="0061180E" w:rsidRDefault="0061180E">
      <w:pPr>
        <w:pStyle w:val="BodyText"/>
        <w:spacing w:line="235" w:lineRule="auto"/>
        <w:sectPr w:rsidR="0061180E">
          <w:type w:val="continuous"/>
          <w:pgSz w:w="12240" w:h="15840"/>
          <w:pgMar w:top="1580" w:right="720" w:bottom="280" w:left="360" w:header="839" w:footer="1110" w:gutter="0"/>
          <w:cols w:num="2" w:space="720" w:equalWidth="0">
            <w:col w:w="2229" w:space="40"/>
            <w:col w:w="8891"/>
          </w:cols>
        </w:sectPr>
      </w:pPr>
    </w:p>
    <w:p w14:paraId="2826D23D" w14:textId="77777777" w:rsidR="0061180E" w:rsidRDefault="003A034B">
      <w:pPr>
        <w:pStyle w:val="Heading2"/>
      </w:pPr>
      <w:bookmarkStart w:id="9" w:name="_TOC_250020"/>
      <w:r>
        <w:rPr>
          <w:color w:val="231F20"/>
          <w:spacing w:val="-8"/>
        </w:rPr>
        <w:t>Riveting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8"/>
        </w:rPr>
        <w:t>&amp;</w:t>
      </w:r>
      <w:r>
        <w:rPr>
          <w:color w:val="231F20"/>
          <w:spacing w:val="-13"/>
        </w:rPr>
        <w:t xml:space="preserve"> </w:t>
      </w:r>
      <w:bookmarkEnd w:id="9"/>
      <w:r>
        <w:rPr>
          <w:color w:val="231F20"/>
          <w:spacing w:val="-8"/>
        </w:rPr>
        <w:t>Welding</w:t>
      </w:r>
    </w:p>
    <w:p w14:paraId="745C302B" w14:textId="77777777" w:rsidR="0061180E" w:rsidRDefault="003A034B">
      <w:pPr>
        <w:pStyle w:val="BodyText"/>
        <w:spacing w:before="30"/>
        <w:rPr>
          <w:rFonts w:ascii="Arial"/>
          <w:b/>
          <w:sz w:val="20"/>
        </w:rPr>
      </w:pPr>
      <w:r>
        <w:rPr>
          <w:rFonts w:ascii="Arial"/>
          <w:b/>
          <w:noProof/>
          <w:sz w:val="20"/>
        </w:rPr>
        <mc:AlternateContent>
          <mc:Choice Requires="wps">
            <w:drawing>
              <wp:anchor distT="0" distB="0" distL="0" distR="0" simplePos="0" relativeHeight="487637504" behindDoc="1" locked="0" layoutInCell="1" allowOverlap="1" wp14:anchorId="2E05D10D" wp14:editId="3031B405">
                <wp:simplePos x="0" y="0"/>
                <wp:positionH relativeFrom="page">
                  <wp:posOffset>646176</wp:posOffset>
                </wp:positionH>
                <wp:positionV relativeFrom="paragraph">
                  <wp:posOffset>180904</wp:posOffset>
                </wp:positionV>
                <wp:extent cx="1015365" cy="1270"/>
                <wp:effectExtent l="0" t="0" r="0" b="0"/>
                <wp:wrapTopAndBottom/>
                <wp:docPr id="216" name="Graphic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1536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15365">
                              <a:moveTo>
                                <a:pt x="0" y="0"/>
                              </a:moveTo>
                              <a:lnTo>
                                <a:pt x="1014895" y="0"/>
                              </a:lnTo>
                            </a:path>
                          </a:pathLst>
                        </a:custGeom>
                        <a:ln w="38100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7385D2" id="Graphic 216" o:spid="_x0000_s1026" style="position:absolute;margin-left:50.9pt;margin-top:14.25pt;width:79.95pt;height:.1pt;z-index:-15678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1536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" path="m,l1014895,e" filled="f" strokecolor="#231f20" strokeweight="3pt">
                <v:path arrowok="t"/>
                <w10:wrap type="topAndBottom" anchorx="page"/>
              </v:shape>
            </w:pict>
          </mc:Fallback>
        </mc:AlternateContent>
      </w:r>
    </w:p>
    <w:p w14:paraId="0FB0E2CD" w14:textId="77777777" w:rsidR="0061180E" w:rsidRDefault="003A034B">
      <w:pPr>
        <w:pStyle w:val="Heading4"/>
        <w:spacing w:before="195"/>
      </w:pPr>
      <w:bookmarkStart w:id="10" w:name="_TOC_250019"/>
      <w:bookmarkEnd w:id="10"/>
      <w:r>
        <w:rPr>
          <w:color w:val="231F20"/>
          <w:spacing w:val="-2"/>
        </w:rPr>
        <w:t>Riveter</w:t>
      </w:r>
    </w:p>
    <w:p w14:paraId="0FF98BA5" w14:textId="77777777" w:rsidR="0061180E" w:rsidRDefault="003A034B">
      <w:pPr>
        <w:pStyle w:val="Heading6"/>
      </w:pPr>
      <w:r>
        <w:rPr>
          <w:color w:val="231F20"/>
        </w:rPr>
        <w:t>Facilities</w:t>
      </w:r>
      <w:r>
        <w:rPr>
          <w:color w:val="231F20"/>
          <w:spacing w:val="-6"/>
        </w:rPr>
        <w:t xml:space="preserve"> </w:t>
      </w:r>
      <w:proofErr w:type="gramStart"/>
      <w:r>
        <w:rPr>
          <w:color w:val="231F20"/>
        </w:rPr>
        <w:t>are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required</w:t>
      </w:r>
      <w:proofErr w:type="gramEnd"/>
      <w:r>
        <w:rPr>
          <w:color w:val="231F20"/>
          <w:spacing w:val="-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Mercedes-Benz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approved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Riveter.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Mercedes-Benz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approved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tool:</w:t>
      </w:r>
    </w:p>
    <w:p w14:paraId="736F031E" w14:textId="77777777" w:rsidR="0061180E" w:rsidRDefault="003A034B">
      <w:pPr>
        <w:pStyle w:val="BodyText"/>
        <w:spacing w:before="50"/>
        <w:rPr>
          <w:rFonts w:ascii="CorpoS"/>
          <w:b/>
          <w:sz w:val="20"/>
        </w:rPr>
      </w:pPr>
      <w:r>
        <w:rPr>
          <w:rFonts w:ascii="CorpoS"/>
          <w:b/>
          <w:noProof/>
          <w:sz w:val="20"/>
        </w:rPr>
        <w:drawing>
          <wp:anchor distT="0" distB="0" distL="0" distR="0" simplePos="0" relativeHeight="487638016" behindDoc="1" locked="0" layoutInCell="1" allowOverlap="1" wp14:anchorId="7DD3E48D" wp14:editId="44F3F307">
            <wp:simplePos x="0" y="0"/>
            <wp:positionH relativeFrom="page">
              <wp:posOffset>758419</wp:posOffset>
            </wp:positionH>
            <wp:positionV relativeFrom="paragraph">
              <wp:posOffset>197710</wp:posOffset>
            </wp:positionV>
            <wp:extent cx="1513140" cy="1106424"/>
            <wp:effectExtent l="0" t="0" r="0" b="0"/>
            <wp:wrapTopAndBottom/>
            <wp:docPr id="217" name="Image 2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Image 217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3140" cy="1106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rpoS"/>
          <w:b/>
          <w:noProof/>
          <w:sz w:val="20"/>
        </w:rPr>
        <mc:AlternateContent>
          <mc:Choice Requires="wpg">
            <w:drawing>
              <wp:anchor distT="0" distB="0" distL="0" distR="0" simplePos="0" relativeHeight="487638528" behindDoc="1" locked="0" layoutInCell="1" allowOverlap="1" wp14:anchorId="5DBF2C7B" wp14:editId="0A1A5BD4">
                <wp:simplePos x="0" y="0"/>
                <wp:positionH relativeFrom="page">
                  <wp:posOffset>2680385</wp:posOffset>
                </wp:positionH>
                <wp:positionV relativeFrom="paragraph">
                  <wp:posOffset>427144</wp:posOffset>
                </wp:positionV>
                <wp:extent cx="2177415" cy="876300"/>
                <wp:effectExtent l="0" t="0" r="0" b="0"/>
                <wp:wrapTopAndBottom/>
                <wp:docPr id="218" name="Group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77415" cy="876300"/>
                          <a:chOff x="0" y="0"/>
                          <a:chExt cx="2177415" cy="876300"/>
                        </a:xfrm>
                      </wpg:grpSpPr>
                      <pic:pic xmlns:pic="http://schemas.openxmlformats.org/drawingml/2006/picture">
                        <pic:nvPicPr>
                          <pic:cNvPr id="219" name="Image 219"/>
                          <pic:cNvPicPr/>
                        </pic:nvPicPr>
                        <pic:blipFill>
                          <a:blip r:embed="rId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20700"/>
                            <a:ext cx="749299" cy="355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0" name="Image 220"/>
                          <pic:cNvPicPr/>
                        </pic:nvPicPr>
                        <pic:blipFill>
                          <a:blip r:embed="rId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2733" y="0"/>
                            <a:ext cx="1384300" cy="8763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5C36BB6" id="Group 218" o:spid="_x0000_s1026" style="position:absolute;margin-left:211.05pt;margin-top:33.65pt;width:171.45pt;height:69pt;z-index:-15677952;mso-wrap-distance-left:0;mso-wrap-distance-right:0;mso-position-horizontal-relative:page" coordsize="21774,876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">
                <v:shape id="Image 219" o:spid="_x0000_s1027" type="#_x0000_t75" style="position:absolute;top:5207;width:7492;height:3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">
                  <v:imagedata r:id="rId179" o:title=""/>
                </v:shape>
                <v:shape id="Image 220" o:spid="_x0000_s1028" type="#_x0000_t75" style="position:absolute;left:7927;width:13843;height:8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">
                  <v:imagedata r:id="rId180" o:title=""/>
                </v:shape>
                <w10:wrap type="topAndBottom" anchorx="page"/>
              </v:group>
            </w:pict>
          </mc:Fallback>
        </mc:AlternateContent>
      </w:r>
    </w:p>
    <w:p w14:paraId="04D78F5C" w14:textId="77777777" w:rsidR="0061180E" w:rsidRDefault="0061180E">
      <w:pPr>
        <w:pStyle w:val="BodyText"/>
        <w:spacing w:before="43"/>
        <w:rPr>
          <w:rFonts w:ascii="CorpoS"/>
          <w:b/>
          <w:sz w:val="20"/>
        </w:rPr>
      </w:pPr>
    </w:p>
    <w:p w14:paraId="5CA380D4" w14:textId="77777777" w:rsidR="0061180E" w:rsidRDefault="0061180E">
      <w:pPr>
        <w:pStyle w:val="BodyText"/>
        <w:rPr>
          <w:rFonts w:ascii="CorpoS"/>
          <w:b/>
          <w:sz w:val="20"/>
        </w:rPr>
        <w:sectPr w:rsidR="0061180E">
          <w:pgSz w:w="12240" w:h="15840"/>
          <w:pgMar w:top="1040" w:right="720" w:bottom="1300" w:left="360" w:header="839" w:footer="1110" w:gutter="0"/>
          <w:cols w:space="720"/>
        </w:sectPr>
      </w:pPr>
    </w:p>
    <w:p w14:paraId="07923F01" w14:textId="5D4DE35E" w:rsidR="0061180E" w:rsidRDefault="003A034B">
      <w:pPr>
        <w:pStyle w:val="BodyText"/>
        <w:spacing w:before="107" w:line="235" w:lineRule="auto"/>
        <w:ind w:left="904" w:right="159"/>
      </w:pPr>
      <w:r>
        <w:rPr>
          <w:color w:val="231F20"/>
          <w:spacing w:val="-2"/>
        </w:rPr>
        <w:t>Wieländer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&amp;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Schill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Xpress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800</w:t>
      </w:r>
      <w:r>
        <w:rPr>
          <w:color w:val="231F20"/>
          <w:spacing w:val="-6"/>
        </w:rPr>
        <w:t xml:space="preserve"> </w:t>
      </w:r>
      <w:r w:rsidR="009F2550">
        <w:rPr>
          <w:color w:val="231F20"/>
          <w:spacing w:val="-2"/>
        </w:rPr>
        <w:t>Push Pull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(article number 70002 &amp; 70004)</w:t>
      </w:r>
    </w:p>
    <w:p w14:paraId="1087B1C1" w14:textId="77777777" w:rsidR="0061180E" w:rsidRDefault="003A034B">
      <w:pPr>
        <w:pStyle w:val="BodyText"/>
        <w:spacing w:before="107" w:line="235" w:lineRule="auto"/>
        <w:ind w:left="666" w:right="4642"/>
      </w:pPr>
      <w:r>
        <w:br w:type="column"/>
      </w:r>
      <w:r>
        <w:rPr>
          <w:color w:val="231F20"/>
          <w:spacing w:val="-2"/>
        </w:rPr>
        <w:t>TKR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Automotive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GmbH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PNP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90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SNW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XT2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(article number WZS-TKR-00000180)</w:t>
      </w:r>
    </w:p>
    <w:p w14:paraId="40BAE8EB" w14:textId="77777777" w:rsidR="0061180E" w:rsidRDefault="003A034B">
      <w:pPr>
        <w:pStyle w:val="BodyText"/>
        <w:spacing w:before="88" w:line="169" w:lineRule="exact"/>
        <w:ind w:left="666"/>
      </w:pPr>
      <w:r>
        <w:rPr>
          <w:color w:val="231F20"/>
          <w:spacing w:val="-2"/>
        </w:rPr>
        <w:t>*Please note,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this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is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 xml:space="preserve">the </w:t>
      </w:r>
      <w:proofErr w:type="gramStart"/>
      <w:r>
        <w:rPr>
          <w:color w:val="231F20"/>
          <w:spacing w:val="-2"/>
        </w:rPr>
        <w:t>Heavy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Duty</w:t>
      </w:r>
      <w:proofErr w:type="gramEnd"/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Version.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PNP 90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UN</w:t>
      </w:r>
    </w:p>
    <w:p w14:paraId="5D8654DD" w14:textId="77777777" w:rsidR="0061180E" w:rsidRDefault="003A034B">
      <w:pPr>
        <w:pStyle w:val="BodyText"/>
        <w:spacing w:before="1" w:line="235" w:lineRule="auto"/>
        <w:ind w:left="666" w:right="4032"/>
      </w:pPr>
      <w:r>
        <w:rPr>
          <w:color w:val="231F20"/>
        </w:rPr>
        <w:t>2.0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(WZS-TKR-00000050)</w:t>
      </w:r>
      <w:r>
        <w:rPr>
          <w:color w:val="231F20"/>
          <w:spacing w:val="-6"/>
        </w:rPr>
        <w:t xml:space="preserve"> </w:t>
      </w:r>
      <w:proofErr w:type="gramStart"/>
      <w:r>
        <w:rPr>
          <w:color w:val="231F20"/>
        </w:rPr>
        <w:t>is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approved</w:t>
      </w:r>
      <w:proofErr w:type="gramEnd"/>
      <w:r>
        <w:rPr>
          <w:color w:val="231F20"/>
        </w:rPr>
        <w:t>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Facilities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option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upgrade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their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PNP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90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UN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2.0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HD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SNW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XT2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Daimler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approved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kit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(article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number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500006)</w:t>
      </w:r>
    </w:p>
    <w:p w14:paraId="057285CB" w14:textId="77777777" w:rsidR="0061180E" w:rsidRDefault="0061180E">
      <w:pPr>
        <w:pStyle w:val="BodyText"/>
        <w:spacing w:line="235" w:lineRule="auto"/>
        <w:sectPr w:rsidR="0061180E">
          <w:type w:val="continuous"/>
          <w:pgSz w:w="12240" w:h="15840"/>
          <w:pgMar w:top="1580" w:right="720" w:bottom="280" w:left="360" w:header="839" w:footer="1110" w:gutter="0"/>
          <w:cols w:num="2" w:space="720" w:equalWidth="0">
            <w:col w:w="3216" w:space="40"/>
            <w:col w:w="7904"/>
          </w:cols>
        </w:sectPr>
      </w:pPr>
    </w:p>
    <w:p w14:paraId="1583789E" w14:textId="77777777" w:rsidR="0061180E" w:rsidRDefault="0061180E">
      <w:pPr>
        <w:pStyle w:val="BodyText"/>
        <w:spacing w:before="178"/>
        <w:rPr>
          <w:sz w:val="20"/>
        </w:rPr>
      </w:pPr>
    </w:p>
    <w:p w14:paraId="6FB6FDE4" w14:textId="77777777" w:rsidR="0061180E" w:rsidRDefault="003A034B">
      <w:pPr>
        <w:spacing w:line="20" w:lineRule="exact"/>
        <w:ind w:left="657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30419222" wp14:editId="5E8FEC14">
                <wp:extent cx="1015365" cy="38100"/>
                <wp:effectExtent l="19050" t="0" r="13334" b="0"/>
                <wp:docPr id="221" name="Group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15365" cy="38100"/>
                          <a:chOff x="0" y="0"/>
                          <a:chExt cx="1015365" cy="38100"/>
                        </a:xfrm>
                      </wpg:grpSpPr>
                      <wps:wsp>
                        <wps:cNvPr id="222" name="Graphic 222"/>
                        <wps:cNvSpPr/>
                        <wps:spPr>
                          <a:xfrm>
                            <a:off x="0" y="19050"/>
                            <a:ext cx="10153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5365">
                                <a:moveTo>
                                  <a:pt x="0" y="0"/>
                                </a:moveTo>
                                <a:lnTo>
                                  <a:pt x="1014895" y="0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4684FAA" id="Group 221" o:spid="_x0000_s1026" style="width:79.95pt;height:3pt;mso-position-horizontal-relative:char;mso-position-vertical-relative:line" coordsize="10153,3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">
                <v:shape id="Graphic 222" o:spid="_x0000_s1027" style="position:absolute;top:190;width:10153;height:13;visibility:visible;mso-wrap-style:square;v-text-anchor:top" coordsize="10153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" path="m,l1014895,e" filled="f" strokecolor="#231f20" strokeweight="3pt">
                  <v:path arrowok="t"/>
                </v:shape>
                <w10:anchorlock/>
              </v:group>
            </w:pict>
          </mc:Fallback>
        </mc:AlternateContent>
      </w:r>
    </w:p>
    <w:p w14:paraId="5A371261" w14:textId="77777777" w:rsidR="0061180E" w:rsidRDefault="003A034B">
      <w:pPr>
        <w:pStyle w:val="Heading4"/>
        <w:spacing w:before="184"/>
        <w:ind w:left="661"/>
      </w:pPr>
      <w:bookmarkStart w:id="11" w:name="_TOC_250018"/>
      <w:r>
        <w:rPr>
          <w:color w:val="231F20"/>
        </w:rPr>
        <w:t>Inverter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Spot</w:t>
      </w:r>
      <w:r>
        <w:rPr>
          <w:color w:val="231F20"/>
          <w:spacing w:val="-4"/>
        </w:rPr>
        <w:t xml:space="preserve"> </w:t>
      </w:r>
      <w:bookmarkEnd w:id="11"/>
      <w:r>
        <w:rPr>
          <w:color w:val="231F20"/>
          <w:spacing w:val="-2"/>
        </w:rPr>
        <w:t>Welders</w:t>
      </w:r>
    </w:p>
    <w:p w14:paraId="0DC90B80" w14:textId="77777777" w:rsidR="0061180E" w:rsidRDefault="003A034B">
      <w:pPr>
        <w:pStyle w:val="Heading6"/>
        <w:spacing w:line="242" w:lineRule="auto"/>
        <w:ind w:left="661" w:right="3583"/>
      </w:pPr>
      <w:r>
        <w:rPr>
          <w:color w:val="231F20"/>
        </w:rPr>
        <w:t>Facilities</w:t>
      </w:r>
      <w:r>
        <w:rPr>
          <w:color w:val="231F20"/>
          <w:spacing w:val="-3"/>
        </w:rPr>
        <w:t xml:space="preserve"> </w:t>
      </w:r>
      <w:proofErr w:type="gramStart"/>
      <w:r>
        <w:rPr>
          <w:color w:val="231F20"/>
        </w:rPr>
        <w:t>are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required</w:t>
      </w:r>
      <w:proofErr w:type="gramEnd"/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own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approved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spot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welder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meets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specifications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called out in WIS- Document # OF60.00-P-0002-01K.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Mercedes-Benz approved units:</w:t>
      </w:r>
    </w:p>
    <w:p w14:paraId="74CAF56E" w14:textId="77777777" w:rsidR="0061180E" w:rsidRDefault="003A034B">
      <w:pPr>
        <w:pStyle w:val="BodyText"/>
        <w:spacing w:before="4"/>
        <w:rPr>
          <w:rFonts w:ascii="CorpoS"/>
          <w:b/>
          <w:sz w:val="11"/>
        </w:rPr>
      </w:pPr>
      <w:r>
        <w:rPr>
          <w:rFonts w:ascii="CorpoS"/>
          <w:b/>
          <w:noProof/>
          <w:sz w:val="11"/>
        </w:rPr>
        <w:drawing>
          <wp:anchor distT="0" distB="0" distL="0" distR="0" simplePos="0" relativeHeight="487639552" behindDoc="1" locked="0" layoutInCell="1" allowOverlap="1" wp14:anchorId="5260B147" wp14:editId="627DCDDA">
            <wp:simplePos x="0" y="0"/>
            <wp:positionH relativeFrom="page">
              <wp:posOffset>852235</wp:posOffset>
            </wp:positionH>
            <wp:positionV relativeFrom="paragraph">
              <wp:posOffset>138363</wp:posOffset>
            </wp:positionV>
            <wp:extent cx="673714" cy="1213103"/>
            <wp:effectExtent l="0" t="0" r="0" b="0"/>
            <wp:wrapTopAndBottom/>
            <wp:docPr id="223" name="Image 2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Image 223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3714" cy="12131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rpoS"/>
          <w:b/>
          <w:noProof/>
          <w:sz w:val="11"/>
        </w:rPr>
        <w:drawing>
          <wp:anchor distT="0" distB="0" distL="0" distR="0" simplePos="0" relativeHeight="487640064" behindDoc="1" locked="0" layoutInCell="1" allowOverlap="1" wp14:anchorId="0F4F14F7" wp14:editId="67E4095E">
            <wp:simplePos x="0" y="0"/>
            <wp:positionH relativeFrom="page">
              <wp:posOffset>1859660</wp:posOffset>
            </wp:positionH>
            <wp:positionV relativeFrom="paragraph">
              <wp:posOffset>148777</wp:posOffset>
            </wp:positionV>
            <wp:extent cx="787431" cy="1174432"/>
            <wp:effectExtent l="0" t="0" r="0" b="0"/>
            <wp:wrapTopAndBottom/>
            <wp:docPr id="224" name="Image 2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 224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7431" cy="1174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rpoS"/>
          <w:b/>
          <w:noProof/>
          <w:sz w:val="11"/>
        </w:rPr>
        <w:drawing>
          <wp:anchor distT="0" distB="0" distL="0" distR="0" simplePos="0" relativeHeight="487640576" behindDoc="1" locked="0" layoutInCell="1" allowOverlap="1" wp14:anchorId="3248397C" wp14:editId="17D217D3">
            <wp:simplePos x="0" y="0"/>
            <wp:positionH relativeFrom="page">
              <wp:posOffset>3091428</wp:posOffset>
            </wp:positionH>
            <wp:positionV relativeFrom="paragraph">
              <wp:posOffset>173758</wp:posOffset>
            </wp:positionV>
            <wp:extent cx="630543" cy="1086612"/>
            <wp:effectExtent l="0" t="0" r="0" b="0"/>
            <wp:wrapTopAndBottom/>
            <wp:docPr id="225" name="Image 2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Image 225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543" cy="1086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rpoS"/>
          <w:b/>
          <w:noProof/>
          <w:sz w:val="11"/>
        </w:rPr>
        <mc:AlternateContent>
          <mc:Choice Requires="wpg">
            <w:drawing>
              <wp:anchor distT="0" distB="0" distL="0" distR="0" simplePos="0" relativeHeight="487641088" behindDoc="1" locked="0" layoutInCell="1" allowOverlap="1" wp14:anchorId="71E8C1F5" wp14:editId="0965B8B6">
                <wp:simplePos x="0" y="0"/>
                <wp:positionH relativeFrom="page">
                  <wp:posOffset>4071010</wp:posOffset>
                </wp:positionH>
                <wp:positionV relativeFrom="paragraph">
                  <wp:posOffset>100670</wp:posOffset>
                </wp:positionV>
                <wp:extent cx="3013710" cy="1287145"/>
                <wp:effectExtent l="0" t="0" r="0" b="0"/>
                <wp:wrapTopAndBottom/>
                <wp:docPr id="226" name="Group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13710" cy="1287145"/>
                          <a:chOff x="0" y="0"/>
                          <a:chExt cx="3013710" cy="1287145"/>
                        </a:xfrm>
                      </wpg:grpSpPr>
                      <pic:pic xmlns:pic="http://schemas.openxmlformats.org/drawingml/2006/picture">
                        <pic:nvPicPr>
                          <pic:cNvPr id="227" name="Image 227"/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4800"/>
                            <a:ext cx="937018" cy="11760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8" name="Image 228"/>
                          <pic:cNvPicPr/>
                        </pic:nvPicPr>
                        <pic:blipFill>
                          <a:blip r:embed="rId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4552" y="68491"/>
                            <a:ext cx="1639862" cy="12180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9" name="Image 229"/>
                          <pic:cNvPicPr/>
                        </pic:nvPicPr>
                        <pic:blipFill>
                          <a:blip r:embed="rId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4552" y="68491"/>
                            <a:ext cx="222478" cy="11623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0" name="Image 230"/>
                          <pic:cNvPicPr/>
                        </pic:nvPicPr>
                        <pic:blipFill>
                          <a:blip r:embed="rId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72334" y="0"/>
                            <a:ext cx="740968" cy="12317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1" name="Image 231"/>
                          <pic:cNvPicPr/>
                        </pic:nvPicPr>
                        <pic:blipFill>
                          <a:blip r:embed="rId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72334" y="68491"/>
                            <a:ext cx="82105" cy="11632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B404433" id="Group 226" o:spid="_x0000_s1026" style="position:absolute;margin-left:320.55pt;margin-top:7.95pt;width:237.3pt;height:101.35pt;z-index:-15675392;mso-wrap-distance-left:0;mso-wrap-distance-right:0;mso-position-horizontal-relative:page" coordsize="30137,128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">
                <v:shape id="Image 227" o:spid="_x0000_s1027" type="#_x0000_t75" style="position:absolute;top:548;width:9370;height:117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">
                  <v:imagedata r:id="rId189" o:title=""/>
                </v:shape>
                <v:shape id="Image 228" o:spid="_x0000_s1028" type="#_x0000_t75" style="position:absolute;left:7145;top:684;width:16399;height:12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">
                  <v:imagedata r:id="rId190" o:title=""/>
                </v:shape>
                <v:shape id="Image 229" o:spid="_x0000_s1029" type="#_x0000_t75" style="position:absolute;left:7145;top:684;width:2225;height:116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">
                  <v:imagedata r:id="rId191" o:title=""/>
                </v:shape>
                <v:shape id="Image 230" o:spid="_x0000_s1030" type="#_x0000_t75" style="position:absolute;left:22723;width:7410;height:123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">
                  <v:imagedata r:id="rId192" o:title=""/>
                </v:shape>
                <v:shape id="Image 231" o:spid="_x0000_s1031" type="#_x0000_t75" style="position:absolute;left:22723;top:684;width:821;height:116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">
                  <v:imagedata r:id="rId193" o:title=""/>
                </v:shape>
                <w10:wrap type="topAndBottom" anchorx="page"/>
              </v:group>
            </w:pict>
          </mc:Fallback>
        </mc:AlternateContent>
      </w:r>
    </w:p>
    <w:p w14:paraId="29366530" w14:textId="77777777" w:rsidR="0061180E" w:rsidRDefault="0061180E">
      <w:pPr>
        <w:pStyle w:val="BodyText"/>
        <w:spacing w:before="3"/>
        <w:rPr>
          <w:rFonts w:ascii="CorpoS"/>
          <w:b/>
          <w:sz w:val="9"/>
        </w:rPr>
      </w:pPr>
    </w:p>
    <w:p w14:paraId="26D4AF64" w14:textId="77777777" w:rsidR="0061180E" w:rsidRDefault="0061180E">
      <w:pPr>
        <w:pStyle w:val="BodyText"/>
        <w:rPr>
          <w:rFonts w:ascii="CorpoS"/>
          <w:b/>
          <w:sz w:val="9"/>
        </w:rPr>
        <w:sectPr w:rsidR="0061180E">
          <w:type w:val="continuous"/>
          <w:pgSz w:w="12240" w:h="15840"/>
          <w:pgMar w:top="1580" w:right="720" w:bottom="280" w:left="360" w:header="839" w:footer="1110" w:gutter="0"/>
          <w:cols w:space="720"/>
        </w:sectPr>
      </w:pPr>
    </w:p>
    <w:p w14:paraId="485957B5" w14:textId="77777777" w:rsidR="0061180E" w:rsidRDefault="003A034B">
      <w:pPr>
        <w:pStyle w:val="BodyText"/>
        <w:spacing w:before="107" w:line="235" w:lineRule="auto"/>
        <w:ind w:left="657"/>
      </w:pPr>
      <w:r>
        <w:rPr>
          <w:color w:val="231F20"/>
          <w:spacing w:val="-4"/>
        </w:rPr>
        <w:t>Elektron: Multispot MI-100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2"/>
        </w:rPr>
        <w:t>Control_MTC6000</w:t>
      </w:r>
    </w:p>
    <w:p w14:paraId="2686A66E" w14:textId="77777777" w:rsidR="0061180E" w:rsidRDefault="003A034B">
      <w:pPr>
        <w:pStyle w:val="BodyText"/>
        <w:spacing w:line="169" w:lineRule="exact"/>
        <w:ind w:left="657"/>
      </w:pPr>
      <w:r>
        <w:rPr>
          <w:color w:val="231F20"/>
          <w:spacing w:val="-2"/>
        </w:rPr>
        <w:t>(article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number 520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4"/>
        </w:rPr>
        <w:t>476)</w:t>
      </w:r>
    </w:p>
    <w:p w14:paraId="16AB7E1D" w14:textId="77777777" w:rsidR="0061180E" w:rsidRDefault="003A034B">
      <w:pPr>
        <w:pStyle w:val="BodyText"/>
        <w:spacing w:before="107" w:line="235" w:lineRule="auto"/>
        <w:ind w:left="252"/>
      </w:pPr>
      <w:r>
        <w:br w:type="column"/>
      </w:r>
      <w:r>
        <w:rPr>
          <w:color w:val="231F20"/>
          <w:spacing w:val="-2"/>
        </w:rPr>
        <w:t>Cebotech-Tecna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Spot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14000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(article number 3664P7)</w:t>
      </w:r>
    </w:p>
    <w:p w14:paraId="4C11E232" w14:textId="77777777" w:rsidR="0061180E" w:rsidRDefault="003A034B">
      <w:pPr>
        <w:pStyle w:val="BodyText"/>
        <w:spacing w:before="107" w:line="235" w:lineRule="auto"/>
        <w:ind w:left="224"/>
      </w:pPr>
      <w:r>
        <w:br w:type="column"/>
      </w:r>
      <w:r>
        <w:rPr>
          <w:color w:val="231F20"/>
        </w:rPr>
        <w:t>GYSPOT Inverter PTI s7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2"/>
        </w:rPr>
        <w:t>(article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number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D20801)</w:t>
      </w:r>
    </w:p>
    <w:p w14:paraId="651F72D3" w14:textId="77777777" w:rsidR="0061180E" w:rsidRDefault="003A034B">
      <w:pPr>
        <w:pStyle w:val="BodyText"/>
        <w:spacing w:before="107" w:line="235" w:lineRule="auto"/>
        <w:ind w:left="336"/>
      </w:pPr>
      <w:r>
        <w:br w:type="column"/>
      </w:r>
      <w:r>
        <w:rPr>
          <w:color w:val="231F20"/>
          <w:spacing w:val="-2"/>
        </w:rPr>
        <w:t>Pro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Spot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i5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Smart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Welder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(article number i5)</w:t>
      </w:r>
    </w:p>
    <w:p w14:paraId="0285009E" w14:textId="77777777" w:rsidR="0061180E" w:rsidRPr="006A109D" w:rsidRDefault="003A034B">
      <w:pPr>
        <w:pStyle w:val="BodyText"/>
        <w:spacing w:before="107" w:line="235" w:lineRule="auto"/>
        <w:ind w:left="295" w:right="-5"/>
        <w:rPr>
          <w:lang w:val="de-DE"/>
        </w:rPr>
      </w:pPr>
      <w:r w:rsidRPr="009F2550">
        <w:rPr>
          <w:lang w:val="de-DE"/>
        </w:rPr>
        <w:br w:type="column"/>
      </w:r>
      <w:r w:rsidRPr="006A109D">
        <w:rPr>
          <w:color w:val="231F20"/>
          <w:spacing w:val="-4"/>
          <w:lang w:val="de-DE"/>
        </w:rPr>
        <w:t>Telwin S.P.A Inverspotter</w:t>
      </w:r>
      <w:r w:rsidRPr="006A109D">
        <w:rPr>
          <w:color w:val="231F20"/>
          <w:spacing w:val="40"/>
          <w:lang w:val="de-DE"/>
        </w:rPr>
        <w:t xml:space="preserve"> </w:t>
      </w:r>
      <w:r w:rsidRPr="006A109D">
        <w:rPr>
          <w:color w:val="231F20"/>
          <w:lang w:val="de-DE"/>
        </w:rPr>
        <w:t>14000</w:t>
      </w:r>
      <w:r w:rsidRPr="006A109D">
        <w:rPr>
          <w:color w:val="231F20"/>
          <w:spacing w:val="-3"/>
          <w:lang w:val="de-DE"/>
        </w:rPr>
        <w:t xml:space="preserve"> </w:t>
      </w:r>
      <w:r w:rsidRPr="006A109D">
        <w:rPr>
          <w:color w:val="231F20"/>
          <w:lang w:val="de-DE"/>
        </w:rPr>
        <w:t>Smart</w:t>
      </w:r>
    </w:p>
    <w:p w14:paraId="43755975" w14:textId="77777777" w:rsidR="0061180E" w:rsidRDefault="003A034B">
      <w:pPr>
        <w:pStyle w:val="BodyText"/>
        <w:spacing w:line="169" w:lineRule="exact"/>
        <w:ind w:left="295"/>
      </w:pPr>
      <w:r>
        <w:rPr>
          <w:color w:val="231F20"/>
          <w:spacing w:val="-4"/>
        </w:rPr>
        <w:t>(article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4"/>
        </w:rPr>
        <w:t>number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4"/>
        </w:rPr>
        <w:t>823077)</w:t>
      </w:r>
    </w:p>
    <w:p w14:paraId="07F5AFDB" w14:textId="10186D49" w:rsidR="0061180E" w:rsidRDefault="003A034B">
      <w:pPr>
        <w:pStyle w:val="BodyText"/>
        <w:spacing w:before="107" w:line="235" w:lineRule="auto"/>
        <w:ind w:left="398" w:right="309"/>
      </w:pPr>
      <w:r>
        <w:br w:type="column"/>
      </w:r>
      <w:r>
        <w:rPr>
          <w:color w:val="231F20"/>
          <w:spacing w:val="-4"/>
        </w:rPr>
        <w:t>Wieländer &amp; Schill Inver</w:t>
      </w:r>
      <w:r>
        <w:rPr>
          <w:color w:val="231F20"/>
        </w:rPr>
        <w:t>taSpot GT Automatic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2"/>
        </w:rPr>
        <w:t>(article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number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932436)</w:t>
      </w:r>
    </w:p>
    <w:p w14:paraId="77682093" w14:textId="77777777" w:rsidR="0061180E" w:rsidRDefault="0061180E">
      <w:pPr>
        <w:pStyle w:val="BodyText"/>
        <w:spacing w:line="235" w:lineRule="auto"/>
        <w:sectPr w:rsidR="0061180E">
          <w:type w:val="continuous"/>
          <w:pgSz w:w="12240" w:h="15840"/>
          <w:pgMar w:top="1580" w:right="720" w:bottom="280" w:left="360" w:header="839" w:footer="1110" w:gutter="0"/>
          <w:cols w:num="6" w:space="720" w:equalWidth="0">
            <w:col w:w="2124" w:space="40"/>
            <w:col w:w="1826" w:space="39"/>
            <w:col w:w="1585" w:space="40"/>
            <w:col w:w="1729" w:space="39"/>
            <w:col w:w="1643" w:space="39"/>
            <w:col w:w="2056"/>
          </w:cols>
        </w:sectPr>
      </w:pPr>
    </w:p>
    <w:p w14:paraId="70B69432" w14:textId="77777777" w:rsidR="0061180E" w:rsidRDefault="003A034B">
      <w:pPr>
        <w:pStyle w:val="Heading4"/>
        <w:spacing w:before="171"/>
        <w:ind w:left="661"/>
      </w:pPr>
      <w:bookmarkStart w:id="12" w:name="_TOC_250017"/>
      <w:r>
        <w:rPr>
          <w:color w:val="231F20"/>
        </w:rPr>
        <w:t>MIG</w:t>
      </w:r>
      <w:r>
        <w:rPr>
          <w:color w:val="231F20"/>
          <w:spacing w:val="-7"/>
        </w:rPr>
        <w:t xml:space="preserve"> </w:t>
      </w:r>
      <w:bookmarkEnd w:id="12"/>
      <w:r>
        <w:rPr>
          <w:color w:val="231F20"/>
          <w:spacing w:val="-2"/>
        </w:rPr>
        <w:t>Welder</w:t>
      </w:r>
    </w:p>
    <w:p w14:paraId="2760387A" w14:textId="77777777" w:rsidR="0061180E" w:rsidRDefault="003A034B">
      <w:pPr>
        <w:pStyle w:val="Heading6"/>
        <w:spacing w:before="66" w:line="194" w:lineRule="exact"/>
        <w:ind w:left="661"/>
        <w:rPr>
          <w:rFonts w:ascii="Calibri"/>
          <w:b w:val="0"/>
        </w:rPr>
      </w:pPr>
      <w:r>
        <w:rPr>
          <w:color w:val="231F20"/>
        </w:rPr>
        <w:t>Facilities</w:t>
      </w:r>
      <w:r>
        <w:rPr>
          <w:color w:val="231F20"/>
          <w:spacing w:val="-1"/>
        </w:rPr>
        <w:t xml:space="preserve"> </w:t>
      </w:r>
      <w:proofErr w:type="gramStart"/>
      <w:r>
        <w:rPr>
          <w:color w:val="231F20"/>
        </w:rPr>
        <w:t>are required</w:t>
      </w:r>
      <w:proofErr w:type="gramEnd"/>
      <w:r>
        <w:rPr>
          <w:color w:val="231F20"/>
          <w:spacing w:val="-1"/>
        </w:rPr>
        <w:t xml:space="preserve"> </w:t>
      </w:r>
      <w:r>
        <w:rPr>
          <w:color w:val="231F20"/>
        </w:rPr>
        <w:t>to own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 MIG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welder</w:t>
      </w:r>
      <w:r>
        <w:rPr>
          <w:rFonts w:ascii="Calibri"/>
          <w:b w:val="0"/>
          <w:color w:val="231F20"/>
          <w:spacing w:val="-2"/>
        </w:rPr>
        <w:t>.</w:t>
      </w:r>
    </w:p>
    <w:p w14:paraId="316372F8" w14:textId="77777777" w:rsidR="0061180E" w:rsidRDefault="003A034B">
      <w:pPr>
        <w:ind w:left="661" w:right="925"/>
        <w:rPr>
          <w:rFonts w:ascii="CorpoS"/>
          <w:sz w:val="16"/>
        </w:rPr>
      </w:pPr>
      <w:r>
        <w:rPr>
          <w:color w:val="231F20"/>
          <w:sz w:val="16"/>
        </w:rPr>
        <w:t>If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the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facility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is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pursuing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or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has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an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Elite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Certification,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then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Collision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Center</w:t>
      </w:r>
      <w:r>
        <w:rPr>
          <w:color w:val="231F20"/>
          <w:spacing w:val="-6"/>
          <w:sz w:val="16"/>
        </w:rPr>
        <w:t xml:space="preserve"> </w:t>
      </w:r>
      <w:proofErr w:type="gramStart"/>
      <w:r>
        <w:rPr>
          <w:color w:val="231F20"/>
          <w:sz w:val="16"/>
        </w:rPr>
        <w:t>is</w:t>
      </w:r>
      <w:r>
        <w:rPr>
          <w:color w:val="231F20"/>
          <w:spacing w:val="-6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required</w:t>
      </w:r>
      <w:proofErr w:type="gramEnd"/>
      <w:r>
        <w:rPr>
          <w:rFonts w:ascii="CorpoS"/>
          <w:b/>
          <w:color w:val="231F20"/>
          <w:spacing w:val="-9"/>
          <w:sz w:val="16"/>
        </w:rPr>
        <w:t xml:space="preserve"> </w:t>
      </w:r>
      <w:r>
        <w:rPr>
          <w:rFonts w:ascii="CorpoS"/>
          <w:color w:val="231F20"/>
          <w:sz w:val="16"/>
        </w:rPr>
        <w:t>to</w:t>
      </w:r>
      <w:r>
        <w:rPr>
          <w:rFonts w:ascii="CorpoS"/>
          <w:color w:val="231F20"/>
          <w:spacing w:val="-9"/>
          <w:sz w:val="16"/>
        </w:rPr>
        <w:t xml:space="preserve"> </w:t>
      </w:r>
      <w:r>
        <w:rPr>
          <w:rFonts w:ascii="CorpoS"/>
          <w:color w:val="231F20"/>
          <w:sz w:val="16"/>
        </w:rPr>
        <w:t>own</w:t>
      </w:r>
      <w:r>
        <w:rPr>
          <w:rFonts w:ascii="CorpoS"/>
          <w:color w:val="231F20"/>
          <w:spacing w:val="-9"/>
          <w:sz w:val="16"/>
        </w:rPr>
        <w:t xml:space="preserve"> </w:t>
      </w:r>
      <w:r>
        <w:rPr>
          <w:rFonts w:ascii="CorpoS"/>
          <w:color w:val="231F20"/>
          <w:sz w:val="16"/>
        </w:rPr>
        <w:t>one</w:t>
      </w:r>
      <w:r>
        <w:rPr>
          <w:rFonts w:ascii="CorpoS"/>
          <w:color w:val="231F20"/>
          <w:spacing w:val="-9"/>
          <w:sz w:val="16"/>
        </w:rPr>
        <w:t xml:space="preserve"> </w:t>
      </w:r>
      <w:r>
        <w:rPr>
          <w:rFonts w:ascii="CorpoS"/>
          <w:color w:val="231F20"/>
          <w:sz w:val="16"/>
        </w:rPr>
        <w:t>of</w:t>
      </w:r>
      <w:r>
        <w:rPr>
          <w:rFonts w:ascii="CorpoS"/>
          <w:color w:val="231F20"/>
          <w:spacing w:val="-9"/>
          <w:sz w:val="16"/>
        </w:rPr>
        <w:t xml:space="preserve"> </w:t>
      </w:r>
      <w:r>
        <w:rPr>
          <w:rFonts w:ascii="CorpoS"/>
          <w:color w:val="231F20"/>
          <w:sz w:val="16"/>
        </w:rPr>
        <w:t>the</w:t>
      </w:r>
      <w:r>
        <w:rPr>
          <w:rFonts w:ascii="CorpoS"/>
          <w:color w:val="231F20"/>
          <w:spacing w:val="-9"/>
          <w:sz w:val="16"/>
        </w:rPr>
        <w:t xml:space="preserve"> </w:t>
      </w:r>
      <w:r>
        <w:rPr>
          <w:rFonts w:ascii="CorpoS"/>
          <w:color w:val="231F20"/>
          <w:sz w:val="16"/>
        </w:rPr>
        <w:t>approved</w:t>
      </w:r>
      <w:r>
        <w:rPr>
          <w:rFonts w:ascii="CorpoS"/>
          <w:color w:val="231F20"/>
          <w:spacing w:val="-9"/>
          <w:sz w:val="16"/>
        </w:rPr>
        <w:t xml:space="preserve"> </w:t>
      </w:r>
      <w:r>
        <w:rPr>
          <w:rFonts w:ascii="CorpoS"/>
          <w:color w:val="231F20"/>
          <w:sz w:val="16"/>
        </w:rPr>
        <w:t>models</w:t>
      </w:r>
      <w:r>
        <w:rPr>
          <w:rFonts w:ascii="CorpoS"/>
          <w:color w:val="231F20"/>
          <w:spacing w:val="-9"/>
          <w:sz w:val="16"/>
        </w:rPr>
        <w:t xml:space="preserve"> </w:t>
      </w:r>
      <w:r>
        <w:rPr>
          <w:rFonts w:ascii="CorpoS"/>
          <w:color w:val="231F20"/>
          <w:sz w:val="16"/>
        </w:rPr>
        <w:t>below</w:t>
      </w:r>
      <w:r>
        <w:rPr>
          <w:rFonts w:ascii="CorpoS"/>
          <w:color w:val="231F20"/>
          <w:spacing w:val="-9"/>
          <w:sz w:val="16"/>
        </w:rPr>
        <w:t xml:space="preserve"> </w:t>
      </w:r>
      <w:r>
        <w:rPr>
          <w:rFonts w:ascii="CorpoS"/>
          <w:color w:val="231F20"/>
          <w:sz w:val="16"/>
        </w:rPr>
        <w:t>or</w:t>
      </w:r>
      <w:r>
        <w:rPr>
          <w:rFonts w:ascii="CorpoS"/>
          <w:color w:val="231F20"/>
          <w:spacing w:val="-10"/>
          <w:sz w:val="16"/>
        </w:rPr>
        <w:t xml:space="preserve"> </w:t>
      </w:r>
      <w:r>
        <w:rPr>
          <w:rFonts w:ascii="CorpoS"/>
          <w:color w:val="231F20"/>
          <w:sz w:val="16"/>
        </w:rPr>
        <w:t>a</w:t>
      </w:r>
      <w:r>
        <w:rPr>
          <w:rFonts w:ascii="CorpoS"/>
          <w:color w:val="231F20"/>
          <w:spacing w:val="-9"/>
          <w:sz w:val="16"/>
        </w:rPr>
        <w:t xml:space="preserve"> </w:t>
      </w:r>
      <w:r>
        <w:rPr>
          <w:rFonts w:ascii="CorpoS"/>
          <w:color w:val="231F20"/>
          <w:sz w:val="16"/>
        </w:rPr>
        <w:t>unit</w:t>
      </w:r>
      <w:r>
        <w:rPr>
          <w:rFonts w:ascii="CorpoS"/>
          <w:color w:val="231F20"/>
          <w:spacing w:val="-10"/>
          <w:sz w:val="16"/>
        </w:rPr>
        <w:t xml:space="preserve"> </w:t>
      </w:r>
      <w:r>
        <w:rPr>
          <w:rFonts w:ascii="CorpoS"/>
          <w:color w:val="231F20"/>
          <w:sz w:val="16"/>
        </w:rPr>
        <w:t>that</w:t>
      </w:r>
      <w:r>
        <w:rPr>
          <w:rFonts w:ascii="CorpoS"/>
          <w:color w:val="231F20"/>
          <w:spacing w:val="-10"/>
          <w:sz w:val="16"/>
        </w:rPr>
        <w:t xml:space="preserve"> </w:t>
      </w:r>
      <w:r>
        <w:rPr>
          <w:rFonts w:ascii="CorpoS"/>
          <w:color w:val="231F20"/>
          <w:sz w:val="16"/>
        </w:rPr>
        <w:t>meets,</w:t>
      </w:r>
      <w:r>
        <w:rPr>
          <w:rFonts w:ascii="CorpoS"/>
          <w:color w:val="231F20"/>
          <w:spacing w:val="40"/>
          <w:sz w:val="16"/>
        </w:rPr>
        <w:t xml:space="preserve"> </w:t>
      </w:r>
      <w:r>
        <w:rPr>
          <w:rFonts w:ascii="CorpoS"/>
          <w:color w:val="231F20"/>
          <w:sz w:val="16"/>
        </w:rPr>
        <w:t>(or exceeds), the specifications listed in WIS for MIG Welders- Document # OF00.00-P-0004-01K.</w:t>
      </w:r>
    </w:p>
    <w:p w14:paraId="4F3E54FB" w14:textId="77777777" w:rsidR="0061180E" w:rsidRDefault="003A034B">
      <w:pPr>
        <w:pStyle w:val="Heading6"/>
        <w:spacing w:before="6" w:line="242" w:lineRule="auto"/>
        <w:ind w:left="661" w:right="6003"/>
      </w:pPr>
      <w:r>
        <w:rPr>
          <w:color w:val="231F20"/>
        </w:rPr>
        <w:t>Collision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Centers</w:t>
      </w:r>
      <w:r>
        <w:rPr>
          <w:color w:val="231F20"/>
          <w:spacing w:val="-5"/>
        </w:rPr>
        <w:t xml:space="preserve"> </w:t>
      </w:r>
      <w:proofErr w:type="gramStart"/>
      <w:r>
        <w:rPr>
          <w:color w:val="231F20"/>
        </w:rPr>
        <w:t>are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required</w:t>
      </w:r>
      <w:proofErr w:type="gramEnd"/>
      <w:r>
        <w:rPr>
          <w:color w:val="231F20"/>
          <w:spacing w:val="-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SG-CuSi3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wire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brazing.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Mercedes-Benz recommended units:</w:t>
      </w:r>
    </w:p>
    <w:p w14:paraId="254F0690" w14:textId="77777777" w:rsidR="0061180E" w:rsidRDefault="003A034B">
      <w:pPr>
        <w:pStyle w:val="BodyText"/>
        <w:spacing w:before="10"/>
        <w:rPr>
          <w:rFonts w:ascii="CorpoS"/>
          <w:b/>
          <w:sz w:val="3"/>
        </w:rPr>
      </w:pPr>
      <w:r>
        <w:rPr>
          <w:rFonts w:ascii="CorpoS"/>
          <w:b/>
          <w:noProof/>
          <w:sz w:val="3"/>
        </w:rPr>
        <w:drawing>
          <wp:anchor distT="0" distB="0" distL="0" distR="0" simplePos="0" relativeHeight="487641600" behindDoc="1" locked="0" layoutInCell="1" allowOverlap="1" wp14:anchorId="1E6BD664" wp14:editId="2A0C7D9E">
            <wp:simplePos x="0" y="0"/>
            <wp:positionH relativeFrom="page">
              <wp:posOffset>781263</wp:posOffset>
            </wp:positionH>
            <wp:positionV relativeFrom="paragraph">
              <wp:posOffset>254483</wp:posOffset>
            </wp:positionV>
            <wp:extent cx="670567" cy="1089659"/>
            <wp:effectExtent l="0" t="0" r="0" b="0"/>
            <wp:wrapTopAndBottom/>
            <wp:docPr id="233" name="Image 2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Image 233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567" cy="10896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rpoS"/>
          <w:b/>
          <w:noProof/>
          <w:sz w:val="3"/>
        </w:rPr>
        <w:drawing>
          <wp:anchor distT="0" distB="0" distL="0" distR="0" simplePos="0" relativeHeight="487642112" behindDoc="1" locked="0" layoutInCell="1" allowOverlap="1" wp14:anchorId="3C3BCE38" wp14:editId="5D63208B">
            <wp:simplePos x="0" y="0"/>
            <wp:positionH relativeFrom="page">
              <wp:posOffset>1961756</wp:posOffset>
            </wp:positionH>
            <wp:positionV relativeFrom="paragraph">
              <wp:posOffset>44630</wp:posOffset>
            </wp:positionV>
            <wp:extent cx="757920" cy="1099566"/>
            <wp:effectExtent l="0" t="0" r="0" b="0"/>
            <wp:wrapTopAndBottom/>
            <wp:docPr id="234" name="Image 2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 234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920" cy="10995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rpoS"/>
          <w:b/>
          <w:noProof/>
          <w:sz w:val="3"/>
        </w:rPr>
        <w:drawing>
          <wp:anchor distT="0" distB="0" distL="0" distR="0" simplePos="0" relativeHeight="487642624" behindDoc="1" locked="0" layoutInCell="1" allowOverlap="1" wp14:anchorId="3EE46B68" wp14:editId="5BF958BC">
            <wp:simplePos x="0" y="0"/>
            <wp:positionH relativeFrom="page">
              <wp:posOffset>3276915</wp:posOffset>
            </wp:positionH>
            <wp:positionV relativeFrom="paragraph">
              <wp:posOffset>290360</wp:posOffset>
            </wp:positionV>
            <wp:extent cx="637960" cy="1070133"/>
            <wp:effectExtent l="0" t="0" r="0" b="0"/>
            <wp:wrapTopAndBottom/>
            <wp:docPr id="235" name="Image 2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Image 235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960" cy="10701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rpoS"/>
          <w:b/>
          <w:noProof/>
          <w:sz w:val="3"/>
        </w:rPr>
        <w:drawing>
          <wp:anchor distT="0" distB="0" distL="0" distR="0" simplePos="0" relativeHeight="487643136" behindDoc="1" locked="0" layoutInCell="1" allowOverlap="1" wp14:anchorId="07CE09FA" wp14:editId="066181F5">
            <wp:simplePos x="0" y="0"/>
            <wp:positionH relativeFrom="page">
              <wp:posOffset>4248984</wp:posOffset>
            </wp:positionH>
            <wp:positionV relativeFrom="paragraph">
              <wp:posOffset>318834</wp:posOffset>
            </wp:positionV>
            <wp:extent cx="699939" cy="1043558"/>
            <wp:effectExtent l="0" t="0" r="0" b="0"/>
            <wp:wrapTopAndBottom/>
            <wp:docPr id="236" name="Image 2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 236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939" cy="10435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3BB92EF" w14:textId="77777777" w:rsidR="0061180E" w:rsidRDefault="0061180E">
      <w:pPr>
        <w:pStyle w:val="BodyText"/>
        <w:spacing w:before="10"/>
        <w:rPr>
          <w:rFonts w:ascii="CorpoS"/>
          <w:b/>
          <w:sz w:val="5"/>
        </w:rPr>
      </w:pPr>
    </w:p>
    <w:p w14:paraId="2E00C5C0" w14:textId="77777777" w:rsidR="0061180E" w:rsidRDefault="0061180E">
      <w:pPr>
        <w:pStyle w:val="BodyText"/>
        <w:rPr>
          <w:rFonts w:ascii="CorpoS"/>
          <w:b/>
          <w:sz w:val="5"/>
        </w:rPr>
        <w:sectPr w:rsidR="0061180E">
          <w:headerReference w:type="default" r:id="rId198"/>
          <w:footerReference w:type="default" r:id="rId199"/>
          <w:pgSz w:w="12240" w:h="15840"/>
          <w:pgMar w:top="1040" w:right="720" w:bottom="280" w:left="360" w:header="850" w:footer="0" w:gutter="0"/>
          <w:cols w:space="720"/>
        </w:sectPr>
      </w:pPr>
    </w:p>
    <w:p w14:paraId="6EAF11F1" w14:textId="77777777" w:rsidR="0061180E" w:rsidRDefault="003A034B">
      <w:pPr>
        <w:pStyle w:val="BodyText"/>
        <w:spacing w:before="104" w:line="235" w:lineRule="auto"/>
        <w:ind w:left="667" w:right="179"/>
      </w:pPr>
      <w:r>
        <w:rPr>
          <w:color w:val="231F20"/>
          <w:spacing w:val="-4"/>
        </w:rPr>
        <w:t>CeboTech MultiMig 621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Inverter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(Chief)</w:t>
      </w:r>
    </w:p>
    <w:p w14:paraId="4D50376C" w14:textId="77777777" w:rsidR="0061180E" w:rsidRDefault="003A034B">
      <w:pPr>
        <w:pStyle w:val="BodyText"/>
        <w:spacing w:line="169" w:lineRule="exact"/>
        <w:ind w:left="667"/>
      </w:pPr>
      <w:r>
        <w:rPr>
          <w:color w:val="231F20"/>
          <w:spacing w:val="-4"/>
        </w:rPr>
        <w:t>(article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4"/>
        </w:rPr>
        <w:t>number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4"/>
        </w:rPr>
        <w:t>EL900021)</w:t>
      </w:r>
    </w:p>
    <w:p w14:paraId="196B013B" w14:textId="77777777" w:rsidR="0061180E" w:rsidRDefault="003A034B">
      <w:pPr>
        <w:pStyle w:val="BodyText"/>
        <w:spacing w:before="104" w:line="235" w:lineRule="auto"/>
        <w:ind w:left="443"/>
      </w:pPr>
      <w:r>
        <w:br w:type="column"/>
      </w:r>
      <w:r>
        <w:rPr>
          <w:color w:val="231F20"/>
          <w:spacing w:val="-4"/>
        </w:rPr>
        <w:t>CeboTech Cebora-Sound MIG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Pulse 2740/T Star Pulse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(article number 307)</w:t>
      </w:r>
    </w:p>
    <w:p w14:paraId="391AE37D" w14:textId="77777777" w:rsidR="0061180E" w:rsidRDefault="003A034B">
      <w:pPr>
        <w:pStyle w:val="BodyText"/>
        <w:spacing w:before="101" w:line="169" w:lineRule="exact"/>
        <w:ind w:left="289"/>
      </w:pPr>
      <w:r>
        <w:br w:type="column"/>
      </w:r>
      <w:r>
        <w:rPr>
          <w:color w:val="231F20"/>
          <w:spacing w:val="-2"/>
        </w:rPr>
        <w:t>Car-O-Liner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CMI3000II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5"/>
        </w:rPr>
        <w:t>MB</w:t>
      </w:r>
    </w:p>
    <w:p w14:paraId="57960EF2" w14:textId="77777777" w:rsidR="0061180E" w:rsidRDefault="003A034B">
      <w:pPr>
        <w:pStyle w:val="BodyText"/>
        <w:spacing w:line="169" w:lineRule="exact"/>
        <w:ind w:left="289"/>
      </w:pPr>
      <w:r>
        <w:rPr>
          <w:color w:val="231F20"/>
          <w:spacing w:val="-4"/>
        </w:rPr>
        <w:t>(article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4"/>
        </w:rPr>
        <w:t>number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4"/>
        </w:rPr>
        <w:t>79541368)</w:t>
      </w:r>
    </w:p>
    <w:p w14:paraId="32C84044" w14:textId="0AAE3794" w:rsidR="0061180E" w:rsidRDefault="003A034B">
      <w:pPr>
        <w:pStyle w:val="BodyText"/>
        <w:spacing w:before="104" w:line="235" w:lineRule="auto"/>
        <w:ind w:left="148" w:right="3285"/>
      </w:pPr>
      <w:r>
        <w:br w:type="column"/>
      </w:r>
      <w:r>
        <w:rPr>
          <w:color w:val="231F20"/>
          <w:spacing w:val="-4"/>
        </w:rPr>
        <w:t>Elektron (BlitzRotary)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 xml:space="preserve">Multimig 400 </w:t>
      </w:r>
      <w:r w:rsidR="009F2550">
        <w:rPr>
          <w:color w:val="231F20"/>
        </w:rPr>
        <w:t>pulse</w:t>
      </w:r>
    </w:p>
    <w:p w14:paraId="47564F30" w14:textId="77777777" w:rsidR="0061180E" w:rsidRDefault="003A034B">
      <w:pPr>
        <w:pStyle w:val="BodyText"/>
        <w:spacing w:line="169" w:lineRule="exact"/>
        <w:ind w:left="148"/>
      </w:pPr>
      <w:r>
        <w:rPr>
          <w:color w:val="231F20"/>
          <w:spacing w:val="-4"/>
        </w:rPr>
        <w:t>(article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4"/>
        </w:rPr>
        <w:t>number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4"/>
        </w:rPr>
        <w:t>515908)</w:t>
      </w:r>
    </w:p>
    <w:p w14:paraId="5528C026" w14:textId="77777777" w:rsidR="0061180E" w:rsidRDefault="0061180E">
      <w:pPr>
        <w:pStyle w:val="BodyText"/>
        <w:spacing w:line="169" w:lineRule="exact"/>
        <w:sectPr w:rsidR="0061180E">
          <w:type w:val="continuous"/>
          <w:pgSz w:w="12240" w:h="15840"/>
          <w:pgMar w:top="1580" w:right="720" w:bottom="280" w:left="360" w:header="850" w:footer="0" w:gutter="0"/>
          <w:cols w:num="4" w:space="720" w:equalWidth="0">
            <w:col w:w="2147" w:space="40"/>
            <w:col w:w="2060" w:space="39"/>
            <w:col w:w="1782" w:space="40"/>
            <w:col w:w="5052"/>
          </w:cols>
        </w:sectPr>
      </w:pPr>
    </w:p>
    <w:p w14:paraId="1760583C" w14:textId="77777777" w:rsidR="0061180E" w:rsidRDefault="0061180E">
      <w:pPr>
        <w:pStyle w:val="BodyText"/>
        <w:spacing w:before="9"/>
        <w:rPr>
          <w:sz w:val="17"/>
        </w:rPr>
      </w:pPr>
    </w:p>
    <w:p w14:paraId="6625B4E2" w14:textId="77777777" w:rsidR="0061180E" w:rsidRDefault="003A034B">
      <w:pPr>
        <w:tabs>
          <w:tab w:val="left" w:pos="2867"/>
          <w:tab w:val="left" w:pos="4835"/>
          <w:tab w:val="left" w:pos="6595"/>
          <w:tab w:val="left" w:pos="8707"/>
        </w:tabs>
        <w:ind w:left="745"/>
        <w:rPr>
          <w:position w:val="5"/>
          <w:sz w:val="20"/>
        </w:rPr>
      </w:pPr>
      <w:r>
        <w:rPr>
          <w:noProof/>
          <w:position w:val="6"/>
          <w:sz w:val="20"/>
        </w:rPr>
        <w:drawing>
          <wp:inline distT="0" distB="0" distL="0" distR="0" wp14:anchorId="65C34814" wp14:editId="0FB10A53">
            <wp:extent cx="895393" cy="1204912"/>
            <wp:effectExtent l="0" t="0" r="0" b="0"/>
            <wp:docPr id="237" name="Image 2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Image 237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5393" cy="1204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6"/>
          <w:sz w:val="20"/>
        </w:rPr>
        <w:tab/>
      </w:r>
      <w:r>
        <w:rPr>
          <w:noProof/>
          <w:position w:val="2"/>
          <w:sz w:val="20"/>
        </w:rPr>
        <w:drawing>
          <wp:inline distT="0" distB="0" distL="0" distR="0" wp14:anchorId="15E5CA94" wp14:editId="2B993AA0">
            <wp:extent cx="707789" cy="1120139"/>
            <wp:effectExtent l="0" t="0" r="0" b="0"/>
            <wp:docPr id="238" name="Image 2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 238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789" cy="1120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"/>
          <w:sz w:val="20"/>
        </w:rPr>
        <w:tab/>
      </w:r>
      <w:r>
        <w:rPr>
          <w:noProof/>
          <w:position w:val="6"/>
          <w:sz w:val="20"/>
        </w:rPr>
        <w:drawing>
          <wp:inline distT="0" distB="0" distL="0" distR="0" wp14:anchorId="306AE212" wp14:editId="0F6F8D21">
            <wp:extent cx="793372" cy="1100137"/>
            <wp:effectExtent l="0" t="0" r="0" b="0"/>
            <wp:docPr id="239" name="Image 2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Image 239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372" cy="1100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6"/>
          <w:sz w:val="20"/>
        </w:rPr>
        <w:tab/>
      </w:r>
      <w:r>
        <w:rPr>
          <w:noProof/>
          <w:sz w:val="20"/>
        </w:rPr>
        <w:drawing>
          <wp:inline distT="0" distB="0" distL="0" distR="0" wp14:anchorId="4585F47E" wp14:editId="3F0166E2">
            <wp:extent cx="788678" cy="1139189"/>
            <wp:effectExtent l="0" t="0" r="0" b="0"/>
            <wp:docPr id="240" name="Image 2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 240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8678" cy="1139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5"/>
          <w:sz w:val="20"/>
        </w:rPr>
        <w:drawing>
          <wp:inline distT="0" distB="0" distL="0" distR="0" wp14:anchorId="33D4AF2A" wp14:editId="0150A78B">
            <wp:extent cx="518386" cy="1110805"/>
            <wp:effectExtent l="0" t="0" r="0" b="0"/>
            <wp:docPr id="241" name="Image 2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Image 241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386" cy="1110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99400E" w14:textId="77777777" w:rsidR="0061180E" w:rsidRDefault="0061180E">
      <w:pPr>
        <w:pStyle w:val="BodyText"/>
        <w:spacing w:before="11"/>
      </w:pPr>
    </w:p>
    <w:p w14:paraId="453B3FE3" w14:textId="77777777" w:rsidR="0061180E" w:rsidRDefault="0061180E">
      <w:pPr>
        <w:pStyle w:val="BodyText"/>
        <w:sectPr w:rsidR="0061180E">
          <w:type w:val="continuous"/>
          <w:pgSz w:w="12240" w:h="15840"/>
          <w:pgMar w:top="1580" w:right="720" w:bottom="280" w:left="360" w:header="850" w:footer="0" w:gutter="0"/>
          <w:cols w:space="720"/>
        </w:sectPr>
      </w:pPr>
    </w:p>
    <w:p w14:paraId="0D0EC966" w14:textId="77777777" w:rsidR="0061180E" w:rsidRDefault="003A034B">
      <w:pPr>
        <w:pStyle w:val="BodyText"/>
        <w:spacing w:before="107" w:line="235" w:lineRule="auto"/>
        <w:ind w:left="605"/>
      </w:pPr>
      <w:r>
        <w:rPr>
          <w:color w:val="231F20"/>
          <w:spacing w:val="-2"/>
        </w:rPr>
        <w:t>Fronius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TransPuls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270i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C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Pulse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2"/>
        </w:rPr>
        <w:t>(article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number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4075095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5"/>
        </w:rPr>
        <w:t>MB)</w:t>
      </w:r>
    </w:p>
    <w:p w14:paraId="0B51110B" w14:textId="77777777" w:rsidR="0061180E" w:rsidRPr="006A109D" w:rsidRDefault="003A034B">
      <w:pPr>
        <w:pStyle w:val="BodyText"/>
        <w:spacing w:before="107" w:line="235" w:lineRule="auto"/>
        <w:ind w:left="195" w:right="72"/>
        <w:rPr>
          <w:lang w:val="de-DE"/>
        </w:rPr>
      </w:pPr>
      <w:r w:rsidRPr="009F2550">
        <w:rPr>
          <w:lang w:val="de-DE"/>
        </w:rPr>
        <w:br w:type="column"/>
      </w:r>
      <w:r w:rsidRPr="006A109D">
        <w:rPr>
          <w:color w:val="231F20"/>
          <w:spacing w:val="-4"/>
          <w:lang w:val="de-DE"/>
        </w:rPr>
        <w:t>Wieländer &amp; Schill inverter puls</w:t>
      </w:r>
      <w:r w:rsidRPr="006A109D">
        <w:rPr>
          <w:color w:val="231F20"/>
          <w:spacing w:val="40"/>
          <w:lang w:val="de-DE"/>
        </w:rPr>
        <w:t xml:space="preserve"> </w:t>
      </w:r>
      <w:r w:rsidRPr="006A109D">
        <w:rPr>
          <w:color w:val="231F20"/>
          <w:lang w:val="de-DE"/>
        </w:rPr>
        <w:t>IP 6-2</w:t>
      </w:r>
      <w:r w:rsidRPr="006A109D">
        <w:rPr>
          <w:color w:val="231F20"/>
          <w:spacing w:val="40"/>
          <w:lang w:val="de-DE"/>
        </w:rPr>
        <w:t xml:space="preserve"> </w:t>
      </w:r>
      <w:r w:rsidRPr="006A109D">
        <w:rPr>
          <w:color w:val="231F20"/>
          <w:lang w:val="de-DE"/>
        </w:rPr>
        <w:t>ACT</w:t>
      </w:r>
    </w:p>
    <w:p w14:paraId="4007954F" w14:textId="77777777" w:rsidR="0061180E" w:rsidRDefault="003A034B">
      <w:pPr>
        <w:pStyle w:val="BodyText"/>
        <w:spacing w:line="169" w:lineRule="exact"/>
        <w:ind w:left="195"/>
      </w:pPr>
      <w:r>
        <w:rPr>
          <w:color w:val="231F20"/>
          <w:spacing w:val="-2"/>
        </w:rPr>
        <w:t>(article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number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90413-3433-</w:t>
      </w:r>
      <w:r>
        <w:rPr>
          <w:color w:val="231F20"/>
          <w:spacing w:val="-5"/>
        </w:rPr>
        <w:t>MB)</w:t>
      </w:r>
    </w:p>
    <w:p w14:paraId="7DF7C805" w14:textId="77777777" w:rsidR="0061180E" w:rsidRDefault="003A034B">
      <w:pPr>
        <w:pStyle w:val="BodyText"/>
        <w:spacing w:before="107" w:line="235" w:lineRule="auto"/>
        <w:ind w:left="246"/>
      </w:pPr>
      <w:r>
        <w:br w:type="column"/>
      </w:r>
      <w:r>
        <w:rPr>
          <w:color w:val="231F20"/>
        </w:rPr>
        <w:t>EWM AG Phoenix 355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Progress Pulse MM TKM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2"/>
        </w:rPr>
        <w:t>(article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number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090-005403-</w:t>
      </w:r>
    </w:p>
    <w:p w14:paraId="25C15D3B" w14:textId="77777777" w:rsidR="0061180E" w:rsidRDefault="003A034B">
      <w:pPr>
        <w:pStyle w:val="BodyText"/>
        <w:spacing w:line="170" w:lineRule="exact"/>
        <w:ind w:left="246"/>
      </w:pPr>
      <w:r>
        <w:rPr>
          <w:color w:val="231F20"/>
          <w:spacing w:val="-2"/>
        </w:rPr>
        <w:t>59502)</w:t>
      </w:r>
    </w:p>
    <w:p w14:paraId="06226C31" w14:textId="77777777" w:rsidR="0061180E" w:rsidRDefault="003A034B">
      <w:pPr>
        <w:pStyle w:val="BodyText"/>
        <w:spacing w:before="105" w:line="169" w:lineRule="exact"/>
        <w:ind w:left="219"/>
      </w:pPr>
      <w:r>
        <w:br w:type="column"/>
      </w:r>
      <w:r>
        <w:rPr>
          <w:color w:val="231F20"/>
          <w:spacing w:val="-2"/>
        </w:rPr>
        <w:t>GYS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Neopulse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5"/>
        </w:rPr>
        <w:t>300</w:t>
      </w:r>
    </w:p>
    <w:p w14:paraId="719D3969" w14:textId="77777777" w:rsidR="0061180E" w:rsidRDefault="003A034B">
      <w:pPr>
        <w:pStyle w:val="BodyText"/>
        <w:spacing w:line="169" w:lineRule="exact"/>
        <w:ind w:left="219"/>
      </w:pPr>
      <w:r>
        <w:rPr>
          <w:color w:val="231F20"/>
          <w:spacing w:val="-4"/>
        </w:rPr>
        <w:t>(article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4"/>
        </w:rPr>
        <w:t>number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4"/>
        </w:rPr>
        <w:t>032767)</w:t>
      </w:r>
    </w:p>
    <w:p w14:paraId="37B07864" w14:textId="77777777" w:rsidR="0061180E" w:rsidRDefault="003A034B">
      <w:pPr>
        <w:pStyle w:val="BodyText"/>
        <w:spacing w:before="107" w:line="235" w:lineRule="auto"/>
        <w:ind w:left="477" w:right="1229"/>
      </w:pPr>
      <w:r>
        <w:br w:type="column"/>
      </w:r>
      <w:r>
        <w:rPr>
          <w:color w:val="231F20"/>
        </w:rPr>
        <w:t>Prospot Smart MIG SP-5.3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(article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number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900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150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28)</w:t>
      </w:r>
    </w:p>
    <w:p w14:paraId="080768ED" w14:textId="77777777" w:rsidR="0061180E" w:rsidRDefault="0061180E">
      <w:pPr>
        <w:pStyle w:val="BodyText"/>
        <w:spacing w:line="235" w:lineRule="auto"/>
        <w:sectPr w:rsidR="0061180E">
          <w:type w:val="continuous"/>
          <w:pgSz w:w="12240" w:h="15840"/>
          <w:pgMar w:top="1580" w:right="720" w:bottom="280" w:left="360" w:header="850" w:footer="0" w:gutter="0"/>
          <w:cols w:num="5" w:space="720" w:equalWidth="0">
            <w:col w:w="2292" w:space="40"/>
            <w:col w:w="2020" w:space="39"/>
            <w:col w:w="1852" w:space="40"/>
            <w:col w:w="1566" w:space="40"/>
            <w:col w:w="3271"/>
          </w:cols>
        </w:sectPr>
      </w:pPr>
    </w:p>
    <w:p w14:paraId="1F510259" w14:textId="77777777" w:rsidR="0061180E" w:rsidRDefault="0061180E">
      <w:pPr>
        <w:pStyle w:val="BodyText"/>
        <w:rPr>
          <w:sz w:val="20"/>
        </w:rPr>
      </w:pPr>
    </w:p>
    <w:p w14:paraId="01D3D74B" w14:textId="77777777" w:rsidR="0061180E" w:rsidRDefault="0061180E">
      <w:pPr>
        <w:pStyle w:val="BodyText"/>
        <w:rPr>
          <w:sz w:val="20"/>
        </w:rPr>
      </w:pPr>
    </w:p>
    <w:p w14:paraId="36F70C3F" w14:textId="77777777" w:rsidR="0061180E" w:rsidRDefault="0061180E">
      <w:pPr>
        <w:pStyle w:val="BodyText"/>
        <w:rPr>
          <w:sz w:val="20"/>
        </w:rPr>
      </w:pPr>
    </w:p>
    <w:p w14:paraId="3E9DA8FA" w14:textId="77777777" w:rsidR="0061180E" w:rsidRDefault="0061180E">
      <w:pPr>
        <w:pStyle w:val="BodyText"/>
        <w:spacing w:before="131"/>
        <w:rPr>
          <w:sz w:val="20"/>
        </w:rPr>
      </w:pPr>
    </w:p>
    <w:p w14:paraId="4168525E" w14:textId="77777777" w:rsidR="0061180E" w:rsidRDefault="003A034B">
      <w:pPr>
        <w:spacing w:line="20" w:lineRule="exact"/>
        <w:ind w:left="676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0E382557" wp14:editId="1AFD23AC">
                <wp:extent cx="1015365" cy="38100"/>
                <wp:effectExtent l="19050" t="0" r="13334" b="0"/>
                <wp:docPr id="242" name="Group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15365" cy="38100"/>
                          <a:chOff x="0" y="0"/>
                          <a:chExt cx="1015365" cy="38100"/>
                        </a:xfrm>
                      </wpg:grpSpPr>
                      <wps:wsp>
                        <wps:cNvPr id="243" name="Graphic 243"/>
                        <wps:cNvSpPr/>
                        <wps:spPr>
                          <a:xfrm>
                            <a:off x="0" y="19050"/>
                            <a:ext cx="10153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5365">
                                <a:moveTo>
                                  <a:pt x="0" y="0"/>
                                </a:moveTo>
                                <a:lnTo>
                                  <a:pt x="1014895" y="0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068A9A4" id="Group 242" o:spid="_x0000_s1026" style="width:79.95pt;height:3pt;mso-position-horizontal-relative:char;mso-position-vertical-relative:line" coordsize="10153,3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">
                <v:shape id="Graphic 243" o:spid="_x0000_s1027" style="position:absolute;top:190;width:10153;height:13;visibility:visible;mso-wrap-style:square;v-text-anchor:top" coordsize="10153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" path="m,l1014895,e" filled="f" strokecolor="#231f20" strokeweight="3pt">
                  <v:path arrowok="t"/>
                </v:shape>
                <w10:anchorlock/>
              </v:group>
            </w:pict>
          </mc:Fallback>
        </mc:AlternateContent>
      </w:r>
    </w:p>
    <w:p w14:paraId="5A2CA7EE" w14:textId="77777777" w:rsidR="0061180E" w:rsidRDefault="003A034B">
      <w:pPr>
        <w:pStyle w:val="Heading2"/>
        <w:spacing w:before="172"/>
        <w:ind w:left="629"/>
      </w:pPr>
      <w:bookmarkStart w:id="13" w:name="_TOC_250016"/>
      <w:r>
        <w:rPr>
          <w:color w:val="231F20"/>
          <w:spacing w:val="-11"/>
        </w:rPr>
        <w:t>Glass</w:t>
      </w:r>
      <w:r>
        <w:rPr>
          <w:color w:val="231F20"/>
          <w:spacing w:val="-12"/>
        </w:rPr>
        <w:t xml:space="preserve"> </w:t>
      </w:r>
      <w:bookmarkEnd w:id="13"/>
      <w:r>
        <w:rPr>
          <w:color w:val="231F20"/>
          <w:spacing w:val="-2"/>
        </w:rPr>
        <w:t>Replacement</w:t>
      </w:r>
    </w:p>
    <w:p w14:paraId="7E332FBF" w14:textId="77777777" w:rsidR="0061180E" w:rsidRDefault="003A034B">
      <w:pPr>
        <w:pStyle w:val="BodyText"/>
        <w:spacing w:before="30"/>
        <w:rPr>
          <w:rFonts w:ascii="Arial"/>
          <w:b/>
          <w:sz w:val="20"/>
        </w:rPr>
      </w:pPr>
      <w:r>
        <w:rPr>
          <w:rFonts w:ascii="Arial"/>
          <w:b/>
          <w:noProof/>
          <w:sz w:val="20"/>
        </w:rPr>
        <mc:AlternateContent>
          <mc:Choice Requires="wps">
            <w:drawing>
              <wp:anchor distT="0" distB="0" distL="0" distR="0" simplePos="0" relativeHeight="487644160" behindDoc="1" locked="0" layoutInCell="1" allowOverlap="1" wp14:anchorId="7C4E2AC6" wp14:editId="5DCBF9B5">
                <wp:simplePos x="0" y="0"/>
                <wp:positionH relativeFrom="page">
                  <wp:posOffset>658483</wp:posOffset>
                </wp:positionH>
                <wp:positionV relativeFrom="paragraph">
                  <wp:posOffset>180904</wp:posOffset>
                </wp:positionV>
                <wp:extent cx="1015365" cy="1270"/>
                <wp:effectExtent l="0" t="0" r="0" b="0"/>
                <wp:wrapTopAndBottom/>
                <wp:docPr id="244" name="Graphic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1536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15365">
                              <a:moveTo>
                                <a:pt x="0" y="0"/>
                              </a:moveTo>
                              <a:lnTo>
                                <a:pt x="1014895" y="0"/>
                              </a:lnTo>
                            </a:path>
                          </a:pathLst>
                        </a:custGeom>
                        <a:ln w="38100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294F9E" id="Graphic 244" o:spid="_x0000_s1026" style="position:absolute;margin-left:51.85pt;margin-top:14.25pt;width:79.95pt;height:.1pt;z-index:-156723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1536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" path="m,l1014895,e" filled="f" strokecolor="#231f20" strokeweight="3pt">
                <v:path arrowok="t"/>
                <w10:wrap type="topAndBottom" anchorx="page"/>
              </v:shape>
            </w:pict>
          </mc:Fallback>
        </mc:AlternateContent>
      </w:r>
    </w:p>
    <w:p w14:paraId="0CBBADDF" w14:textId="77777777" w:rsidR="0061180E" w:rsidRDefault="0061180E">
      <w:pPr>
        <w:pStyle w:val="BodyText"/>
        <w:spacing w:before="125"/>
        <w:rPr>
          <w:rFonts w:ascii="Arial"/>
          <w:b/>
        </w:rPr>
      </w:pPr>
    </w:p>
    <w:p w14:paraId="170A04AD" w14:textId="77777777" w:rsidR="0061180E" w:rsidRDefault="003A034B">
      <w:pPr>
        <w:pStyle w:val="Heading7"/>
        <w:ind w:left="676"/>
      </w:pPr>
      <w:r>
        <w:rPr>
          <w:color w:val="231F20"/>
        </w:rPr>
        <w:t>Facilities</w:t>
      </w:r>
      <w:r>
        <w:rPr>
          <w:color w:val="231F20"/>
          <w:spacing w:val="-2"/>
        </w:rPr>
        <w:t xml:space="preserve"> </w:t>
      </w:r>
      <w:proofErr w:type="gramStart"/>
      <w:r>
        <w:rPr>
          <w:color w:val="231F20"/>
        </w:rPr>
        <w:t>are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required</w:t>
      </w:r>
      <w:proofErr w:type="gramEnd"/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cord/wire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cutting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Glass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Removal</w:t>
      </w:r>
      <w:r>
        <w:rPr>
          <w:color w:val="231F20"/>
          <w:spacing w:val="-2"/>
        </w:rPr>
        <w:t xml:space="preserve"> Device.</w:t>
      </w:r>
    </w:p>
    <w:p w14:paraId="76623151" w14:textId="6888E490" w:rsidR="0061180E" w:rsidRDefault="003A034B">
      <w:pPr>
        <w:pStyle w:val="BodyText"/>
        <w:spacing w:before="3"/>
        <w:ind w:left="676"/>
        <w:rPr>
          <w:rFonts w:ascii="CorpoS"/>
        </w:rPr>
      </w:pPr>
      <w:r>
        <w:rPr>
          <w:rFonts w:ascii="CorpoS"/>
          <w:color w:val="231F20"/>
        </w:rPr>
        <w:t>If</w:t>
      </w:r>
      <w:r>
        <w:rPr>
          <w:rFonts w:ascii="CorpoS"/>
          <w:color w:val="231F20"/>
          <w:spacing w:val="-2"/>
        </w:rPr>
        <w:t xml:space="preserve"> </w:t>
      </w:r>
      <w:r>
        <w:rPr>
          <w:rFonts w:ascii="CorpoS"/>
          <w:color w:val="231F20"/>
        </w:rPr>
        <w:t>the</w:t>
      </w:r>
      <w:r>
        <w:rPr>
          <w:rFonts w:ascii="CorpoS"/>
          <w:color w:val="231F20"/>
          <w:spacing w:val="-2"/>
        </w:rPr>
        <w:t xml:space="preserve"> </w:t>
      </w:r>
      <w:r>
        <w:rPr>
          <w:rFonts w:ascii="CorpoS"/>
          <w:color w:val="231F20"/>
        </w:rPr>
        <w:t>facility</w:t>
      </w:r>
      <w:r>
        <w:rPr>
          <w:rFonts w:ascii="CorpoS"/>
          <w:color w:val="231F20"/>
          <w:spacing w:val="-2"/>
        </w:rPr>
        <w:t xml:space="preserve"> </w:t>
      </w:r>
      <w:r>
        <w:rPr>
          <w:rFonts w:ascii="CorpoS"/>
          <w:color w:val="231F20"/>
        </w:rPr>
        <w:t>sublets</w:t>
      </w:r>
      <w:r>
        <w:rPr>
          <w:rFonts w:ascii="CorpoS"/>
          <w:color w:val="231F20"/>
          <w:spacing w:val="-1"/>
        </w:rPr>
        <w:t xml:space="preserve"> </w:t>
      </w:r>
      <w:r>
        <w:rPr>
          <w:rFonts w:ascii="CorpoS"/>
          <w:color w:val="231F20"/>
        </w:rPr>
        <w:t>glass</w:t>
      </w:r>
      <w:r>
        <w:rPr>
          <w:rFonts w:ascii="CorpoS"/>
          <w:color w:val="231F20"/>
          <w:spacing w:val="-2"/>
        </w:rPr>
        <w:t xml:space="preserve"> </w:t>
      </w:r>
      <w:r>
        <w:rPr>
          <w:rFonts w:ascii="CorpoS"/>
          <w:color w:val="231F20"/>
        </w:rPr>
        <w:t>repairs,</w:t>
      </w:r>
      <w:r>
        <w:rPr>
          <w:rFonts w:ascii="CorpoS"/>
          <w:color w:val="231F20"/>
          <w:spacing w:val="-2"/>
        </w:rPr>
        <w:t xml:space="preserve"> </w:t>
      </w:r>
      <w:r w:rsidR="00FA3D50">
        <w:rPr>
          <w:rFonts w:ascii="CorpoS"/>
          <w:color w:val="231F20"/>
        </w:rPr>
        <w:t>it must</w:t>
      </w:r>
      <w:r>
        <w:rPr>
          <w:rFonts w:ascii="CorpoS"/>
          <w:color w:val="231F20"/>
          <w:spacing w:val="-2"/>
        </w:rPr>
        <w:t xml:space="preserve"> </w:t>
      </w:r>
      <w:r>
        <w:rPr>
          <w:rFonts w:ascii="CorpoS"/>
          <w:color w:val="231F20"/>
        </w:rPr>
        <w:t>show</w:t>
      </w:r>
      <w:r>
        <w:rPr>
          <w:rFonts w:ascii="CorpoS"/>
          <w:color w:val="231F20"/>
          <w:spacing w:val="-1"/>
        </w:rPr>
        <w:t xml:space="preserve"> </w:t>
      </w:r>
      <w:r w:rsidR="00FA3D50">
        <w:rPr>
          <w:rFonts w:ascii="CorpoS"/>
          <w:color w:val="231F20"/>
        </w:rPr>
        <w:t>invoices</w:t>
      </w:r>
      <w:r>
        <w:rPr>
          <w:rFonts w:ascii="CorpoS"/>
          <w:color w:val="231F20"/>
          <w:spacing w:val="-2"/>
        </w:rPr>
        <w:t xml:space="preserve"> </w:t>
      </w:r>
      <w:r>
        <w:rPr>
          <w:rFonts w:ascii="CorpoS"/>
          <w:color w:val="231F20"/>
        </w:rPr>
        <w:t>that</w:t>
      </w:r>
      <w:r>
        <w:rPr>
          <w:rFonts w:ascii="CorpoS"/>
          <w:color w:val="231F20"/>
          <w:spacing w:val="-2"/>
        </w:rPr>
        <w:t xml:space="preserve"> </w:t>
      </w:r>
      <w:r>
        <w:rPr>
          <w:rFonts w:ascii="CorpoS"/>
          <w:color w:val="231F20"/>
        </w:rPr>
        <w:t>a</w:t>
      </w:r>
      <w:r>
        <w:rPr>
          <w:rFonts w:ascii="CorpoS"/>
          <w:color w:val="231F20"/>
          <w:spacing w:val="-1"/>
        </w:rPr>
        <w:t xml:space="preserve"> </w:t>
      </w:r>
      <w:r>
        <w:rPr>
          <w:rFonts w:ascii="CorpoS"/>
          <w:color w:val="231F20"/>
        </w:rPr>
        <w:t>wire/cord</w:t>
      </w:r>
      <w:r>
        <w:rPr>
          <w:rFonts w:ascii="CorpoS"/>
          <w:color w:val="231F20"/>
          <w:spacing w:val="-2"/>
        </w:rPr>
        <w:t xml:space="preserve"> </w:t>
      </w:r>
      <w:r>
        <w:rPr>
          <w:rFonts w:ascii="CorpoS"/>
          <w:color w:val="231F20"/>
        </w:rPr>
        <w:t>device</w:t>
      </w:r>
      <w:r>
        <w:rPr>
          <w:rFonts w:ascii="CorpoS"/>
          <w:color w:val="231F20"/>
          <w:spacing w:val="-2"/>
        </w:rPr>
        <w:t xml:space="preserve"> </w:t>
      </w:r>
      <w:proofErr w:type="gramStart"/>
      <w:r>
        <w:rPr>
          <w:rFonts w:ascii="CorpoS"/>
          <w:color w:val="231F20"/>
        </w:rPr>
        <w:t>was</w:t>
      </w:r>
      <w:r>
        <w:rPr>
          <w:rFonts w:ascii="CorpoS"/>
          <w:color w:val="231F20"/>
          <w:spacing w:val="-2"/>
        </w:rPr>
        <w:t xml:space="preserve"> used</w:t>
      </w:r>
      <w:proofErr w:type="gramEnd"/>
      <w:r>
        <w:rPr>
          <w:rFonts w:ascii="CorpoS"/>
          <w:color w:val="231F20"/>
          <w:spacing w:val="-2"/>
        </w:rPr>
        <w:t>.</w:t>
      </w:r>
    </w:p>
    <w:p w14:paraId="300AF3C7" w14:textId="77777777" w:rsidR="0061180E" w:rsidRDefault="003A034B">
      <w:pPr>
        <w:pStyle w:val="Heading7"/>
        <w:spacing w:before="8"/>
        <w:ind w:left="676"/>
      </w:pPr>
      <w:r>
        <w:rPr>
          <w:color w:val="231F20"/>
        </w:rPr>
        <w:t>Mercedes-Benz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recommended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tools:</w:t>
      </w:r>
    </w:p>
    <w:p w14:paraId="2F36DCCE" w14:textId="77777777" w:rsidR="0061180E" w:rsidRDefault="003A034B">
      <w:pPr>
        <w:pStyle w:val="BodyText"/>
        <w:rPr>
          <w:rFonts w:ascii="CorpoS"/>
          <w:b/>
          <w:sz w:val="18"/>
        </w:rPr>
      </w:pPr>
      <w:r>
        <w:rPr>
          <w:rFonts w:ascii="CorpoS"/>
          <w:b/>
          <w:noProof/>
          <w:sz w:val="18"/>
        </w:rPr>
        <w:drawing>
          <wp:anchor distT="0" distB="0" distL="0" distR="0" simplePos="0" relativeHeight="487644672" behindDoc="1" locked="0" layoutInCell="1" allowOverlap="1" wp14:anchorId="75377C14" wp14:editId="6C9FF79C">
            <wp:simplePos x="0" y="0"/>
            <wp:positionH relativeFrom="page">
              <wp:posOffset>584315</wp:posOffset>
            </wp:positionH>
            <wp:positionV relativeFrom="paragraph">
              <wp:posOffset>154469</wp:posOffset>
            </wp:positionV>
            <wp:extent cx="2173409" cy="1642872"/>
            <wp:effectExtent l="0" t="0" r="0" b="0"/>
            <wp:wrapTopAndBottom/>
            <wp:docPr id="245" name="Image 2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Image 245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3409" cy="1642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rpoS"/>
          <w:b/>
          <w:noProof/>
          <w:sz w:val="18"/>
        </w:rPr>
        <w:drawing>
          <wp:anchor distT="0" distB="0" distL="0" distR="0" simplePos="0" relativeHeight="487645184" behindDoc="1" locked="0" layoutInCell="1" allowOverlap="1" wp14:anchorId="4FEB0EB0" wp14:editId="079F48E3">
            <wp:simplePos x="0" y="0"/>
            <wp:positionH relativeFrom="page">
              <wp:posOffset>3216702</wp:posOffset>
            </wp:positionH>
            <wp:positionV relativeFrom="paragraph">
              <wp:posOffset>151014</wp:posOffset>
            </wp:positionV>
            <wp:extent cx="1482444" cy="1634489"/>
            <wp:effectExtent l="0" t="0" r="0" b="0"/>
            <wp:wrapTopAndBottom/>
            <wp:docPr id="246" name="Image 2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 246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2444" cy="1634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6C1978F" w14:textId="77777777" w:rsidR="0061180E" w:rsidRDefault="0061180E">
      <w:pPr>
        <w:pStyle w:val="BodyText"/>
        <w:spacing w:before="10"/>
        <w:rPr>
          <w:rFonts w:ascii="CorpoS"/>
          <w:b/>
          <w:sz w:val="5"/>
        </w:rPr>
      </w:pPr>
    </w:p>
    <w:p w14:paraId="2BE04927" w14:textId="77777777" w:rsidR="0061180E" w:rsidRDefault="0061180E">
      <w:pPr>
        <w:pStyle w:val="BodyText"/>
        <w:rPr>
          <w:rFonts w:ascii="CorpoS"/>
          <w:b/>
          <w:sz w:val="5"/>
        </w:rPr>
        <w:sectPr w:rsidR="0061180E">
          <w:type w:val="continuous"/>
          <w:pgSz w:w="12240" w:h="15840"/>
          <w:pgMar w:top="1580" w:right="720" w:bottom="280" w:left="360" w:header="850" w:footer="0" w:gutter="0"/>
          <w:cols w:space="720"/>
        </w:sectPr>
      </w:pPr>
    </w:p>
    <w:p w14:paraId="56632ED7" w14:textId="77777777" w:rsidR="0061180E" w:rsidRDefault="003A034B">
      <w:pPr>
        <w:pStyle w:val="BodyText"/>
        <w:spacing w:before="87" w:line="235" w:lineRule="auto"/>
        <w:ind w:left="1099" w:right="1457"/>
      </w:pPr>
      <w:r>
        <w:rPr>
          <w:noProof/>
        </w:rPr>
        <mc:AlternateContent>
          <mc:Choice Requires="wps">
            <w:drawing>
              <wp:anchor distT="0" distB="0" distL="0" distR="0" simplePos="0" relativeHeight="15786496" behindDoc="0" locked="0" layoutInCell="1" allowOverlap="1" wp14:anchorId="04BBE2DE" wp14:editId="36FB0D2E">
                <wp:simplePos x="0" y="0"/>
                <wp:positionH relativeFrom="page">
                  <wp:posOffset>6947407</wp:posOffset>
                </wp:positionH>
                <wp:positionV relativeFrom="page">
                  <wp:posOffset>9226241</wp:posOffset>
                </wp:positionV>
                <wp:extent cx="203200" cy="234950"/>
                <wp:effectExtent l="0" t="0" r="0" b="0"/>
                <wp:wrapNone/>
                <wp:docPr id="247" name="Textbox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3200" cy="2349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C328C9A" w14:textId="77777777" w:rsidR="0061180E" w:rsidRDefault="003A034B">
                            <w:pPr>
                              <w:spacing w:before="33"/>
                              <w:rPr>
                                <w:rFonts w:ascii="CorpoS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CorpoS"/>
                                <w:b/>
                                <w:spacing w:val="-5"/>
                                <w:sz w:val="28"/>
                              </w:rPr>
                              <w:t>11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4BBE2DE" id="Textbox 247" o:spid="_x0000_s1028" type="#_x0000_t202" style="position:absolute;left:0;text-align:left;margin-left:547.05pt;margin-top:726.5pt;width:16pt;height:18.5pt;z-index:157864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" filled="f" stroked="f">
                <v:textbox inset="0,0,0,0">
                  <w:txbxContent>
                    <w:p w14:paraId="6C328C9A" w14:textId="77777777" w:rsidR="0061180E" w:rsidRDefault="003A034B">
                      <w:pPr>
                        <w:spacing w:before="33"/>
                        <w:rPr>
                          <w:rFonts w:ascii="CorpoS"/>
                          <w:b/>
                          <w:sz w:val="28"/>
                        </w:rPr>
                      </w:pPr>
                      <w:r>
                        <w:rPr>
                          <w:rFonts w:ascii="CorpoS"/>
                          <w:b/>
                          <w:spacing w:val="-5"/>
                          <w:sz w:val="28"/>
                        </w:rPr>
                        <w:t>11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color w:val="231F20"/>
          <w:spacing w:val="-4"/>
        </w:rPr>
        <w:t>Wieländer &amp; Schill Roll Out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(article number 842010)</w:t>
      </w:r>
    </w:p>
    <w:p w14:paraId="3608C77F" w14:textId="77777777" w:rsidR="0061180E" w:rsidRDefault="003A034B">
      <w:pPr>
        <w:pStyle w:val="BodyText"/>
        <w:spacing w:before="76" w:line="235" w:lineRule="auto"/>
        <w:ind w:left="667" w:right="4272"/>
      </w:pPr>
      <w:r>
        <w:br w:type="column"/>
      </w:r>
      <w:r>
        <w:rPr>
          <w:color w:val="231F20"/>
          <w:spacing w:val="-2"/>
        </w:rPr>
        <w:t>WRD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Glass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Removal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System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(Spider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3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and PRO 6 Models)</w:t>
      </w:r>
    </w:p>
    <w:p w14:paraId="09DA215E" w14:textId="77777777" w:rsidR="0061180E" w:rsidRDefault="0061180E">
      <w:pPr>
        <w:pStyle w:val="BodyText"/>
        <w:spacing w:line="235" w:lineRule="auto"/>
        <w:sectPr w:rsidR="0061180E">
          <w:type w:val="continuous"/>
          <w:pgSz w:w="12240" w:h="15840"/>
          <w:pgMar w:top="1580" w:right="720" w:bottom="280" w:left="360" w:header="850" w:footer="0" w:gutter="0"/>
          <w:cols w:num="2" w:space="720" w:equalWidth="0">
            <w:col w:w="4021" w:space="124"/>
            <w:col w:w="7015"/>
          </w:cols>
        </w:sectPr>
      </w:pPr>
    </w:p>
    <w:p w14:paraId="103EB88A" w14:textId="77777777" w:rsidR="0061180E" w:rsidRDefault="003A034B">
      <w:pPr>
        <w:pStyle w:val="Heading2"/>
      </w:pPr>
      <w:bookmarkStart w:id="14" w:name="_TOC_250015"/>
      <w:r>
        <w:rPr>
          <w:color w:val="231F20"/>
        </w:rPr>
        <w:t>Vehicle</w:t>
      </w:r>
      <w:r>
        <w:rPr>
          <w:color w:val="231F20"/>
          <w:spacing w:val="-18"/>
        </w:rPr>
        <w:t xml:space="preserve"> </w:t>
      </w:r>
      <w:bookmarkEnd w:id="14"/>
      <w:r>
        <w:rPr>
          <w:color w:val="231F20"/>
          <w:spacing w:val="-2"/>
        </w:rPr>
        <w:t>Refinishing</w:t>
      </w:r>
    </w:p>
    <w:p w14:paraId="513A521C" w14:textId="77777777" w:rsidR="0061180E" w:rsidRDefault="003A034B">
      <w:pPr>
        <w:pStyle w:val="BodyText"/>
        <w:spacing w:before="30"/>
        <w:rPr>
          <w:rFonts w:ascii="Arial"/>
          <w:b/>
          <w:sz w:val="20"/>
        </w:rPr>
      </w:pPr>
      <w:r>
        <w:rPr>
          <w:rFonts w:ascii="Arial"/>
          <w:b/>
          <w:noProof/>
          <w:sz w:val="20"/>
        </w:rPr>
        <mc:AlternateContent>
          <mc:Choice Requires="wps">
            <w:drawing>
              <wp:anchor distT="0" distB="0" distL="0" distR="0" simplePos="0" relativeHeight="487646208" behindDoc="1" locked="0" layoutInCell="1" allowOverlap="1" wp14:anchorId="58356FD5" wp14:editId="15101B38">
                <wp:simplePos x="0" y="0"/>
                <wp:positionH relativeFrom="page">
                  <wp:posOffset>646176</wp:posOffset>
                </wp:positionH>
                <wp:positionV relativeFrom="paragraph">
                  <wp:posOffset>180904</wp:posOffset>
                </wp:positionV>
                <wp:extent cx="1015365" cy="1270"/>
                <wp:effectExtent l="0" t="0" r="0" b="0"/>
                <wp:wrapTopAndBottom/>
                <wp:docPr id="250" name="Graphic 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1536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15365">
                              <a:moveTo>
                                <a:pt x="0" y="0"/>
                              </a:moveTo>
                              <a:lnTo>
                                <a:pt x="1014895" y="0"/>
                              </a:lnTo>
                            </a:path>
                          </a:pathLst>
                        </a:custGeom>
                        <a:ln w="38100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95D596" id="Graphic 250" o:spid="_x0000_s1026" style="position:absolute;margin-left:50.9pt;margin-top:14.25pt;width:79.95pt;height:.1pt;z-index:-15670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1536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" path="m,l1014895,e" filled="f" strokecolor="#231f20" strokeweight="3pt">
                <v:path arrowok="t"/>
                <w10:wrap type="topAndBottom" anchorx="page"/>
              </v:shape>
            </w:pict>
          </mc:Fallback>
        </mc:AlternateContent>
      </w:r>
    </w:p>
    <w:p w14:paraId="456CDD0E" w14:textId="77777777" w:rsidR="0061180E" w:rsidRDefault="003A034B">
      <w:pPr>
        <w:pStyle w:val="Heading4"/>
        <w:spacing w:before="162"/>
      </w:pPr>
      <w:bookmarkStart w:id="15" w:name="_TOC_250014"/>
      <w:r>
        <w:rPr>
          <w:color w:val="231F20"/>
        </w:rPr>
        <w:t>Paint</w:t>
      </w:r>
      <w:r>
        <w:rPr>
          <w:color w:val="231F20"/>
          <w:spacing w:val="-11"/>
        </w:rPr>
        <w:t xml:space="preserve"> </w:t>
      </w:r>
      <w:bookmarkEnd w:id="15"/>
      <w:r>
        <w:rPr>
          <w:color w:val="231F20"/>
          <w:spacing w:val="-2"/>
        </w:rPr>
        <w:t>Systems</w:t>
      </w:r>
    </w:p>
    <w:p w14:paraId="7C69369A" w14:textId="77777777" w:rsidR="0061180E" w:rsidRDefault="003A034B">
      <w:pPr>
        <w:pStyle w:val="Heading6"/>
        <w:spacing w:line="242" w:lineRule="auto"/>
        <w:ind w:right="6109"/>
      </w:pPr>
      <w:r>
        <w:rPr>
          <w:color w:val="231F20"/>
        </w:rPr>
        <w:t>Facilities</w:t>
      </w:r>
      <w:r>
        <w:rPr>
          <w:color w:val="231F20"/>
          <w:spacing w:val="-8"/>
        </w:rPr>
        <w:t xml:space="preserve"> </w:t>
      </w:r>
      <w:proofErr w:type="gramStart"/>
      <w:r>
        <w:rPr>
          <w:color w:val="231F20"/>
        </w:rPr>
        <w:t>are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required</w:t>
      </w:r>
      <w:proofErr w:type="gramEnd"/>
      <w:r>
        <w:rPr>
          <w:color w:val="231F20"/>
          <w:spacing w:val="-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approved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refinishing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systems.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Mercedes-Benz approved refinishing systems:</w:t>
      </w:r>
    </w:p>
    <w:p w14:paraId="6B60ADF3" w14:textId="77777777" w:rsidR="0061180E" w:rsidRDefault="003A034B">
      <w:pPr>
        <w:pStyle w:val="BodyText"/>
        <w:spacing w:before="1"/>
        <w:rPr>
          <w:rFonts w:ascii="CorpoS"/>
          <w:b/>
          <w:sz w:val="20"/>
        </w:rPr>
      </w:pPr>
      <w:r>
        <w:rPr>
          <w:rFonts w:ascii="CorpoS"/>
          <w:b/>
          <w:noProof/>
          <w:sz w:val="20"/>
        </w:rPr>
        <w:drawing>
          <wp:anchor distT="0" distB="0" distL="0" distR="0" simplePos="0" relativeHeight="487646720" behindDoc="1" locked="0" layoutInCell="1" allowOverlap="1" wp14:anchorId="25F0E8D8" wp14:editId="26217479">
            <wp:simplePos x="0" y="0"/>
            <wp:positionH relativeFrom="page">
              <wp:posOffset>646176</wp:posOffset>
            </wp:positionH>
            <wp:positionV relativeFrom="paragraph">
              <wp:posOffset>166297</wp:posOffset>
            </wp:positionV>
            <wp:extent cx="432066" cy="432053"/>
            <wp:effectExtent l="0" t="0" r="0" b="0"/>
            <wp:wrapTopAndBottom/>
            <wp:docPr id="251" name="Image 2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Image 251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066" cy="4320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rpoS"/>
          <w:b/>
          <w:noProof/>
          <w:sz w:val="20"/>
        </w:rPr>
        <w:drawing>
          <wp:anchor distT="0" distB="0" distL="0" distR="0" simplePos="0" relativeHeight="487647232" behindDoc="1" locked="0" layoutInCell="1" allowOverlap="1" wp14:anchorId="6C7DFCCD" wp14:editId="3858432D">
            <wp:simplePos x="0" y="0"/>
            <wp:positionH relativeFrom="page">
              <wp:posOffset>1440408</wp:posOffset>
            </wp:positionH>
            <wp:positionV relativeFrom="paragraph">
              <wp:posOffset>166297</wp:posOffset>
            </wp:positionV>
            <wp:extent cx="322782" cy="462057"/>
            <wp:effectExtent l="0" t="0" r="0" b="0"/>
            <wp:wrapTopAndBottom/>
            <wp:docPr id="252" name="Image 2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 252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782" cy="4620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rpoS"/>
          <w:b/>
          <w:noProof/>
          <w:sz w:val="20"/>
        </w:rPr>
        <w:drawing>
          <wp:anchor distT="0" distB="0" distL="0" distR="0" simplePos="0" relativeHeight="487647744" behindDoc="1" locked="0" layoutInCell="1" allowOverlap="1" wp14:anchorId="2D15F52F" wp14:editId="3E6BCBC4">
            <wp:simplePos x="0" y="0"/>
            <wp:positionH relativeFrom="page">
              <wp:posOffset>2125306</wp:posOffset>
            </wp:positionH>
            <wp:positionV relativeFrom="paragraph">
              <wp:posOffset>209414</wp:posOffset>
            </wp:positionV>
            <wp:extent cx="871675" cy="342042"/>
            <wp:effectExtent l="0" t="0" r="0" b="0"/>
            <wp:wrapTopAndBottom/>
            <wp:docPr id="253" name="Image 2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Image 253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75" cy="3420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rpoS"/>
          <w:b/>
          <w:noProof/>
          <w:sz w:val="20"/>
        </w:rPr>
        <w:drawing>
          <wp:anchor distT="0" distB="0" distL="0" distR="0" simplePos="0" relativeHeight="487648256" behindDoc="1" locked="0" layoutInCell="1" allowOverlap="1" wp14:anchorId="4874E0D0" wp14:editId="46E177C2">
            <wp:simplePos x="0" y="0"/>
            <wp:positionH relativeFrom="page">
              <wp:posOffset>3236282</wp:posOffset>
            </wp:positionH>
            <wp:positionV relativeFrom="paragraph">
              <wp:posOffset>179327</wp:posOffset>
            </wp:positionV>
            <wp:extent cx="476877" cy="432053"/>
            <wp:effectExtent l="0" t="0" r="0" b="0"/>
            <wp:wrapTopAndBottom/>
            <wp:docPr id="254" name="Image 2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 254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877" cy="4320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rpoS"/>
          <w:b/>
          <w:noProof/>
          <w:sz w:val="20"/>
        </w:rPr>
        <w:drawing>
          <wp:anchor distT="0" distB="0" distL="0" distR="0" simplePos="0" relativeHeight="487648768" behindDoc="1" locked="0" layoutInCell="1" allowOverlap="1" wp14:anchorId="52BC3267" wp14:editId="18E68CF6">
            <wp:simplePos x="0" y="0"/>
            <wp:positionH relativeFrom="page">
              <wp:posOffset>4031824</wp:posOffset>
            </wp:positionH>
            <wp:positionV relativeFrom="paragraph">
              <wp:posOffset>232959</wp:posOffset>
            </wp:positionV>
            <wp:extent cx="431252" cy="342042"/>
            <wp:effectExtent l="0" t="0" r="0" b="0"/>
            <wp:wrapTopAndBottom/>
            <wp:docPr id="255" name="Image 2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Image 255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252" cy="3420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rpoS"/>
          <w:b/>
          <w:noProof/>
          <w:sz w:val="20"/>
        </w:rPr>
        <w:drawing>
          <wp:anchor distT="0" distB="0" distL="0" distR="0" simplePos="0" relativeHeight="487649280" behindDoc="1" locked="0" layoutInCell="1" allowOverlap="1" wp14:anchorId="5FBA704A" wp14:editId="0E72A632">
            <wp:simplePos x="0" y="0"/>
            <wp:positionH relativeFrom="page">
              <wp:posOffset>4735117</wp:posOffset>
            </wp:positionH>
            <wp:positionV relativeFrom="paragraph">
              <wp:posOffset>198104</wp:posOffset>
            </wp:positionV>
            <wp:extent cx="810847" cy="402335"/>
            <wp:effectExtent l="0" t="0" r="0" b="0"/>
            <wp:wrapTopAndBottom/>
            <wp:docPr id="256" name="Image 2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 256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0847" cy="402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rpoS"/>
          <w:b/>
          <w:noProof/>
          <w:sz w:val="20"/>
        </w:rPr>
        <w:drawing>
          <wp:anchor distT="0" distB="0" distL="0" distR="0" simplePos="0" relativeHeight="487649792" behindDoc="1" locked="0" layoutInCell="1" allowOverlap="1" wp14:anchorId="5F5E8170" wp14:editId="47988525">
            <wp:simplePos x="0" y="0"/>
            <wp:positionH relativeFrom="page">
              <wp:posOffset>5731656</wp:posOffset>
            </wp:positionH>
            <wp:positionV relativeFrom="paragraph">
              <wp:posOffset>206317</wp:posOffset>
            </wp:positionV>
            <wp:extent cx="1265553" cy="402335"/>
            <wp:effectExtent l="0" t="0" r="0" b="0"/>
            <wp:wrapTopAndBottom/>
            <wp:docPr id="257" name="Image 2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Image 257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5553" cy="402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rpoS"/>
          <w:b/>
          <w:noProof/>
          <w:sz w:val="20"/>
        </w:rPr>
        <mc:AlternateContent>
          <mc:Choice Requires="wps">
            <w:drawing>
              <wp:anchor distT="0" distB="0" distL="0" distR="0" simplePos="0" relativeHeight="487650304" behindDoc="1" locked="0" layoutInCell="1" allowOverlap="1" wp14:anchorId="4138C604" wp14:editId="3A115EAC">
                <wp:simplePos x="0" y="0"/>
                <wp:positionH relativeFrom="page">
                  <wp:posOffset>646176</wp:posOffset>
                </wp:positionH>
                <wp:positionV relativeFrom="paragraph">
                  <wp:posOffset>904231</wp:posOffset>
                </wp:positionV>
                <wp:extent cx="1015365" cy="1270"/>
                <wp:effectExtent l="0" t="0" r="0" b="0"/>
                <wp:wrapTopAndBottom/>
                <wp:docPr id="258" name="Graphic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1536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15365">
                              <a:moveTo>
                                <a:pt x="0" y="0"/>
                              </a:moveTo>
                              <a:lnTo>
                                <a:pt x="1014895" y="0"/>
                              </a:lnTo>
                            </a:path>
                          </a:pathLst>
                        </a:custGeom>
                        <a:ln w="38100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50F15A" id="Graphic 258" o:spid="_x0000_s1026" style="position:absolute;margin-left:50.9pt;margin-top:71.2pt;width:79.95pt;height:.1pt;z-index:-156661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1536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" path="m,l1014895,e" filled="f" strokecolor="#231f20" strokeweight="3pt">
                <v:path arrowok="t"/>
                <w10:wrap type="topAndBottom" anchorx="page"/>
              </v:shape>
            </w:pict>
          </mc:Fallback>
        </mc:AlternateContent>
      </w:r>
    </w:p>
    <w:p w14:paraId="76FE34CA" w14:textId="77777777" w:rsidR="0061180E" w:rsidRDefault="0061180E">
      <w:pPr>
        <w:pStyle w:val="BodyText"/>
        <w:spacing w:before="173"/>
        <w:rPr>
          <w:rFonts w:ascii="CorpoS"/>
          <w:b/>
          <w:sz w:val="20"/>
        </w:rPr>
      </w:pPr>
    </w:p>
    <w:p w14:paraId="113C30C8" w14:textId="77777777" w:rsidR="0061180E" w:rsidRDefault="003A034B">
      <w:pPr>
        <w:pStyle w:val="Heading4"/>
      </w:pPr>
      <w:bookmarkStart w:id="16" w:name="_TOC_250013"/>
      <w:r>
        <w:rPr>
          <w:color w:val="231F20"/>
        </w:rPr>
        <w:t>Paint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Mix</w:t>
      </w:r>
      <w:r>
        <w:rPr>
          <w:color w:val="231F20"/>
          <w:spacing w:val="-5"/>
        </w:rPr>
        <w:t xml:space="preserve"> </w:t>
      </w:r>
      <w:bookmarkEnd w:id="16"/>
      <w:r>
        <w:rPr>
          <w:color w:val="231F20"/>
          <w:spacing w:val="-4"/>
        </w:rPr>
        <w:t>Room</w:t>
      </w:r>
    </w:p>
    <w:p w14:paraId="4D2824D3" w14:textId="1820F8B7" w:rsidR="0061180E" w:rsidRDefault="003A034B">
      <w:pPr>
        <w:pStyle w:val="Heading6"/>
      </w:pPr>
      <w:r>
        <w:rPr>
          <w:color w:val="231F20"/>
        </w:rPr>
        <w:t>Facilities</w:t>
      </w:r>
      <w:r>
        <w:rPr>
          <w:color w:val="231F20"/>
          <w:spacing w:val="-3"/>
        </w:rPr>
        <w:t xml:space="preserve"> </w:t>
      </w:r>
      <w:proofErr w:type="gramStart"/>
      <w:r>
        <w:rPr>
          <w:color w:val="231F20"/>
        </w:rPr>
        <w:t>are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required</w:t>
      </w:r>
      <w:proofErr w:type="gramEnd"/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paint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mix</w:t>
      </w:r>
      <w:r w:rsidR="00FA3D50">
        <w:rPr>
          <w:color w:val="231F20"/>
        </w:rPr>
        <w:t>ing</w:t>
      </w:r>
      <w:r w:rsidR="00FA3D50"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room.</w:t>
      </w:r>
    </w:p>
    <w:p w14:paraId="18198706" w14:textId="2669137D" w:rsidR="0061180E" w:rsidRDefault="003A034B">
      <w:pPr>
        <w:spacing w:before="4"/>
        <w:ind w:left="657"/>
        <w:rPr>
          <w:rFonts w:ascii="CorpoS"/>
          <w:sz w:val="16"/>
        </w:rPr>
      </w:pPr>
      <w:r>
        <w:rPr>
          <w:rFonts w:ascii="CorpoS"/>
          <w:color w:val="231F20"/>
          <w:sz w:val="16"/>
        </w:rPr>
        <w:t>A</w:t>
      </w:r>
      <w:r>
        <w:rPr>
          <w:rFonts w:ascii="CorpoS"/>
          <w:color w:val="231F20"/>
          <w:spacing w:val="-2"/>
          <w:sz w:val="16"/>
        </w:rPr>
        <w:t xml:space="preserve"> </w:t>
      </w:r>
      <w:r>
        <w:rPr>
          <w:rFonts w:ascii="CorpoS"/>
          <w:color w:val="231F20"/>
          <w:sz w:val="16"/>
        </w:rPr>
        <w:t>mix</w:t>
      </w:r>
      <w:r w:rsidR="00F51ADC">
        <w:rPr>
          <w:rFonts w:ascii="CorpoS"/>
          <w:color w:val="231F20"/>
          <w:sz w:val="16"/>
        </w:rPr>
        <w:t>ing</w:t>
      </w:r>
      <w:r w:rsidR="00F51ADC">
        <w:rPr>
          <w:rFonts w:ascii="CorpoS"/>
          <w:color w:val="231F20"/>
          <w:spacing w:val="-2"/>
          <w:sz w:val="16"/>
        </w:rPr>
        <w:t xml:space="preserve"> </w:t>
      </w:r>
      <w:r>
        <w:rPr>
          <w:rFonts w:ascii="CorpoS"/>
          <w:color w:val="231F20"/>
          <w:sz w:val="16"/>
        </w:rPr>
        <w:t>room</w:t>
      </w:r>
      <w:r>
        <w:rPr>
          <w:rFonts w:ascii="CorpoS"/>
          <w:color w:val="231F20"/>
          <w:spacing w:val="-2"/>
          <w:sz w:val="16"/>
        </w:rPr>
        <w:t xml:space="preserve"> </w:t>
      </w:r>
      <w:r>
        <w:rPr>
          <w:rFonts w:ascii="CorpoS"/>
          <w:color w:val="231F20"/>
          <w:sz w:val="16"/>
        </w:rPr>
        <w:t>provides</w:t>
      </w:r>
      <w:r>
        <w:rPr>
          <w:rFonts w:ascii="CorpoS"/>
          <w:color w:val="231F20"/>
          <w:spacing w:val="-2"/>
          <w:sz w:val="16"/>
        </w:rPr>
        <w:t xml:space="preserve"> </w:t>
      </w:r>
      <w:r>
        <w:rPr>
          <w:rFonts w:ascii="CorpoS"/>
          <w:color w:val="231F20"/>
          <w:sz w:val="16"/>
        </w:rPr>
        <w:t>a</w:t>
      </w:r>
      <w:r>
        <w:rPr>
          <w:rFonts w:ascii="CorpoS"/>
          <w:color w:val="231F20"/>
          <w:spacing w:val="-2"/>
          <w:sz w:val="16"/>
        </w:rPr>
        <w:t xml:space="preserve"> </w:t>
      </w:r>
      <w:r>
        <w:rPr>
          <w:rFonts w:ascii="CorpoS"/>
          <w:color w:val="231F20"/>
          <w:sz w:val="16"/>
        </w:rPr>
        <w:t>controlled</w:t>
      </w:r>
      <w:r>
        <w:rPr>
          <w:rFonts w:ascii="CorpoS"/>
          <w:color w:val="231F20"/>
          <w:spacing w:val="-2"/>
          <w:sz w:val="16"/>
        </w:rPr>
        <w:t xml:space="preserve"> </w:t>
      </w:r>
      <w:r>
        <w:rPr>
          <w:rFonts w:ascii="CorpoS"/>
          <w:color w:val="231F20"/>
          <w:sz w:val="16"/>
        </w:rPr>
        <w:t>environment</w:t>
      </w:r>
      <w:r>
        <w:rPr>
          <w:rFonts w:ascii="CorpoS"/>
          <w:color w:val="231F20"/>
          <w:spacing w:val="-2"/>
          <w:sz w:val="16"/>
        </w:rPr>
        <w:t xml:space="preserve"> </w:t>
      </w:r>
      <w:r>
        <w:rPr>
          <w:rFonts w:ascii="CorpoS"/>
          <w:color w:val="231F20"/>
          <w:sz w:val="16"/>
        </w:rPr>
        <w:t>to</w:t>
      </w:r>
      <w:r>
        <w:rPr>
          <w:rFonts w:ascii="CorpoS"/>
          <w:color w:val="231F20"/>
          <w:spacing w:val="-2"/>
          <w:sz w:val="16"/>
        </w:rPr>
        <w:t xml:space="preserve"> </w:t>
      </w:r>
      <w:r>
        <w:rPr>
          <w:rFonts w:ascii="CorpoS"/>
          <w:color w:val="231F20"/>
          <w:sz w:val="16"/>
        </w:rPr>
        <w:t>remove</w:t>
      </w:r>
      <w:r>
        <w:rPr>
          <w:rFonts w:ascii="CorpoS"/>
          <w:color w:val="231F20"/>
          <w:spacing w:val="-2"/>
          <w:sz w:val="16"/>
        </w:rPr>
        <w:t xml:space="preserve"> </w:t>
      </w:r>
      <w:r>
        <w:rPr>
          <w:rFonts w:ascii="CorpoS"/>
          <w:color w:val="231F20"/>
          <w:sz w:val="16"/>
        </w:rPr>
        <w:t>toxic</w:t>
      </w:r>
      <w:r>
        <w:rPr>
          <w:rFonts w:ascii="CorpoS"/>
          <w:color w:val="231F20"/>
          <w:spacing w:val="-2"/>
          <w:sz w:val="16"/>
        </w:rPr>
        <w:t xml:space="preserve"> </w:t>
      </w:r>
      <w:r>
        <w:rPr>
          <w:rFonts w:ascii="CorpoS"/>
          <w:color w:val="231F20"/>
          <w:sz w:val="16"/>
        </w:rPr>
        <w:t>fumes</w:t>
      </w:r>
      <w:r>
        <w:rPr>
          <w:rFonts w:ascii="CorpoS"/>
          <w:color w:val="231F20"/>
          <w:spacing w:val="-2"/>
          <w:sz w:val="16"/>
        </w:rPr>
        <w:t xml:space="preserve"> </w:t>
      </w:r>
      <w:r>
        <w:rPr>
          <w:rFonts w:ascii="CorpoS"/>
          <w:color w:val="231F20"/>
          <w:sz w:val="16"/>
        </w:rPr>
        <w:t>when</w:t>
      </w:r>
      <w:r>
        <w:rPr>
          <w:rFonts w:ascii="CorpoS"/>
          <w:color w:val="231F20"/>
          <w:spacing w:val="-2"/>
          <w:sz w:val="16"/>
        </w:rPr>
        <w:t xml:space="preserve"> </w:t>
      </w:r>
      <w:r>
        <w:rPr>
          <w:rFonts w:ascii="CorpoS"/>
          <w:color w:val="231F20"/>
          <w:sz w:val="16"/>
        </w:rPr>
        <w:t>mixing</w:t>
      </w:r>
      <w:r>
        <w:rPr>
          <w:rFonts w:ascii="CorpoS"/>
          <w:color w:val="231F20"/>
          <w:spacing w:val="-2"/>
          <w:sz w:val="16"/>
        </w:rPr>
        <w:t xml:space="preserve"> </w:t>
      </w:r>
      <w:r>
        <w:rPr>
          <w:rFonts w:ascii="CorpoS"/>
          <w:color w:val="231F20"/>
          <w:sz w:val="16"/>
        </w:rPr>
        <w:t>paint</w:t>
      </w:r>
      <w:r>
        <w:rPr>
          <w:rFonts w:ascii="CorpoS"/>
          <w:color w:val="231F20"/>
          <w:spacing w:val="-2"/>
          <w:sz w:val="16"/>
        </w:rPr>
        <w:t xml:space="preserve"> </w:t>
      </w:r>
      <w:r>
        <w:rPr>
          <w:rFonts w:ascii="CorpoS"/>
          <w:color w:val="231F20"/>
          <w:sz w:val="16"/>
        </w:rPr>
        <w:t>and</w:t>
      </w:r>
      <w:r>
        <w:rPr>
          <w:rFonts w:ascii="CorpoS"/>
          <w:color w:val="231F20"/>
          <w:spacing w:val="-2"/>
          <w:sz w:val="16"/>
        </w:rPr>
        <w:t xml:space="preserve"> </w:t>
      </w:r>
      <w:r>
        <w:rPr>
          <w:rFonts w:ascii="CorpoS"/>
          <w:color w:val="231F20"/>
          <w:sz w:val="16"/>
        </w:rPr>
        <w:t>prevents</w:t>
      </w:r>
      <w:r>
        <w:rPr>
          <w:rFonts w:ascii="CorpoS"/>
          <w:color w:val="231F20"/>
          <w:spacing w:val="-2"/>
          <w:sz w:val="16"/>
        </w:rPr>
        <w:t xml:space="preserve"> contamination.</w:t>
      </w:r>
    </w:p>
    <w:p w14:paraId="265DB8E3" w14:textId="77777777" w:rsidR="0061180E" w:rsidRDefault="003A034B">
      <w:pPr>
        <w:pStyle w:val="Heading6"/>
        <w:spacing w:before="9"/>
        <w:rPr>
          <w:rFonts w:ascii="CorpoSDem"/>
        </w:rPr>
      </w:pPr>
      <w:r>
        <w:rPr>
          <w:rFonts w:ascii="CorpoSDem"/>
          <w:color w:val="231F20"/>
          <w:spacing w:val="-2"/>
        </w:rPr>
        <w:t>Must</w:t>
      </w:r>
      <w:r>
        <w:rPr>
          <w:rFonts w:ascii="CorpoSDem"/>
          <w:color w:val="231F20"/>
          <w:spacing w:val="-6"/>
        </w:rPr>
        <w:t xml:space="preserve"> </w:t>
      </w:r>
      <w:r>
        <w:rPr>
          <w:rFonts w:ascii="CorpoSDem"/>
          <w:color w:val="231F20"/>
          <w:spacing w:val="-2"/>
        </w:rPr>
        <w:t>be</w:t>
      </w:r>
      <w:r>
        <w:rPr>
          <w:rFonts w:ascii="CorpoSDem"/>
          <w:color w:val="231F20"/>
          <w:spacing w:val="-6"/>
        </w:rPr>
        <w:t xml:space="preserve"> </w:t>
      </w:r>
      <w:r>
        <w:rPr>
          <w:rFonts w:ascii="CorpoSDem"/>
          <w:color w:val="231F20"/>
          <w:spacing w:val="-2"/>
        </w:rPr>
        <w:t>UL</w:t>
      </w:r>
      <w:r>
        <w:rPr>
          <w:rFonts w:ascii="CorpoSDem"/>
          <w:color w:val="231F20"/>
          <w:spacing w:val="-5"/>
        </w:rPr>
        <w:t xml:space="preserve"> </w:t>
      </w:r>
      <w:r>
        <w:rPr>
          <w:rFonts w:ascii="CorpoSDem"/>
          <w:color w:val="231F20"/>
          <w:spacing w:val="-2"/>
        </w:rPr>
        <w:t>&amp;</w:t>
      </w:r>
      <w:r>
        <w:rPr>
          <w:rFonts w:ascii="CorpoSDem"/>
          <w:color w:val="231F20"/>
          <w:spacing w:val="-6"/>
        </w:rPr>
        <w:t xml:space="preserve"> </w:t>
      </w:r>
      <w:r>
        <w:rPr>
          <w:rFonts w:ascii="CorpoSDem"/>
          <w:color w:val="231F20"/>
          <w:spacing w:val="-2"/>
        </w:rPr>
        <w:t>CE</w:t>
      </w:r>
      <w:r>
        <w:rPr>
          <w:rFonts w:ascii="CorpoSDem"/>
          <w:color w:val="231F20"/>
          <w:spacing w:val="-5"/>
        </w:rPr>
        <w:t xml:space="preserve"> </w:t>
      </w:r>
      <w:r>
        <w:rPr>
          <w:rFonts w:ascii="CorpoSDem"/>
          <w:color w:val="231F20"/>
          <w:spacing w:val="-2"/>
        </w:rPr>
        <w:t>approved</w:t>
      </w:r>
      <w:r>
        <w:rPr>
          <w:rFonts w:ascii="CorpoSDem"/>
          <w:color w:val="231F20"/>
          <w:spacing w:val="-6"/>
        </w:rPr>
        <w:t xml:space="preserve"> </w:t>
      </w:r>
      <w:r>
        <w:rPr>
          <w:rFonts w:ascii="CorpoSDem"/>
          <w:color w:val="231F20"/>
          <w:spacing w:val="-2"/>
        </w:rPr>
        <w:t>in</w:t>
      </w:r>
      <w:r>
        <w:rPr>
          <w:rFonts w:ascii="CorpoSDem"/>
          <w:color w:val="231F20"/>
          <w:spacing w:val="-5"/>
        </w:rPr>
        <w:t xml:space="preserve"> </w:t>
      </w:r>
      <w:r>
        <w:rPr>
          <w:rFonts w:ascii="CorpoSDem"/>
          <w:color w:val="231F20"/>
          <w:spacing w:val="-2"/>
        </w:rPr>
        <w:t>conjunction</w:t>
      </w:r>
      <w:r>
        <w:rPr>
          <w:rFonts w:ascii="CorpoSDem"/>
          <w:color w:val="231F20"/>
          <w:spacing w:val="-6"/>
        </w:rPr>
        <w:t xml:space="preserve"> </w:t>
      </w:r>
      <w:r>
        <w:rPr>
          <w:rFonts w:ascii="CorpoSDem"/>
          <w:color w:val="231F20"/>
          <w:spacing w:val="-2"/>
        </w:rPr>
        <w:t>with</w:t>
      </w:r>
      <w:r>
        <w:rPr>
          <w:rFonts w:ascii="CorpoSDem"/>
          <w:color w:val="231F20"/>
          <w:spacing w:val="-5"/>
        </w:rPr>
        <w:t xml:space="preserve"> </w:t>
      </w:r>
      <w:r>
        <w:rPr>
          <w:rFonts w:ascii="CorpoSDem"/>
          <w:color w:val="231F20"/>
          <w:spacing w:val="-2"/>
        </w:rPr>
        <w:t>OSHA,</w:t>
      </w:r>
      <w:r>
        <w:rPr>
          <w:rFonts w:ascii="CorpoSDem"/>
          <w:color w:val="231F20"/>
          <w:spacing w:val="-6"/>
        </w:rPr>
        <w:t xml:space="preserve"> </w:t>
      </w:r>
      <w:r>
        <w:rPr>
          <w:rFonts w:ascii="CorpoSDem"/>
          <w:color w:val="231F20"/>
          <w:spacing w:val="-2"/>
        </w:rPr>
        <w:t>NFPA,</w:t>
      </w:r>
      <w:r>
        <w:rPr>
          <w:rFonts w:ascii="CorpoSDem"/>
          <w:color w:val="231F20"/>
          <w:spacing w:val="-6"/>
        </w:rPr>
        <w:t xml:space="preserve"> </w:t>
      </w:r>
      <w:r>
        <w:rPr>
          <w:rFonts w:ascii="CorpoSDem"/>
          <w:color w:val="231F20"/>
          <w:spacing w:val="-2"/>
        </w:rPr>
        <w:t>EPA</w:t>
      </w:r>
      <w:r>
        <w:rPr>
          <w:rFonts w:ascii="CorpoSDem"/>
          <w:color w:val="231F20"/>
          <w:spacing w:val="29"/>
        </w:rPr>
        <w:t xml:space="preserve"> </w:t>
      </w:r>
      <w:r>
        <w:rPr>
          <w:rFonts w:ascii="CorpoSDem"/>
          <w:color w:val="231F20"/>
          <w:spacing w:val="-2"/>
        </w:rPr>
        <w:t>as</w:t>
      </w:r>
      <w:r>
        <w:rPr>
          <w:rFonts w:ascii="CorpoSDem"/>
          <w:color w:val="231F20"/>
          <w:spacing w:val="-5"/>
        </w:rPr>
        <w:t xml:space="preserve"> </w:t>
      </w:r>
      <w:r>
        <w:rPr>
          <w:rFonts w:ascii="CorpoSDem"/>
          <w:color w:val="231F20"/>
          <w:spacing w:val="-2"/>
        </w:rPr>
        <w:t>well</w:t>
      </w:r>
      <w:r>
        <w:rPr>
          <w:rFonts w:ascii="CorpoSDem"/>
          <w:color w:val="231F20"/>
          <w:spacing w:val="-6"/>
        </w:rPr>
        <w:t xml:space="preserve"> </w:t>
      </w:r>
      <w:r>
        <w:rPr>
          <w:rFonts w:ascii="CorpoSDem"/>
          <w:color w:val="231F20"/>
          <w:spacing w:val="-2"/>
        </w:rPr>
        <w:t>as</w:t>
      </w:r>
      <w:r>
        <w:rPr>
          <w:rFonts w:ascii="CorpoSDem"/>
          <w:color w:val="231F20"/>
          <w:spacing w:val="-5"/>
        </w:rPr>
        <w:t xml:space="preserve"> </w:t>
      </w:r>
      <w:r>
        <w:rPr>
          <w:rFonts w:ascii="CorpoSDem"/>
          <w:color w:val="231F20"/>
          <w:spacing w:val="-2"/>
        </w:rPr>
        <w:t>state</w:t>
      </w:r>
      <w:r>
        <w:rPr>
          <w:rFonts w:ascii="CorpoSDem"/>
          <w:color w:val="231F20"/>
          <w:spacing w:val="-6"/>
        </w:rPr>
        <w:t xml:space="preserve"> </w:t>
      </w:r>
      <w:r>
        <w:rPr>
          <w:rFonts w:ascii="CorpoSDem"/>
          <w:color w:val="231F20"/>
          <w:spacing w:val="-2"/>
        </w:rPr>
        <w:t>and</w:t>
      </w:r>
      <w:r>
        <w:rPr>
          <w:rFonts w:ascii="CorpoSDem"/>
          <w:color w:val="231F20"/>
          <w:spacing w:val="-5"/>
        </w:rPr>
        <w:t xml:space="preserve"> </w:t>
      </w:r>
      <w:r>
        <w:rPr>
          <w:rFonts w:ascii="CorpoSDem"/>
          <w:color w:val="231F20"/>
          <w:spacing w:val="-2"/>
        </w:rPr>
        <w:t>local</w:t>
      </w:r>
      <w:r>
        <w:rPr>
          <w:rFonts w:ascii="CorpoSDem"/>
          <w:color w:val="231F20"/>
          <w:spacing w:val="-6"/>
        </w:rPr>
        <w:t xml:space="preserve"> </w:t>
      </w:r>
      <w:r>
        <w:rPr>
          <w:rFonts w:ascii="CorpoSDem"/>
          <w:color w:val="231F20"/>
          <w:spacing w:val="-2"/>
        </w:rPr>
        <w:t>codes</w:t>
      </w:r>
      <w:r>
        <w:rPr>
          <w:rFonts w:ascii="CorpoSDem"/>
          <w:color w:val="231F20"/>
          <w:spacing w:val="-5"/>
        </w:rPr>
        <w:t xml:space="preserve"> </w:t>
      </w:r>
      <w:r>
        <w:rPr>
          <w:rFonts w:ascii="CorpoSDem"/>
          <w:color w:val="231F20"/>
          <w:spacing w:val="-2"/>
        </w:rPr>
        <w:t>and</w:t>
      </w:r>
      <w:r>
        <w:rPr>
          <w:rFonts w:ascii="CorpoSDem"/>
          <w:color w:val="231F20"/>
          <w:spacing w:val="-6"/>
        </w:rPr>
        <w:t xml:space="preserve"> </w:t>
      </w:r>
      <w:r>
        <w:rPr>
          <w:rFonts w:ascii="CorpoSDem"/>
          <w:color w:val="231F20"/>
          <w:spacing w:val="-2"/>
        </w:rPr>
        <w:t>regulations.</w:t>
      </w:r>
    </w:p>
    <w:p w14:paraId="748AAFC8" w14:textId="77777777" w:rsidR="0061180E" w:rsidRDefault="003A034B">
      <w:pPr>
        <w:pStyle w:val="BodyText"/>
        <w:spacing w:before="2"/>
        <w:rPr>
          <w:rFonts w:ascii="CorpoSDem"/>
          <w:b/>
          <w:sz w:val="19"/>
        </w:rPr>
      </w:pPr>
      <w:r>
        <w:rPr>
          <w:rFonts w:ascii="CorpoSDem"/>
          <w:b/>
          <w:noProof/>
          <w:sz w:val="19"/>
        </w:rPr>
        <w:drawing>
          <wp:anchor distT="0" distB="0" distL="0" distR="0" simplePos="0" relativeHeight="487650816" behindDoc="1" locked="0" layoutInCell="1" allowOverlap="1" wp14:anchorId="4769B072" wp14:editId="3CA2D596">
            <wp:simplePos x="0" y="0"/>
            <wp:positionH relativeFrom="page">
              <wp:posOffset>646176</wp:posOffset>
            </wp:positionH>
            <wp:positionV relativeFrom="paragraph">
              <wp:posOffset>159807</wp:posOffset>
            </wp:positionV>
            <wp:extent cx="1447867" cy="998981"/>
            <wp:effectExtent l="0" t="0" r="0" b="0"/>
            <wp:wrapTopAndBottom/>
            <wp:docPr id="259" name="Image 2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Image 259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7867" cy="9989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rpoSDem"/>
          <w:b/>
          <w:noProof/>
          <w:sz w:val="19"/>
        </w:rPr>
        <w:drawing>
          <wp:anchor distT="0" distB="0" distL="0" distR="0" simplePos="0" relativeHeight="487651328" behindDoc="1" locked="0" layoutInCell="1" allowOverlap="1" wp14:anchorId="4DE8C2F8" wp14:editId="758C7803">
            <wp:simplePos x="0" y="0"/>
            <wp:positionH relativeFrom="page">
              <wp:posOffset>2148624</wp:posOffset>
            </wp:positionH>
            <wp:positionV relativeFrom="paragraph">
              <wp:posOffset>159807</wp:posOffset>
            </wp:positionV>
            <wp:extent cx="1620265" cy="1011650"/>
            <wp:effectExtent l="0" t="0" r="0" b="0"/>
            <wp:wrapTopAndBottom/>
            <wp:docPr id="260" name="Image 2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 260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0265" cy="1011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rpoSDem"/>
          <w:b/>
          <w:noProof/>
          <w:sz w:val="19"/>
        </w:rPr>
        <mc:AlternateContent>
          <mc:Choice Requires="wps">
            <w:drawing>
              <wp:anchor distT="0" distB="0" distL="0" distR="0" simplePos="0" relativeHeight="487651840" behindDoc="1" locked="0" layoutInCell="1" allowOverlap="1" wp14:anchorId="28E4F5B7" wp14:editId="72B3333C">
                <wp:simplePos x="0" y="0"/>
                <wp:positionH relativeFrom="page">
                  <wp:posOffset>646176</wp:posOffset>
                </wp:positionH>
                <wp:positionV relativeFrom="paragraph">
                  <wp:posOffset>1476286</wp:posOffset>
                </wp:positionV>
                <wp:extent cx="1015365" cy="1270"/>
                <wp:effectExtent l="0" t="0" r="0" b="0"/>
                <wp:wrapTopAndBottom/>
                <wp:docPr id="261" name="Graphic 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1536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15365">
                              <a:moveTo>
                                <a:pt x="0" y="0"/>
                              </a:moveTo>
                              <a:lnTo>
                                <a:pt x="1014895" y="0"/>
                              </a:lnTo>
                            </a:path>
                          </a:pathLst>
                        </a:custGeom>
                        <a:ln w="38100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0B9C81" id="Graphic 261" o:spid="_x0000_s1026" style="position:absolute;margin-left:50.9pt;margin-top:116.25pt;width:79.95pt;height:.1pt;z-index:-15664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1536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" path="m,l1014895,e" filled="f" strokecolor="#231f20" strokeweight="3pt">
                <v:path arrowok="t"/>
                <w10:wrap type="topAndBottom" anchorx="page"/>
              </v:shape>
            </w:pict>
          </mc:Fallback>
        </mc:AlternateContent>
      </w:r>
    </w:p>
    <w:p w14:paraId="07868B43" w14:textId="77777777" w:rsidR="0061180E" w:rsidRDefault="0061180E">
      <w:pPr>
        <w:pStyle w:val="BodyText"/>
        <w:spacing w:before="219"/>
        <w:rPr>
          <w:rFonts w:ascii="CorpoSDem"/>
          <w:b/>
          <w:sz w:val="20"/>
        </w:rPr>
      </w:pPr>
    </w:p>
    <w:p w14:paraId="4F9949B4" w14:textId="77777777" w:rsidR="0061180E" w:rsidRDefault="003A034B">
      <w:pPr>
        <w:pStyle w:val="Heading4"/>
      </w:pPr>
      <w:bookmarkStart w:id="17" w:name="_TOC_250012"/>
      <w:r>
        <w:rPr>
          <w:color w:val="231F20"/>
        </w:rPr>
        <w:t>Spray</w:t>
      </w:r>
      <w:r>
        <w:rPr>
          <w:color w:val="231F20"/>
          <w:spacing w:val="-14"/>
        </w:rPr>
        <w:t xml:space="preserve"> </w:t>
      </w:r>
      <w:bookmarkEnd w:id="17"/>
      <w:r>
        <w:rPr>
          <w:color w:val="231F20"/>
          <w:spacing w:val="-4"/>
        </w:rPr>
        <w:t>Booth</w:t>
      </w:r>
    </w:p>
    <w:p w14:paraId="46AD595A" w14:textId="77777777" w:rsidR="0061180E" w:rsidRDefault="003A034B">
      <w:pPr>
        <w:pStyle w:val="Heading6"/>
        <w:spacing w:line="242" w:lineRule="auto"/>
        <w:ind w:right="402"/>
        <w:rPr>
          <w:rFonts w:ascii="CorpoSDem"/>
        </w:rPr>
      </w:pPr>
      <w:r>
        <w:rPr>
          <w:color w:val="231F20"/>
        </w:rPr>
        <w:t>Mercedes-Benz requires the facility to have a Down Draft or a Low Bake spray booth. These booths use the same chamber for painting and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convection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drying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utilize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make-up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unit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supply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spray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booth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filtered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air.</w:t>
      </w:r>
      <w:r>
        <w:rPr>
          <w:color w:val="231F20"/>
          <w:spacing w:val="-9"/>
        </w:rPr>
        <w:t xml:space="preserve"> </w:t>
      </w:r>
      <w:r>
        <w:rPr>
          <w:rFonts w:ascii="CorpoSDem"/>
          <w:color w:val="231F20"/>
        </w:rPr>
        <w:t>Must</w:t>
      </w:r>
      <w:r>
        <w:rPr>
          <w:rFonts w:ascii="CorpoSDem"/>
          <w:color w:val="231F20"/>
          <w:spacing w:val="-9"/>
        </w:rPr>
        <w:t xml:space="preserve"> </w:t>
      </w:r>
      <w:r>
        <w:rPr>
          <w:rFonts w:ascii="CorpoSDem"/>
          <w:color w:val="231F20"/>
        </w:rPr>
        <w:t>be</w:t>
      </w:r>
      <w:r>
        <w:rPr>
          <w:rFonts w:ascii="CorpoSDem"/>
          <w:color w:val="231F20"/>
          <w:spacing w:val="-9"/>
        </w:rPr>
        <w:t xml:space="preserve"> </w:t>
      </w:r>
      <w:r>
        <w:rPr>
          <w:rFonts w:ascii="CorpoSDem"/>
          <w:color w:val="231F20"/>
        </w:rPr>
        <w:t>UL</w:t>
      </w:r>
      <w:r>
        <w:rPr>
          <w:rFonts w:ascii="CorpoSDem"/>
          <w:color w:val="231F20"/>
          <w:spacing w:val="-9"/>
        </w:rPr>
        <w:t xml:space="preserve"> </w:t>
      </w:r>
      <w:r>
        <w:rPr>
          <w:rFonts w:ascii="CorpoSDem"/>
          <w:color w:val="231F20"/>
        </w:rPr>
        <w:t>&amp;</w:t>
      </w:r>
      <w:r>
        <w:rPr>
          <w:rFonts w:ascii="CorpoSDem"/>
          <w:color w:val="231F20"/>
          <w:spacing w:val="-9"/>
        </w:rPr>
        <w:t xml:space="preserve"> </w:t>
      </w:r>
      <w:r>
        <w:rPr>
          <w:rFonts w:ascii="CorpoSDem"/>
          <w:color w:val="231F20"/>
        </w:rPr>
        <w:t>CE</w:t>
      </w:r>
      <w:r>
        <w:rPr>
          <w:rFonts w:ascii="CorpoSDem"/>
          <w:color w:val="231F20"/>
          <w:spacing w:val="-9"/>
        </w:rPr>
        <w:t xml:space="preserve"> </w:t>
      </w:r>
      <w:r>
        <w:rPr>
          <w:rFonts w:ascii="CorpoSDem"/>
          <w:color w:val="231F20"/>
        </w:rPr>
        <w:t>approved</w:t>
      </w:r>
      <w:r>
        <w:rPr>
          <w:rFonts w:ascii="CorpoSDem"/>
          <w:color w:val="231F20"/>
          <w:spacing w:val="-9"/>
        </w:rPr>
        <w:t xml:space="preserve"> </w:t>
      </w:r>
      <w:r>
        <w:rPr>
          <w:rFonts w:ascii="CorpoSDem"/>
          <w:color w:val="231F20"/>
        </w:rPr>
        <w:t>in</w:t>
      </w:r>
      <w:r>
        <w:rPr>
          <w:rFonts w:ascii="CorpoSDem"/>
          <w:color w:val="231F20"/>
          <w:spacing w:val="-9"/>
        </w:rPr>
        <w:t xml:space="preserve"> </w:t>
      </w:r>
      <w:r>
        <w:rPr>
          <w:rFonts w:ascii="CorpoSDem"/>
          <w:color w:val="231F20"/>
        </w:rPr>
        <w:t>conjunction</w:t>
      </w:r>
      <w:r>
        <w:rPr>
          <w:rFonts w:ascii="CorpoSDem"/>
          <w:color w:val="231F20"/>
          <w:spacing w:val="-9"/>
        </w:rPr>
        <w:t xml:space="preserve"> </w:t>
      </w:r>
      <w:r>
        <w:rPr>
          <w:rFonts w:ascii="CorpoSDem"/>
          <w:color w:val="231F20"/>
        </w:rPr>
        <w:t>with</w:t>
      </w:r>
      <w:r>
        <w:rPr>
          <w:rFonts w:ascii="CorpoSDem"/>
          <w:color w:val="231F20"/>
          <w:spacing w:val="-9"/>
        </w:rPr>
        <w:t xml:space="preserve"> </w:t>
      </w:r>
      <w:r>
        <w:rPr>
          <w:rFonts w:ascii="CorpoSDem"/>
          <w:color w:val="231F20"/>
        </w:rPr>
        <w:t>OSHA,</w:t>
      </w:r>
      <w:r>
        <w:rPr>
          <w:rFonts w:ascii="CorpoSDem"/>
          <w:color w:val="231F20"/>
          <w:spacing w:val="-9"/>
        </w:rPr>
        <w:t xml:space="preserve"> </w:t>
      </w:r>
      <w:r>
        <w:rPr>
          <w:rFonts w:ascii="CorpoSDem"/>
          <w:color w:val="231F20"/>
        </w:rPr>
        <w:t>NFPA,</w:t>
      </w:r>
      <w:r>
        <w:rPr>
          <w:rFonts w:ascii="CorpoSDem"/>
          <w:color w:val="231F20"/>
          <w:spacing w:val="40"/>
        </w:rPr>
        <w:t xml:space="preserve"> </w:t>
      </w:r>
      <w:r>
        <w:rPr>
          <w:rFonts w:ascii="CorpoSDem"/>
          <w:color w:val="231F20"/>
        </w:rPr>
        <w:t>EPA</w:t>
      </w:r>
      <w:r>
        <w:rPr>
          <w:rFonts w:ascii="CorpoSDem"/>
          <w:color w:val="231F20"/>
          <w:spacing w:val="40"/>
        </w:rPr>
        <w:t xml:space="preserve"> </w:t>
      </w:r>
      <w:r>
        <w:rPr>
          <w:rFonts w:ascii="CorpoSDem"/>
          <w:color w:val="231F20"/>
        </w:rPr>
        <w:t>as well as state and local codes and regulations.</w:t>
      </w:r>
    </w:p>
    <w:p w14:paraId="0349BF2B" w14:textId="77777777" w:rsidR="0061180E" w:rsidRDefault="003A034B">
      <w:pPr>
        <w:spacing w:before="3"/>
        <w:ind w:left="657"/>
        <w:rPr>
          <w:rFonts w:ascii="CorpoS"/>
          <w:b/>
          <w:sz w:val="16"/>
        </w:rPr>
      </w:pPr>
      <w:r>
        <w:rPr>
          <w:rFonts w:ascii="CorpoS"/>
          <w:b/>
          <w:color w:val="231F20"/>
          <w:sz w:val="16"/>
        </w:rPr>
        <w:t>The</w:t>
      </w:r>
      <w:r>
        <w:rPr>
          <w:rFonts w:ascii="CorpoS"/>
          <w:b/>
          <w:color w:val="231F20"/>
          <w:spacing w:val="-3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minimum</w:t>
      </w:r>
      <w:r>
        <w:rPr>
          <w:rFonts w:ascii="CorpoS"/>
          <w:b/>
          <w:color w:val="231F20"/>
          <w:spacing w:val="-3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specifications</w:t>
      </w:r>
      <w:r>
        <w:rPr>
          <w:rFonts w:ascii="CorpoS"/>
          <w:b/>
          <w:color w:val="231F20"/>
          <w:spacing w:val="-3"/>
          <w:sz w:val="16"/>
        </w:rPr>
        <w:t xml:space="preserve"> </w:t>
      </w:r>
      <w:r>
        <w:rPr>
          <w:rFonts w:ascii="CorpoS"/>
          <w:b/>
          <w:color w:val="231F20"/>
          <w:spacing w:val="-4"/>
          <w:sz w:val="16"/>
        </w:rPr>
        <w:t>are:</w:t>
      </w:r>
    </w:p>
    <w:p w14:paraId="3F37968F" w14:textId="77777777" w:rsidR="0061180E" w:rsidRDefault="003A034B">
      <w:pPr>
        <w:pStyle w:val="ListParagraph"/>
        <w:numPr>
          <w:ilvl w:val="0"/>
          <w:numId w:val="2"/>
        </w:numPr>
        <w:tabs>
          <w:tab w:val="left" w:pos="1379"/>
        </w:tabs>
        <w:spacing w:before="67"/>
        <w:ind w:hanging="83"/>
        <w:rPr>
          <w:sz w:val="16"/>
        </w:rPr>
      </w:pPr>
      <w:r>
        <w:rPr>
          <w:color w:val="231F20"/>
          <w:sz w:val="16"/>
        </w:rPr>
        <w:t>Intake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and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Exhaust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airflow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rating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of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14,000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pacing w:val="-5"/>
          <w:sz w:val="16"/>
        </w:rPr>
        <w:t>CFM</w:t>
      </w:r>
    </w:p>
    <w:p w14:paraId="5297BFCC" w14:textId="433EAEFD" w:rsidR="0061180E" w:rsidRDefault="003A034B">
      <w:pPr>
        <w:pStyle w:val="ListParagraph"/>
        <w:numPr>
          <w:ilvl w:val="0"/>
          <w:numId w:val="2"/>
        </w:numPr>
        <w:tabs>
          <w:tab w:val="left" w:pos="1379"/>
        </w:tabs>
        <w:spacing w:before="10"/>
        <w:ind w:hanging="83"/>
        <w:rPr>
          <w:sz w:val="16"/>
        </w:rPr>
      </w:pPr>
      <w:r>
        <w:rPr>
          <w:color w:val="231F20"/>
          <w:sz w:val="16"/>
        </w:rPr>
        <w:t>Air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filters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(paint</w:t>
      </w:r>
      <w:r>
        <w:rPr>
          <w:color w:val="231F20"/>
          <w:spacing w:val="-1"/>
          <w:sz w:val="16"/>
        </w:rPr>
        <w:t xml:space="preserve"> </w:t>
      </w:r>
      <w:proofErr w:type="gramStart"/>
      <w:r>
        <w:rPr>
          <w:color w:val="231F20"/>
          <w:sz w:val="16"/>
        </w:rPr>
        <w:t>arrestors</w:t>
      </w:r>
      <w:proofErr w:type="gramEnd"/>
      <w:r>
        <w:rPr>
          <w:color w:val="231F20"/>
          <w:sz w:val="16"/>
        </w:rPr>
        <w:t>)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must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have</w:t>
      </w:r>
      <w:r>
        <w:rPr>
          <w:color w:val="231F20"/>
          <w:spacing w:val="-2"/>
          <w:sz w:val="16"/>
        </w:rPr>
        <w:t xml:space="preserve"> </w:t>
      </w:r>
      <w:proofErr w:type="gramStart"/>
      <w:r>
        <w:rPr>
          <w:color w:val="231F20"/>
          <w:sz w:val="16"/>
        </w:rPr>
        <w:t>a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98</w:t>
      </w:r>
      <w:proofErr w:type="gramEnd"/>
      <w:r>
        <w:rPr>
          <w:color w:val="231F20"/>
          <w:sz w:val="16"/>
        </w:rPr>
        <w:t>%</w:t>
      </w:r>
      <w:r>
        <w:rPr>
          <w:color w:val="231F20"/>
          <w:spacing w:val="-2"/>
          <w:sz w:val="16"/>
        </w:rPr>
        <w:t xml:space="preserve"> </w:t>
      </w:r>
      <w:r w:rsidR="00F51ADC">
        <w:rPr>
          <w:color w:val="231F20"/>
          <w:spacing w:val="-2"/>
          <w:sz w:val="16"/>
        </w:rPr>
        <w:t>efficiency.</w:t>
      </w:r>
    </w:p>
    <w:p w14:paraId="22A5C968" w14:textId="186142F2" w:rsidR="0061180E" w:rsidRDefault="003A034B">
      <w:pPr>
        <w:pStyle w:val="ListParagraph"/>
        <w:numPr>
          <w:ilvl w:val="0"/>
          <w:numId w:val="2"/>
        </w:numPr>
        <w:tabs>
          <w:tab w:val="left" w:pos="1379"/>
        </w:tabs>
        <w:ind w:hanging="83"/>
        <w:rPr>
          <w:sz w:val="16"/>
        </w:rPr>
      </w:pPr>
      <w:r>
        <w:rPr>
          <w:color w:val="231F20"/>
          <w:sz w:val="16"/>
        </w:rPr>
        <w:t>Lighting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system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which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uses</w:t>
      </w:r>
      <w:r>
        <w:rPr>
          <w:color w:val="231F20"/>
          <w:spacing w:val="38"/>
          <w:sz w:val="16"/>
        </w:rPr>
        <w:t xml:space="preserve"> </w:t>
      </w:r>
      <w:r>
        <w:rPr>
          <w:color w:val="231F20"/>
          <w:sz w:val="16"/>
        </w:rPr>
        <w:t>daylight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lamp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that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will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provide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at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least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a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96</w:t>
      </w:r>
      <w:r>
        <w:rPr>
          <w:color w:val="231F20"/>
          <w:spacing w:val="-1"/>
          <w:sz w:val="16"/>
        </w:rPr>
        <w:t xml:space="preserve"> </w:t>
      </w:r>
      <w:r w:rsidR="00F51ADC">
        <w:rPr>
          <w:color w:val="231F20"/>
          <w:spacing w:val="-5"/>
          <w:sz w:val="16"/>
        </w:rPr>
        <w:t>CRI.</w:t>
      </w:r>
    </w:p>
    <w:p w14:paraId="4D2C5B85" w14:textId="44A57AFD" w:rsidR="0061180E" w:rsidRDefault="003A034B">
      <w:pPr>
        <w:pStyle w:val="ListParagraph"/>
        <w:numPr>
          <w:ilvl w:val="0"/>
          <w:numId w:val="2"/>
        </w:numPr>
        <w:tabs>
          <w:tab w:val="left" w:pos="1379"/>
        </w:tabs>
        <w:ind w:hanging="83"/>
        <w:rPr>
          <w:sz w:val="16"/>
        </w:rPr>
      </w:pPr>
      <w:r>
        <w:rPr>
          <w:color w:val="231F20"/>
          <w:sz w:val="16"/>
        </w:rPr>
        <w:t>Brightness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level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should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be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at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a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minimum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of</w:t>
      </w:r>
      <w:r>
        <w:rPr>
          <w:color w:val="231F20"/>
          <w:spacing w:val="-1"/>
          <w:sz w:val="16"/>
        </w:rPr>
        <w:t xml:space="preserve"> </w:t>
      </w:r>
      <w:proofErr w:type="gramStart"/>
      <w:r>
        <w:rPr>
          <w:color w:val="231F20"/>
          <w:sz w:val="16"/>
        </w:rPr>
        <w:t>100</w:t>
      </w:r>
      <w:proofErr w:type="gramEnd"/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foot-candles</w:t>
      </w:r>
      <w:r>
        <w:rPr>
          <w:color w:val="231F20"/>
          <w:spacing w:val="-1"/>
          <w:sz w:val="16"/>
        </w:rPr>
        <w:t xml:space="preserve"> </w:t>
      </w:r>
      <w:proofErr w:type="gramStart"/>
      <w:r>
        <w:rPr>
          <w:color w:val="231F20"/>
          <w:sz w:val="16"/>
        </w:rPr>
        <w:t>at</w:t>
      </w:r>
      <w:proofErr w:type="gramEnd"/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the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cabin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floor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or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filter</w:t>
      </w:r>
      <w:r>
        <w:rPr>
          <w:color w:val="231F20"/>
          <w:spacing w:val="-1"/>
          <w:sz w:val="16"/>
        </w:rPr>
        <w:t xml:space="preserve"> </w:t>
      </w:r>
      <w:r w:rsidR="00F51ADC">
        <w:rPr>
          <w:color w:val="231F20"/>
          <w:spacing w:val="-2"/>
          <w:sz w:val="16"/>
        </w:rPr>
        <w:t>grate.</w:t>
      </w:r>
    </w:p>
    <w:p w14:paraId="39BFD4C2" w14:textId="77777777" w:rsidR="0061180E" w:rsidRDefault="003A034B">
      <w:pPr>
        <w:pStyle w:val="ListParagraph"/>
        <w:numPr>
          <w:ilvl w:val="0"/>
          <w:numId w:val="2"/>
        </w:numPr>
        <w:tabs>
          <w:tab w:val="left" w:pos="1379"/>
        </w:tabs>
        <w:ind w:hanging="83"/>
        <w:rPr>
          <w:sz w:val="16"/>
        </w:rPr>
      </w:pPr>
      <w:r>
        <w:rPr>
          <w:color w:val="231F20"/>
          <w:sz w:val="16"/>
        </w:rPr>
        <w:t>Heating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unit</w:t>
      </w:r>
      <w:r>
        <w:rPr>
          <w:color w:val="231F20"/>
          <w:spacing w:val="39"/>
          <w:sz w:val="16"/>
        </w:rPr>
        <w:t xml:space="preserve"> </w:t>
      </w:r>
      <w:r>
        <w:rPr>
          <w:color w:val="231F20"/>
          <w:sz w:val="16"/>
        </w:rPr>
        <w:t>with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direct fired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burners at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a minimum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of 1.0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pacing w:val="-4"/>
          <w:sz w:val="16"/>
        </w:rPr>
        <w:t>MBTU</w:t>
      </w:r>
    </w:p>
    <w:p w14:paraId="0F51EF58" w14:textId="7B16C26D" w:rsidR="0061180E" w:rsidRDefault="003A034B">
      <w:pPr>
        <w:pStyle w:val="ListParagraph"/>
        <w:numPr>
          <w:ilvl w:val="0"/>
          <w:numId w:val="2"/>
        </w:numPr>
        <w:tabs>
          <w:tab w:val="left" w:pos="1379"/>
        </w:tabs>
        <w:spacing w:before="10"/>
        <w:ind w:hanging="83"/>
        <w:rPr>
          <w:sz w:val="16"/>
        </w:rPr>
      </w:pPr>
      <w:r>
        <w:rPr>
          <w:color w:val="231F20"/>
          <w:sz w:val="16"/>
        </w:rPr>
        <w:t>Grade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 xml:space="preserve">“D” quality air breathing </w:t>
      </w:r>
      <w:r w:rsidR="00F51ADC">
        <w:rPr>
          <w:color w:val="231F20"/>
          <w:spacing w:val="-2"/>
          <w:sz w:val="16"/>
        </w:rPr>
        <w:t>system.</w:t>
      </w:r>
    </w:p>
    <w:p w14:paraId="5557C6C7" w14:textId="77777777" w:rsidR="0061180E" w:rsidRDefault="003A034B">
      <w:pPr>
        <w:pStyle w:val="Heading6"/>
        <w:spacing w:before="168"/>
      </w:pPr>
      <w:r>
        <w:rPr>
          <w:color w:val="231F20"/>
        </w:rPr>
        <w:t>Mercedes-Benz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recommended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spray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booths:</w:t>
      </w:r>
    </w:p>
    <w:p w14:paraId="2371A8E5" w14:textId="77777777" w:rsidR="0061180E" w:rsidRDefault="003A034B">
      <w:pPr>
        <w:pStyle w:val="BodyText"/>
        <w:rPr>
          <w:rFonts w:ascii="CorpoS"/>
          <w:b/>
          <w:sz w:val="8"/>
        </w:rPr>
      </w:pPr>
      <w:r>
        <w:rPr>
          <w:rFonts w:ascii="CorpoS"/>
          <w:b/>
          <w:noProof/>
          <w:sz w:val="8"/>
        </w:rPr>
        <w:drawing>
          <wp:anchor distT="0" distB="0" distL="0" distR="0" simplePos="0" relativeHeight="487652352" behindDoc="1" locked="0" layoutInCell="1" allowOverlap="1" wp14:anchorId="5FC1891E" wp14:editId="1EB63BB6">
            <wp:simplePos x="0" y="0"/>
            <wp:positionH relativeFrom="page">
              <wp:posOffset>635000</wp:posOffset>
            </wp:positionH>
            <wp:positionV relativeFrom="paragraph">
              <wp:posOffset>78922</wp:posOffset>
            </wp:positionV>
            <wp:extent cx="859553" cy="742092"/>
            <wp:effectExtent l="0" t="0" r="0" b="0"/>
            <wp:wrapTopAndBottom/>
            <wp:docPr id="262" name="Image 2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 262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9553" cy="7420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rpoS"/>
          <w:b/>
          <w:noProof/>
          <w:sz w:val="8"/>
        </w:rPr>
        <mc:AlternateContent>
          <mc:Choice Requires="wpg">
            <w:drawing>
              <wp:anchor distT="0" distB="0" distL="0" distR="0" simplePos="0" relativeHeight="487652864" behindDoc="1" locked="0" layoutInCell="1" allowOverlap="1" wp14:anchorId="501D799A" wp14:editId="15CEE389">
                <wp:simplePos x="0" y="0"/>
                <wp:positionH relativeFrom="page">
                  <wp:posOffset>1615986</wp:posOffset>
                </wp:positionH>
                <wp:positionV relativeFrom="paragraph">
                  <wp:posOffset>75650</wp:posOffset>
                </wp:positionV>
                <wp:extent cx="2374265" cy="756285"/>
                <wp:effectExtent l="0" t="0" r="0" b="0"/>
                <wp:wrapTopAndBottom/>
                <wp:docPr id="263" name="Group 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74265" cy="756285"/>
                          <a:chOff x="0" y="0"/>
                          <a:chExt cx="2374265" cy="756285"/>
                        </a:xfrm>
                      </wpg:grpSpPr>
                      <pic:pic xmlns:pic="http://schemas.openxmlformats.org/drawingml/2006/picture">
                        <pic:nvPicPr>
                          <pic:cNvPr id="264" name="Image 264"/>
                          <pic:cNvPicPr/>
                        </pic:nvPicPr>
                        <pic:blipFill>
                          <a:blip r:embed="rId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1013" y="14462"/>
                            <a:ext cx="1072988" cy="7416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5" name="Image 265"/>
                          <pic:cNvPicPr/>
                        </pic:nvPicPr>
                        <pic:blipFill>
                          <a:blip r:embed="rId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3853" cy="74198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21C6E63" id="Group 263" o:spid="_x0000_s1026" style="position:absolute;margin-left:127.25pt;margin-top:5.95pt;width:186.95pt;height:59.55pt;z-index:-15663616;mso-wrap-distance-left:0;mso-wrap-distance-right:0;mso-position-horizontal-relative:page" coordsize="23742,756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">
                <v:shape id="Image 264" o:spid="_x0000_s1027" type="#_x0000_t75" style="position:absolute;left:13010;top:144;width:10730;height:74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">
                  <v:imagedata r:id="rId219" o:title=""/>
                </v:shape>
                <v:shape id="Image 265" o:spid="_x0000_s1028" type="#_x0000_t75" style="position:absolute;width:12638;height:74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">
                  <v:imagedata r:id="rId220" o:title=""/>
                </v:shape>
                <w10:wrap type="topAndBottom" anchorx="page"/>
              </v:group>
            </w:pict>
          </mc:Fallback>
        </mc:AlternateContent>
      </w:r>
      <w:r>
        <w:rPr>
          <w:rFonts w:ascii="CorpoS"/>
          <w:b/>
          <w:noProof/>
          <w:sz w:val="8"/>
        </w:rPr>
        <w:drawing>
          <wp:anchor distT="0" distB="0" distL="0" distR="0" simplePos="0" relativeHeight="487653376" behindDoc="1" locked="0" layoutInCell="1" allowOverlap="1" wp14:anchorId="3CFBC966" wp14:editId="226A2499">
            <wp:simplePos x="0" y="0"/>
            <wp:positionH relativeFrom="page">
              <wp:posOffset>4146406</wp:posOffset>
            </wp:positionH>
            <wp:positionV relativeFrom="paragraph">
              <wp:posOffset>103728</wp:posOffset>
            </wp:positionV>
            <wp:extent cx="806821" cy="658368"/>
            <wp:effectExtent l="0" t="0" r="0" b="0"/>
            <wp:wrapTopAndBottom/>
            <wp:docPr id="266" name="Image 2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 266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6821" cy="658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rpoS"/>
          <w:b/>
          <w:noProof/>
          <w:sz w:val="8"/>
        </w:rPr>
        <w:drawing>
          <wp:anchor distT="0" distB="0" distL="0" distR="0" simplePos="0" relativeHeight="487653888" behindDoc="1" locked="0" layoutInCell="1" allowOverlap="1" wp14:anchorId="5D0AD38D" wp14:editId="0362BD7D">
            <wp:simplePos x="0" y="0"/>
            <wp:positionH relativeFrom="page">
              <wp:posOffset>5090934</wp:posOffset>
            </wp:positionH>
            <wp:positionV relativeFrom="paragraph">
              <wp:posOffset>94683</wp:posOffset>
            </wp:positionV>
            <wp:extent cx="957072" cy="717804"/>
            <wp:effectExtent l="0" t="0" r="0" b="0"/>
            <wp:wrapTopAndBottom/>
            <wp:docPr id="267" name="Image 2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Image 267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7072" cy="7178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rpoS"/>
          <w:b/>
          <w:noProof/>
          <w:sz w:val="8"/>
        </w:rPr>
        <w:drawing>
          <wp:anchor distT="0" distB="0" distL="0" distR="0" simplePos="0" relativeHeight="487654400" behindDoc="1" locked="0" layoutInCell="1" allowOverlap="1" wp14:anchorId="7E0C2226" wp14:editId="3286FF6C">
            <wp:simplePos x="0" y="0"/>
            <wp:positionH relativeFrom="page">
              <wp:posOffset>6148349</wp:posOffset>
            </wp:positionH>
            <wp:positionV relativeFrom="paragraph">
              <wp:posOffset>97642</wp:posOffset>
            </wp:positionV>
            <wp:extent cx="945807" cy="720089"/>
            <wp:effectExtent l="0" t="0" r="0" b="0"/>
            <wp:wrapTopAndBottom/>
            <wp:docPr id="268" name="Image 2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 268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5807" cy="7200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A69228B" w14:textId="77777777" w:rsidR="0061180E" w:rsidRDefault="003A034B">
      <w:pPr>
        <w:pStyle w:val="BodyText"/>
        <w:tabs>
          <w:tab w:val="left" w:pos="2998"/>
          <w:tab w:val="left" w:pos="4770"/>
          <w:tab w:val="left" w:pos="6457"/>
          <w:tab w:val="left" w:pos="8200"/>
          <w:tab w:val="left" w:pos="9758"/>
        </w:tabs>
        <w:spacing w:before="103"/>
        <w:ind w:left="1128"/>
      </w:pPr>
      <w:r>
        <w:rPr>
          <w:color w:val="231F20"/>
        </w:rPr>
        <w:t>USI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Italia</w:t>
      </w:r>
      <w:r>
        <w:rPr>
          <w:color w:val="231F20"/>
        </w:rPr>
        <w:tab/>
      </w:r>
      <w:r>
        <w:rPr>
          <w:color w:val="231F20"/>
          <w:spacing w:val="-4"/>
        </w:rPr>
        <w:t>OMIA</w:t>
      </w:r>
      <w:r>
        <w:rPr>
          <w:color w:val="231F20"/>
        </w:rPr>
        <w:tab/>
      </w:r>
      <w:r>
        <w:rPr>
          <w:color w:val="231F20"/>
          <w:spacing w:val="-4"/>
        </w:rPr>
        <w:t xml:space="preserve">Blow </w:t>
      </w:r>
      <w:r>
        <w:rPr>
          <w:color w:val="231F20"/>
          <w:spacing w:val="-2"/>
        </w:rPr>
        <w:t>Therm</w:t>
      </w:r>
      <w:r>
        <w:rPr>
          <w:color w:val="231F20"/>
        </w:rPr>
        <w:tab/>
      </w:r>
      <w:r>
        <w:rPr>
          <w:color w:val="231F20"/>
          <w:spacing w:val="-2"/>
        </w:rPr>
        <w:t>Times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Vision</w:t>
      </w:r>
      <w:r>
        <w:rPr>
          <w:color w:val="231F20"/>
        </w:rPr>
        <w:tab/>
      </w:r>
      <w:r>
        <w:rPr>
          <w:color w:val="231F20"/>
          <w:spacing w:val="-2"/>
        </w:rPr>
        <w:t>Garmat</w:t>
      </w:r>
      <w:r>
        <w:rPr>
          <w:color w:val="231F20"/>
        </w:rPr>
        <w:tab/>
      </w:r>
      <w:r>
        <w:rPr>
          <w:color w:val="231F20"/>
          <w:spacing w:val="-4"/>
        </w:rPr>
        <w:t>Nova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Verta</w:t>
      </w:r>
    </w:p>
    <w:p w14:paraId="0E5F2808" w14:textId="77777777" w:rsidR="0061180E" w:rsidRDefault="0061180E">
      <w:pPr>
        <w:pStyle w:val="BodyText"/>
        <w:sectPr w:rsidR="0061180E">
          <w:headerReference w:type="default" r:id="rId224"/>
          <w:footerReference w:type="default" r:id="rId225"/>
          <w:pgSz w:w="12240" w:h="15840"/>
          <w:pgMar w:top="1040" w:right="720" w:bottom="1300" w:left="360" w:header="850" w:footer="1110" w:gutter="0"/>
          <w:pgNumType w:start="12"/>
          <w:cols w:space="720"/>
        </w:sectPr>
      </w:pPr>
    </w:p>
    <w:p w14:paraId="738F8635" w14:textId="77777777" w:rsidR="0061180E" w:rsidRDefault="003A034B">
      <w:pPr>
        <w:pStyle w:val="Heading4"/>
        <w:ind w:left="630"/>
      </w:pPr>
      <w:r>
        <w:rPr>
          <w:noProof/>
        </w:rPr>
        <mc:AlternateContent>
          <mc:Choice Requires="wps">
            <w:drawing>
              <wp:anchor distT="0" distB="0" distL="0" distR="0" simplePos="0" relativeHeight="15798784" behindDoc="0" locked="0" layoutInCell="1" allowOverlap="1" wp14:anchorId="00019034" wp14:editId="5705D6AF">
                <wp:simplePos x="0" y="0"/>
                <wp:positionH relativeFrom="page">
                  <wp:posOffset>765643</wp:posOffset>
                </wp:positionH>
                <wp:positionV relativeFrom="page">
                  <wp:posOffset>4912841</wp:posOffset>
                </wp:positionV>
                <wp:extent cx="897890" cy="88900"/>
                <wp:effectExtent l="0" t="0" r="0" b="0"/>
                <wp:wrapNone/>
                <wp:docPr id="269" name="Textbox 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480000">
                          <a:off x="0" y="0"/>
                          <a:ext cx="897890" cy="889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747EB2" w14:textId="77777777" w:rsidR="0061180E" w:rsidRDefault="003A034B">
                            <w:pPr>
                              <w:pStyle w:val="BodyText"/>
                              <w:spacing w:line="140" w:lineRule="exact"/>
                              <w:rPr>
                                <w:position w:val="2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Felsko</w:t>
                            </w:r>
                            <w:r>
                              <w:rPr>
                                <w:color w:val="231F2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position w:val="1"/>
                              </w:rPr>
                              <w:t>PosiTector</w:t>
                            </w:r>
                            <w:r>
                              <w:rPr>
                                <w:color w:val="231F20"/>
                                <w:spacing w:val="2"/>
                                <w:position w:val="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  <w:position w:val="2"/>
                              </w:rPr>
                              <w:t>200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019034" id="Textbox 269" o:spid="_x0000_s1029" type="#_x0000_t202" style="position:absolute;left:0;text-align:left;margin-left:60.3pt;margin-top:386.85pt;width:70.7pt;height:7pt;rotation:-2;z-index:15798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" filled="f" stroked="f">
                <v:textbox inset="0,0,0,0">
                  <w:txbxContent>
                    <w:p w14:paraId="07747EB2" w14:textId="77777777" w:rsidR="0061180E" w:rsidRDefault="003A034B">
                      <w:pPr>
                        <w:pStyle w:val="BodyText"/>
                        <w:spacing w:line="140" w:lineRule="exact"/>
                        <w:rPr>
                          <w:position w:val="2"/>
                        </w:rPr>
                      </w:pPr>
                      <w:r>
                        <w:rPr>
                          <w:color w:val="231F20"/>
                          <w:spacing w:val="-2"/>
                        </w:rPr>
                        <w:t>De</w:t>
                      </w:r>
                      <w:r>
                        <w:rPr>
                          <w:color w:val="231F20"/>
                          <w:spacing w:val="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</w:rPr>
                        <w:t>Felsko</w:t>
                      </w:r>
                      <w:r>
                        <w:rPr>
                          <w:color w:val="231F20"/>
                          <w:spacing w:val="2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  <w:position w:val="1"/>
                        </w:rPr>
                        <w:t>PosiTector</w:t>
                      </w:r>
                      <w:r>
                        <w:rPr>
                          <w:color w:val="231F20"/>
                          <w:spacing w:val="2"/>
                          <w:position w:val="1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  <w:position w:val="2"/>
                        </w:rPr>
                        <w:t>200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bookmarkStart w:id="18" w:name="_TOC_250011"/>
      <w:r>
        <w:rPr>
          <w:color w:val="231F20"/>
        </w:rPr>
        <w:t>Paint</w:t>
      </w:r>
      <w:r>
        <w:rPr>
          <w:color w:val="231F20"/>
          <w:spacing w:val="-11"/>
        </w:rPr>
        <w:t xml:space="preserve"> </w:t>
      </w:r>
      <w:bookmarkEnd w:id="18"/>
      <w:r>
        <w:rPr>
          <w:color w:val="231F20"/>
          <w:spacing w:val="-5"/>
        </w:rPr>
        <w:t>Gun</w:t>
      </w:r>
    </w:p>
    <w:p w14:paraId="641C8E25" w14:textId="62168C0B" w:rsidR="0061180E" w:rsidRDefault="003A034B">
      <w:pPr>
        <w:spacing w:before="74"/>
        <w:ind w:left="630"/>
        <w:rPr>
          <w:rFonts w:ascii="CorpoS"/>
          <w:b/>
          <w:sz w:val="16"/>
        </w:rPr>
      </w:pPr>
      <w:r>
        <w:rPr>
          <w:rFonts w:ascii="CorpoS"/>
          <w:b/>
          <w:color w:val="231F20"/>
          <w:sz w:val="16"/>
        </w:rPr>
        <w:t>Facilities</w:t>
      </w:r>
      <w:r>
        <w:rPr>
          <w:rFonts w:ascii="CorpoS"/>
          <w:b/>
          <w:color w:val="231F20"/>
          <w:spacing w:val="-3"/>
          <w:sz w:val="16"/>
        </w:rPr>
        <w:t xml:space="preserve"> </w:t>
      </w:r>
      <w:proofErr w:type="gramStart"/>
      <w:r>
        <w:rPr>
          <w:rFonts w:ascii="CorpoS"/>
          <w:b/>
          <w:color w:val="231F20"/>
          <w:sz w:val="16"/>
        </w:rPr>
        <w:t>are</w:t>
      </w:r>
      <w:r>
        <w:rPr>
          <w:rFonts w:ascii="CorpoS"/>
          <w:b/>
          <w:color w:val="231F20"/>
          <w:spacing w:val="-3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required</w:t>
      </w:r>
      <w:proofErr w:type="gramEnd"/>
      <w:r>
        <w:rPr>
          <w:rFonts w:ascii="CorpoS"/>
          <w:b/>
          <w:color w:val="231F20"/>
          <w:spacing w:val="-3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to</w:t>
      </w:r>
      <w:r>
        <w:rPr>
          <w:rFonts w:ascii="CorpoS"/>
          <w:b/>
          <w:color w:val="231F20"/>
          <w:spacing w:val="-2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have</w:t>
      </w:r>
      <w:r>
        <w:rPr>
          <w:rFonts w:ascii="CorpoS"/>
          <w:b/>
          <w:color w:val="231F20"/>
          <w:spacing w:val="-3"/>
          <w:sz w:val="16"/>
        </w:rPr>
        <w:t xml:space="preserve"> </w:t>
      </w:r>
      <w:r w:rsidR="00F51ADC">
        <w:rPr>
          <w:rFonts w:ascii="CorpoS"/>
          <w:b/>
          <w:color w:val="231F20"/>
          <w:sz w:val="16"/>
        </w:rPr>
        <w:t>a</w:t>
      </w:r>
      <w:r w:rsidR="00F51ADC">
        <w:rPr>
          <w:rFonts w:ascii="CorpoS"/>
          <w:b/>
          <w:color w:val="231F20"/>
          <w:spacing w:val="-3"/>
          <w:sz w:val="16"/>
        </w:rPr>
        <w:t>n HVLP</w:t>
      </w:r>
      <w:r>
        <w:rPr>
          <w:rFonts w:ascii="CorpoS"/>
          <w:b/>
          <w:color w:val="231F20"/>
          <w:spacing w:val="-2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paint</w:t>
      </w:r>
      <w:r>
        <w:rPr>
          <w:rFonts w:ascii="CorpoS"/>
          <w:b/>
          <w:color w:val="231F20"/>
          <w:spacing w:val="-3"/>
          <w:sz w:val="16"/>
        </w:rPr>
        <w:t xml:space="preserve"> </w:t>
      </w:r>
      <w:r>
        <w:rPr>
          <w:rFonts w:ascii="CorpoS"/>
          <w:b/>
          <w:color w:val="231F20"/>
          <w:spacing w:val="-4"/>
          <w:sz w:val="16"/>
        </w:rPr>
        <w:t>gun.</w:t>
      </w:r>
    </w:p>
    <w:p w14:paraId="36861B0D" w14:textId="77777777" w:rsidR="0061180E" w:rsidRDefault="003A034B">
      <w:pPr>
        <w:spacing w:before="3"/>
        <w:ind w:left="630"/>
        <w:rPr>
          <w:rFonts w:ascii="CorpoSDem"/>
          <w:b/>
          <w:sz w:val="16"/>
        </w:rPr>
      </w:pPr>
      <w:r>
        <w:rPr>
          <w:rFonts w:ascii="CorpoSDem"/>
          <w:b/>
          <w:color w:val="231F20"/>
          <w:spacing w:val="-2"/>
          <w:sz w:val="16"/>
        </w:rPr>
        <w:t>Must</w:t>
      </w:r>
      <w:r>
        <w:rPr>
          <w:rFonts w:ascii="CorpoSDem"/>
          <w:b/>
          <w:color w:val="231F20"/>
          <w:spacing w:val="-6"/>
          <w:sz w:val="16"/>
        </w:rPr>
        <w:t xml:space="preserve"> </w:t>
      </w:r>
      <w:r>
        <w:rPr>
          <w:rFonts w:ascii="CorpoSDem"/>
          <w:b/>
          <w:color w:val="231F20"/>
          <w:spacing w:val="-2"/>
          <w:sz w:val="16"/>
        </w:rPr>
        <w:t>be</w:t>
      </w:r>
      <w:r>
        <w:rPr>
          <w:rFonts w:ascii="CorpoSDem"/>
          <w:b/>
          <w:color w:val="231F20"/>
          <w:spacing w:val="-5"/>
          <w:sz w:val="16"/>
        </w:rPr>
        <w:t xml:space="preserve"> </w:t>
      </w:r>
      <w:r>
        <w:rPr>
          <w:rFonts w:ascii="CorpoSDem"/>
          <w:b/>
          <w:color w:val="231F20"/>
          <w:spacing w:val="-2"/>
          <w:sz w:val="16"/>
        </w:rPr>
        <w:t>UL</w:t>
      </w:r>
      <w:r>
        <w:rPr>
          <w:rFonts w:ascii="CorpoSDem"/>
          <w:b/>
          <w:color w:val="231F20"/>
          <w:spacing w:val="-6"/>
          <w:sz w:val="16"/>
        </w:rPr>
        <w:t xml:space="preserve"> </w:t>
      </w:r>
      <w:r>
        <w:rPr>
          <w:rFonts w:ascii="CorpoSDem"/>
          <w:b/>
          <w:color w:val="231F20"/>
          <w:spacing w:val="-2"/>
          <w:sz w:val="16"/>
        </w:rPr>
        <w:t>&amp;</w:t>
      </w:r>
      <w:r>
        <w:rPr>
          <w:rFonts w:ascii="CorpoSDem"/>
          <w:b/>
          <w:color w:val="231F20"/>
          <w:spacing w:val="-5"/>
          <w:sz w:val="16"/>
        </w:rPr>
        <w:t xml:space="preserve"> </w:t>
      </w:r>
      <w:r>
        <w:rPr>
          <w:rFonts w:ascii="CorpoSDem"/>
          <w:b/>
          <w:color w:val="231F20"/>
          <w:spacing w:val="-2"/>
          <w:sz w:val="16"/>
        </w:rPr>
        <w:t>CE</w:t>
      </w:r>
      <w:r>
        <w:rPr>
          <w:rFonts w:ascii="CorpoSDem"/>
          <w:b/>
          <w:color w:val="231F20"/>
          <w:spacing w:val="-6"/>
          <w:sz w:val="16"/>
        </w:rPr>
        <w:t xml:space="preserve"> </w:t>
      </w:r>
      <w:r>
        <w:rPr>
          <w:rFonts w:ascii="CorpoSDem"/>
          <w:b/>
          <w:color w:val="231F20"/>
          <w:spacing w:val="-2"/>
          <w:sz w:val="16"/>
        </w:rPr>
        <w:t>approved</w:t>
      </w:r>
      <w:r>
        <w:rPr>
          <w:rFonts w:ascii="CorpoSDem"/>
          <w:b/>
          <w:color w:val="231F20"/>
          <w:spacing w:val="-5"/>
          <w:sz w:val="16"/>
        </w:rPr>
        <w:t xml:space="preserve"> </w:t>
      </w:r>
      <w:r>
        <w:rPr>
          <w:rFonts w:ascii="CorpoSDem"/>
          <w:b/>
          <w:color w:val="231F20"/>
          <w:spacing w:val="-2"/>
          <w:sz w:val="16"/>
        </w:rPr>
        <w:t>in</w:t>
      </w:r>
      <w:r>
        <w:rPr>
          <w:rFonts w:ascii="CorpoSDem"/>
          <w:b/>
          <w:color w:val="231F20"/>
          <w:spacing w:val="-6"/>
          <w:sz w:val="16"/>
        </w:rPr>
        <w:t xml:space="preserve"> </w:t>
      </w:r>
      <w:r>
        <w:rPr>
          <w:rFonts w:ascii="CorpoSDem"/>
          <w:b/>
          <w:color w:val="231F20"/>
          <w:spacing w:val="-2"/>
          <w:sz w:val="16"/>
        </w:rPr>
        <w:t>conjunction</w:t>
      </w:r>
      <w:r>
        <w:rPr>
          <w:rFonts w:ascii="CorpoSDem"/>
          <w:b/>
          <w:color w:val="231F20"/>
          <w:spacing w:val="-5"/>
          <w:sz w:val="16"/>
        </w:rPr>
        <w:t xml:space="preserve"> </w:t>
      </w:r>
      <w:r>
        <w:rPr>
          <w:rFonts w:ascii="CorpoSDem"/>
          <w:b/>
          <w:color w:val="231F20"/>
          <w:spacing w:val="-2"/>
          <w:sz w:val="16"/>
        </w:rPr>
        <w:t>with</w:t>
      </w:r>
      <w:r>
        <w:rPr>
          <w:rFonts w:ascii="CorpoSDem"/>
          <w:b/>
          <w:color w:val="231F20"/>
          <w:spacing w:val="-6"/>
          <w:sz w:val="16"/>
        </w:rPr>
        <w:t xml:space="preserve"> </w:t>
      </w:r>
      <w:r>
        <w:rPr>
          <w:rFonts w:ascii="CorpoSDem"/>
          <w:b/>
          <w:color w:val="231F20"/>
          <w:spacing w:val="-2"/>
          <w:sz w:val="16"/>
        </w:rPr>
        <w:t>OSHA,</w:t>
      </w:r>
      <w:r>
        <w:rPr>
          <w:rFonts w:ascii="CorpoSDem"/>
          <w:b/>
          <w:color w:val="231F20"/>
          <w:spacing w:val="-5"/>
          <w:sz w:val="16"/>
        </w:rPr>
        <w:t xml:space="preserve"> </w:t>
      </w:r>
      <w:r>
        <w:rPr>
          <w:rFonts w:ascii="CorpoSDem"/>
          <w:b/>
          <w:color w:val="231F20"/>
          <w:spacing w:val="-2"/>
          <w:sz w:val="16"/>
        </w:rPr>
        <w:t>EPA</w:t>
      </w:r>
      <w:r>
        <w:rPr>
          <w:rFonts w:ascii="CorpoSDem"/>
          <w:b/>
          <w:color w:val="231F20"/>
          <w:spacing w:val="29"/>
          <w:sz w:val="16"/>
        </w:rPr>
        <w:t xml:space="preserve"> </w:t>
      </w:r>
      <w:r>
        <w:rPr>
          <w:rFonts w:ascii="CorpoSDem"/>
          <w:b/>
          <w:color w:val="231F20"/>
          <w:spacing w:val="-2"/>
          <w:sz w:val="16"/>
        </w:rPr>
        <w:t>as</w:t>
      </w:r>
      <w:r>
        <w:rPr>
          <w:rFonts w:ascii="CorpoSDem"/>
          <w:b/>
          <w:color w:val="231F20"/>
          <w:spacing w:val="-6"/>
          <w:sz w:val="16"/>
        </w:rPr>
        <w:t xml:space="preserve"> </w:t>
      </w:r>
      <w:r>
        <w:rPr>
          <w:rFonts w:ascii="CorpoSDem"/>
          <w:b/>
          <w:color w:val="231F20"/>
          <w:spacing w:val="-2"/>
          <w:sz w:val="16"/>
        </w:rPr>
        <w:t>well</w:t>
      </w:r>
      <w:r>
        <w:rPr>
          <w:rFonts w:ascii="CorpoSDem"/>
          <w:b/>
          <w:color w:val="231F20"/>
          <w:spacing w:val="-5"/>
          <w:sz w:val="16"/>
        </w:rPr>
        <w:t xml:space="preserve"> </w:t>
      </w:r>
      <w:r>
        <w:rPr>
          <w:rFonts w:ascii="CorpoSDem"/>
          <w:b/>
          <w:color w:val="231F20"/>
          <w:spacing w:val="-2"/>
          <w:sz w:val="16"/>
        </w:rPr>
        <w:t>as</w:t>
      </w:r>
      <w:r>
        <w:rPr>
          <w:rFonts w:ascii="CorpoSDem"/>
          <w:b/>
          <w:color w:val="231F20"/>
          <w:spacing w:val="-6"/>
          <w:sz w:val="16"/>
        </w:rPr>
        <w:t xml:space="preserve"> </w:t>
      </w:r>
      <w:r>
        <w:rPr>
          <w:rFonts w:ascii="CorpoSDem"/>
          <w:b/>
          <w:color w:val="231F20"/>
          <w:spacing w:val="-2"/>
          <w:sz w:val="16"/>
        </w:rPr>
        <w:t>state</w:t>
      </w:r>
      <w:r>
        <w:rPr>
          <w:rFonts w:ascii="CorpoSDem"/>
          <w:b/>
          <w:color w:val="231F20"/>
          <w:spacing w:val="-5"/>
          <w:sz w:val="16"/>
        </w:rPr>
        <w:t xml:space="preserve"> </w:t>
      </w:r>
      <w:r>
        <w:rPr>
          <w:rFonts w:ascii="CorpoSDem"/>
          <w:b/>
          <w:color w:val="231F20"/>
          <w:spacing w:val="-2"/>
          <w:sz w:val="16"/>
        </w:rPr>
        <w:t>and</w:t>
      </w:r>
      <w:r>
        <w:rPr>
          <w:rFonts w:ascii="CorpoSDem"/>
          <w:b/>
          <w:color w:val="231F20"/>
          <w:spacing w:val="-6"/>
          <w:sz w:val="16"/>
        </w:rPr>
        <w:t xml:space="preserve"> </w:t>
      </w:r>
      <w:r>
        <w:rPr>
          <w:rFonts w:ascii="CorpoSDem"/>
          <w:b/>
          <w:color w:val="231F20"/>
          <w:spacing w:val="-2"/>
          <w:sz w:val="16"/>
        </w:rPr>
        <w:t>local</w:t>
      </w:r>
      <w:r>
        <w:rPr>
          <w:rFonts w:ascii="CorpoSDem"/>
          <w:b/>
          <w:color w:val="231F20"/>
          <w:spacing w:val="-5"/>
          <w:sz w:val="16"/>
        </w:rPr>
        <w:t xml:space="preserve"> </w:t>
      </w:r>
      <w:r>
        <w:rPr>
          <w:rFonts w:ascii="CorpoSDem"/>
          <w:b/>
          <w:color w:val="231F20"/>
          <w:spacing w:val="-2"/>
          <w:sz w:val="16"/>
        </w:rPr>
        <w:t>codes</w:t>
      </w:r>
      <w:r>
        <w:rPr>
          <w:rFonts w:ascii="CorpoSDem"/>
          <w:b/>
          <w:color w:val="231F20"/>
          <w:spacing w:val="-6"/>
          <w:sz w:val="16"/>
        </w:rPr>
        <w:t xml:space="preserve"> </w:t>
      </w:r>
      <w:r>
        <w:rPr>
          <w:rFonts w:ascii="CorpoSDem"/>
          <w:b/>
          <w:color w:val="231F20"/>
          <w:spacing w:val="-2"/>
          <w:sz w:val="16"/>
        </w:rPr>
        <w:t>and</w:t>
      </w:r>
      <w:r>
        <w:rPr>
          <w:rFonts w:ascii="CorpoSDem"/>
          <w:b/>
          <w:color w:val="231F20"/>
          <w:spacing w:val="-5"/>
          <w:sz w:val="16"/>
        </w:rPr>
        <w:t xml:space="preserve"> </w:t>
      </w:r>
      <w:r>
        <w:rPr>
          <w:rFonts w:ascii="CorpoSDem"/>
          <w:b/>
          <w:color w:val="231F20"/>
          <w:spacing w:val="-2"/>
          <w:sz w:val="16"/>
        </w:rPr>
        <w:t>regulations.</w:t>
      </w:r>
    </w:p>
    <w:p w14:paraId="51C893FE" w14:textId="77777777" w:rsidR="0061180E" w:rsidRDefault="003A034B">
      <w:pPr>
        <w:spacing w:before="3"/>
        <w:ind w:left="630"/>
        <w:rPr>
          <w:rFonts w:ascii="CorpoS"/>
          <w:b/>
          <w:sz w:val="16"/>
        </w:rPr>
      </w:pPr>
      <w:r>
        <w:rPr>
          <w:rFonts w:ascii="CorpoS"/>
          <w:b/>
          <w:color w:val="231F20"/>
          <w:sz w:val="16"/>
        </w:rPr>
        <w:t>Locally</w:t>
      </w:r>
      <w:r>
        <w:rPr>
          <w:rFonts w:ascii="CorpoS"/>
          <w:b/>
          <w:color w:val="231F20"/>
          <w:spacing w:val="-4"/>
          <w:sz w:val="16"/>
        </w:rPr>
        <w:t xml:space="preserve"> </w:t>
      </w:r>
      <w:r>
        <w:rPr>
          <w:rFonts w:ascii="CorpoS"/>
          <w:b/>
          <w:color w:val="231F20"/>
          <w:spacing w:val="-2"/>
          <w:sz w:val="16"/>
        </w:rPr>
        <w:t>sourced</w:t>
      </w:r>
    </w:p>
    <w:p w14:paraId="16E2620D" w14:textId="77777777" w:rsidR="0061180E" w:rsidRDefault="003A034B">
      <w:pPr>
        <w:pStyle w:val="BodyText"/>
        <w:spacing w:before="3"/>
        <w:rPr>
          <w:rFonts w:ascii="CorpoS"/>
          <w:b/>
          <w:sz w:val="16"/>
        </w:rPr>
      </w:pPr>
      <w:r>
        <w:rPr>
          <w:rFonts w:ascii="CorpoS"/>
          <w:b/>
          <w:noProof/>
          <w:sz w:val="16"/>
        </w:rPr>
        <w:drawing>
          <wp:anchor distT="0" distB="0" distL="0" distR="0" simplePos="0" relativeHeight="487654912" behindDoc="1" locked="0" layoutInCell="1" allowOverlap="1" wp14:anchorId="1609CF78" wp14:editId="1168F268">
            <wp:simplePos x="0" y="0"/>
            <wp:positionH relativeFrom="page">
              <wp:posOffset>628650</wp:posOffset>
            </wp:positionH>
            <wp:positionV relativeFrom="paragraph">
              <wp:posOffset>161684</wp:posOffset>
            </wp:positionV>
            <wp:extent cx="674342" cy="876680"/>
            <wp:effectExtent l="0" t="0" r="0" b="0"/>
            <wp:wrapTopAndBottom/>
            <wp:docPr id="270" name="Image 2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 270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4342" cy="876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rpoS"/>
          <w:b/>
          <w:noProof/>
          <w:sz w:val="16"/>
        </w:rPr>
        <w:drawing>
          <wp:anchor distT="0" distB="0" distL="0" distR="0" simplePos="0" relativeHeight="487655424" behindDoc="1" locked="0" layoutInCell="1" allowOverlap="1" wp14:anchorId="02284206" wp14:editId="5D79832B">
            <wp:simplePos x="0" y="0"/>
            <wp:positionH relativeFrom="page">
              <wp:posOffset>1542529</wp:posOffset>
            </wp:positionH>
            <wp:positionV relativeFrom="paragraph">
              <wp:posOffset>137808</wp:posOffset>
            </wp:positionV>
            <wp:extent cx="544833" cy="967073"/>
            <wp:effectExtent l="0" t="0" r="0" b="0"/>
            <wp:wrapTopAndBottom/>
            <wp:docPr id="271" name="Image 2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Image 271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833" cy="9670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rpoS"/>
          <w:b/>
          <w:noProof/>
          <w:sz w:val="16"/>
        </w:rPr>
        <w:drawing>
          <wp:anchor distT="0" distB="0" distL="0" distR="0" simplePos="0" relativeHeight="487655936" behindDoc="1" locked="0" layoutInCell="1" allowOverlap="1" wp14:anchorId="19AA0229" wp14:editId="2A219AD7">
            <wp:simplePos x="0" y="0"/>
            <wp:positionH relativeFrom="page">
              <wp:posOffset>2340699</wp:posOffset>
            </wp:positionH>
            <wp:positionV relativeFrom="paragraph">
              <wp:posOffset>207468</wp:posOffset>
            </wp:positionV>
            <wp:extent cx="808780" cy="721899"/>
            <wp:effectExtent l="0" t="0" r="0" b="0"/>
            <wp:wrapTopAndBottom/>
            <wp:docPr id="272" name="Image 2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 272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8780" cy="7218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rpoS"/>
          <w:b/>
          <w:noProof/>
          <w:sz w:val="16"/>
        </w:rPr>
        <mc:AlternateContent>
          <mc:Choice Requires="wps">
            <w:drawing>
              <wp:anchor distT="0" distB="0" distL="0" distR="0" simplePos="0" relativeHeight="487656448" behindDoc="1" locked="0" layoutInCell="1" allowOverlap="1" wp14:anchorId="663DE991" wp14:editId="70365A1B">
                <wp:simplePos x="0" y="0"/>
                <wp:positionH relativeFrom="page">
                  <wp:posOffset>646176</wp:posOffset>
                </wp:positionH>
                <wp:positionV relativeFrom="paragraph">
                  <wp:posOffset>1380746</wp:posOffset>
                </wp:positionV>
                <wp:extent cx="1015365" cy="1270"/>
                <wp:effectExtent l="0" t="0" r="0" b="0"/>
                <wp:wrapTopAndBottom/>
                <wp:docPr id="273" name="Graphic 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1536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15365">
                              <a:moveTo>
                                <a:pt x="0" y="0"/>
                              </a:moveTo>
                              <a:lnTo>
                                <a:pt x="1014895" y="0"/>
                              </a:lnTo>
                            </a:path>
                          </a:pathLst>
                        </a:custGeom>
                        <a:ln w="38100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BF5831" id="Graphic 273" o:spid="_x0000_s1026" style="position:absolute;margin-left:50.9pt;margin-top:108.7pt;width:79.95pt;height:.1pt;z-index:-156600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1536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" path="m,l1014895,e" filled="f" strokecolor="#231f20" strokeweight="3pt">
                <v:path arrowok="t"/>
                <w10:wrap type="topAndBottom" anchorx="page"/>
              </v:shape>
            </w:pict>
          </mc:Fallback>
        </mc:AlternateContent>
      </w:r>
    </w:p>
    <w:p w14:paraId="05D839FC" w14:textId="77777777" w:rsidR="0061180E" w:rsidRDefault="0061180E">
      <w:pPr>
        <w:pStyle w:val="BodyText"/>
        <w:spacing w:before="173"/>
        <w:rPr>
          <w:rFonts w:ascii="CorpoS"/>
          <w:b/>
          <w:sz w:val="20"/>
        </w:rPr>
      </w:pPr>
    </w:p>
    <w:p w14:paraId="533520EF" w14:textId="77777777" w:rsidR="0061180E" w:rsidRDefault="003A034B">
      <w:pPr>
        <w:pStyle w:val="Heading4"/>
      </w:pPr>
      <w:r>
        <w:rPr>
          <w:color w:val="231F20"/>
        </w:rPr>
        <w:t>Paint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Thickness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Gauge</w:t>
      </w:r>
    </w:p>
    <w:p w14:paraId="383D46FE" w14:textId="77777777" w:rsidR="0061180E" w:rsidRDefault="003A034B">
      <w:pPr>
        <w:spacing w:before="67"/>
        <w:ind w:left="657"/>
        <w:rPr>
          <w:sz w:val="16"/>
        </w:rPr>
      </w:pPr>
      <w:r>
        <w:rPr>
          <w:color w:val="231F20"/>
          <w:spacing w:val="-2"/>
          <w:sz w:val="16"/>
        </w:rPr>
        <w:t>A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pacing w:val="-2"/>
          <w:sz w:val="16"/>
        </w:rPr>
        <w:t>paint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pacing w:val="-2"/>
          <w:sz w:val="16"/>
        </w:rPr>
        <w:t>thickness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pacing w:val="-2"/>
          <w:sz w:val="16"/>
        </w:rPr>
        <w:t>gauge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pacing w:val="-2"/>
          <w:sz w:val="16"/>
        </w:rPr>
        <w:t>capable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pacing w:val="-2"/>
          <w:sz w:val="16"/>
        </w:rPr>
        <w:t>of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pacing w:val="-2"/>
          <w:sz w:val="16"/>
        </w:rPr>
        <w:t>measuring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pacing w:val="-2"/>
          <w:sz w:val="16"/>
        </w:rPr>
        <w:t>paint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pacing w:val="-2"/>
          <w:sz w:val="16"/>
        </w:rPr>
        <w:t>thickness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pacing w:val="-2"/>
          <w:sz w:val="16"/>
        </w:rPr>
        <w:t>on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pacing w:val="-2"/>
          <w:sz w:val="16"/>
        </w:rPr>
        <w:t>bumper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pacing w:val="-2"/>
          <w:sz w:val="16"/>
        </w:rPr>
        <w:t>covers</w:t>
      </w:r>
      <w:r>
        <w:rPr>
          <w:color w:val="231F20"/>
          <w:spacing w:val="-3"/>
          <w:sz w:val="16"/>
        </w:rPr>
        <w:t xml:space="preserve"> </w:t>
      </w:r>
      <w:proofErr w:type="gramStart"/>
      <w:r>
        <w:rPr>
          <w:color w:val="231F20"/>
          <w:spacing w:val="-2"/>
          <w:sz w:val="16"/>
        </w:rPr>
        <w:t>is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pacing w:val="-2"/>
          <w:sz w:val="16"/>
        </w:rPr>
        <w:t>required</w:t>
      </w:r>
      <w:proofErr w:type="gramEnd"/>
      <w:r>
        <w:rPr>
          <w:color w:val="231F20"/>
          <w:spacing w:val="-2"/>
          <w:sz w:val="16"/>
        </w:rPr>
        <w:t>.</w:t>
      </w:r>
    </w:p>
    <w:p w14:paraId="21D953C5" w14:textId="77777777" w:rsidR="0061180E" w:rsidRDefault="003A034B">
      <w:pPr>
        <w:pStyle w:val="Heading6"/>
        <w:spacing w:before="4"/>
      </w:pPr>
      <w:r>
        <w:rPr>
          <w:color w:val="231F20"/>
        </w:rPr>
        <w:t>Mercedes-Benz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recommended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model:</w:t>
      </w:r>
    </w:p>
    <w:p w14:paraId="296F69B6" w14:textId="77777777" w:rsidR="0061180E" w:rsidRDefault="003A034B">
      <w:pPr>
        <w:pStyle w:val="BodyText"/>
        <w:spacing w:before="6"/>
        <w:rPr>
          <w:rFonts w:ascii="CorpoS"/>
          <w:b/>
        </w:rPr>
      </w:pPr>
      <w:r>
        <w:rPr>
          <w:rFonts w:ascii="CorpoS"/>
          <w:b/>
          <w:noProof/>
        </w:rPr>
        <w:drawing>
          <wp:anchor distT="0" distB="0" distL="0" distR="0" simplePos="0" relativeHeight="487656960" behindDoc="1" locked="0" layoutInCell="1" allowOverlap="1" wp14:anchorId="702BB65E" wp14:editId="58001807">
            <wp:simplePos x="0" y="0"/>
            <wp:positionH relativeFrom="page">
              <wp:posOffset>922348</wp:posOffset>
            </wp:positionH>
            <wp:positionV relativeFrom="paragraph">
              <wp:posOffset>124486</wp:posOffset>
            </wp:positionV>
            <wp:extent cx="534089" cy="1170431"/>
            <wp:effectExtent l="0" t="0" r="0" b="0"/>
            <wp:wrapTopAndBottom/>
            <wp:docPr id="274" name="Image 2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 274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089" cy="1170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23726FC" w14:textId="77777777" w:rsidR="0061180E" w:rsidRDefault="0061180E">
      <w:pPr>
        <w:pStyle w:val="BodyText"/>
        <w:rPr>
          <w:rFonts w:ascii="CorpoS"/>
          <w:b/>
          <w:sz w:val="20"/>
        </w:rPr>
      </w:pPr>
    </w:p>
    <w:p w14:paraId="08DF7069" w14:textId="77777777" w:rsidR="0061180E" w:rsidRDefault="003A034B">
      <w:pPr>
        <w:pStyle w:val="BodyText"/>
        <w:spacing w:before="153"/>
        <w:rPr>
          <w:rFonts w:ascii="CorpoS"/>
          <w:b/>
          <w:sz w:val="20"/>
        </w:rPr>
      </w:pPr>
      <w:r>
        <w:rPr>
          <w:rFonts w:ascii="CorpoS"/>
          <w:b/>
          <w:noProof/>
          <w:sz w:val="20"/>
        </w:rPr>
        <w:drawing>
          <wp:anchor distT="0" distB="0" distL="0" distR="0" simplePos="0" relativeHeight="487657472" behindDoc="1" locked="0" layoutInCell="1" allowOverlap="1" wp14:anchorId="16A6A355" wp14:editId="11D49EBE">
            <wp:simplePos x="0" y="0"/>
            <wp:positionH relativeFrom="page">
              <wp:posOffset>646176</wp:posOffset>
            </wp:positionH>
            <wp:positionV relativeFrom="paragraph">
              <wp:posOffset>262864</wp:posOffset>
            </wp:positionV>
            <wp:extent cx="6395659" cy="3864483"/>
            <wp:effectExtent l="0" t="0" r="0" b="0"/>
            <wp:wrapTopAndBottom/>
            <wp:docPr id="275" name="Image 2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Image 275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5659" cy="38644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EE81DF8" w14:textId="77777777" w:rsidR="0061180E" w:rsidRDefault="0061180E">
      <w:pPr>
        <w:pStyle w:val="BodyText"/>
        <w:rPr>
          <w:rFonts w:ascii="CorpoS"/>
          <w:b/>
          <w:sz w:val="20"/>
        </w:rPr>
        <w:sectPr w:rsidR="0061180E">
          <w:pgSz w:w="12240" w:h="15840"/>
          <w:pgMar w:top="1040" w:right="720" w:bottom="1300" w:left="360" w:header="850" w:footer="1110" w:gutter="0"/>
          <w:cols w:space="720"/>
        </w:sectPr>
      </w:pPr>
    </w:p>
    <w:p w14:paraId="29D2AB48" w14:textId="77777777" w:rsidR="0061180E" w:rsidRDefault="003A034B">
      <w:pPr>
        <w:pStyle w:val="Heading4"/>
        <w:spacing w:before="175"/>
      </w:pPr>
      <w:bookmarkStart w:id="19" w:name="_TOC_250010"/>
      <w:r>
        <w:rPr>
          <w:color w:val="231F20"/>
        </w:rPr>
        <w:t>Wire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Harness</w:t>
      </w:r>
      <w:r>
        <w:rPr>
          <w:color w:val="231F20"/>
          <w:spacing w:val="-4"/>
        </w:rPr>
        <w:t xml:space="preserve"> </w:t>
      </w:r>
      <w:bookmarkEnd w:id="19"/>
      <w:r>
        <w:rPr>
          <w:color w:val="231F20"/>
          <w:spacing w:val="-2"/>
        </w:rPr>
        <w:t>Repair</w:t>
      </w:r>
    </w:p>
    <w:p w14:paraId="1201AA1F" w14:textId="5896D93E" w:rsidR="0061180E" w:rsidRDefault="003A034B">
      <w:pPr>
        <w:pStyle w:val="Heading6"/>
        <w:spacing w:line="242" w:lineRule="auto"/>
        <w:ind w:right="402"/>
      </w:pPr>
      <w:r>
        <w:rPr>
          <w:color w:val="231F20"/>
        </w:rPr>
        <w:t>These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items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repair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vehicle’s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wire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harness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and/or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electrical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connectors.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Follow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Workshop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Information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Systems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(WIS)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instructions for all repairs.</w:t>
      </w:r>
    </w:p>
    <w:p w14:paraId="64E82D3E" w14:textId="77777777" w:rsidR="0061180E" w:rsidRDefault="0061180E">
      <w:pPr>
        <w:pStyle w:val="BodyText"/>
        <w:spacing w:before="5"/>
        <w:rPr>
          <w:rFonts w:ascii="CorpoS"/>
          <w:b/>
          <w:sz w:val="16"/>
        </w:rPr>
      </w:pPr>
    </w:p>
    <w:p w14:paraId="3A1C9664" w14:textId="77777777" w:rsidR="0061180E" w:rsidRDefault="003A034B">
      <w:pPr>
        <w:ind w:left="657"/>
        <w:rPr>
          <w:rFonts w:ascii="CorpoS"/>
          <w:b/>
          <w:sz w:val="16"/>
        </w:rPr>
      </w:pPr>
      <w:r>
        <w:rPr>
          <w:rFonts w:ascii="CorpoS"/>
          <w:b/>
          <w:color w:val="231F20"/>
          <w:sz w:val="16"/>
        </w:rPr>
        <w:t>Facilities</w:t>
      </w:r>
      <w:r>
        <w:rPr>
          <w:rFonts w:ascii="CorpoS"/>
          <w:b/>
          <w:color w:val="231F20"/>
          <w:spacing w:val="-3"/>
          <w:sz w:val="16"/>
        </w:rPr>
        <w:t xml:space="preserve"> </w:t>
      </w:r>
      <w:proofErr w:type="gramStart"/>
      <w:r>
        <w:rPr>
          <w:rFonts w:ascii="CorpoS"/>
          <w:b/>
          <w:color w:val="231F20"/>
          <w:sz w:val="16"/>
        </w:rPr>
        <w:t>are</w:t>
      </w:r>
      <w:r>
        <w:rPr>
          <w:rFonts w:ascii="CorpoS"/>
          <w:b/>
          <w:color w:val="231F20"/>
          <w:spacing w:val="-3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required</w:t>
      </w:r>
      <w:proofErr w:type="gramEnd"/>
      <w:r>
        <w:rPr>
          <w:rFonts w:ascii="CorpoS"/>
          <w:b/>
          <w:color w:val="231F20"/>
          <w:spacing w:val="-3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to</w:t>
      </w:r>
      <w:r>
        <w:rPr>
          <w:rFonts w:ascii="CorpoS"/>
          <w:b/>
          <w:color w:val="231F20"/>
          <w:spacing w:val="-3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have</w:t>
      </w:r>
      <w:r>
        <w:rPr>
          <w:rFonts w:ascii="CorpoS"/>
          <w:b/>
          <w:color w:val="231F20"/>
          <w:spacing w:val="-2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a</w:t>
      </w:r>
      <w:r>
        <w:rPr>
          <w:rFonts w:ascii="CorpoS"/>
          <w:b/>
          <w:color w:val="231F20"/>
          <w:spacing w:val="-3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Wiring</w:t>
      </w:r>
      <w:r>
        <w:rPr>
          <w:rFonts w:ascii="CorpoS"/>
          <w:b/>
          <w:color w:val="231F20"/>
          <w:spacing w:val="-3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Harness</w:t>
      </w:r>
      <w:r>
        <w:rPr>
          <w:rFonts w:ascii="CorpoS"/>
          <w:b/>
          <w:color w:val="231F20"/>
          <w:spacing w:val="-3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Repair</w:t>
      </w:r>
      <w:r>
        <w:rPr>
          <w:rFonts w:ascii="CorpoS"/>
          <w:b/>
          <w:color w:val="231F20"/>
          <w:spacing w:val="-3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Kit,</w:t>
      </w:r>
      <w:r>
        <w:rPr>
          <w:rFonts w:ascii="CorpoS"/>
          <w:b/>
          <w:color w:val="231F20"/>
          <w:spacing w:val="-2"/>
          <w:sz w:val="16"/>
        </w:rPr>
        <w:t xml:space="preserve"> Basic.</w:t>
      </w:r>
    </w:p>
    <w:p w14:paraId="75C23F42" w14:textId="77777777" w:rsidR="0061180E" w:rsidRDefault="003A034B">
      <w:pPr>
        <w:pStyle w:val="BodyText"/>
        <w:spacing w:before="4"/>
        <w:rPr>
          <w:rFonts w:ascii="CorpoS"/>
          <w:b/>
          <w:sz w:val="20"/>
        </w:rPr>
      </w:pPr>
      <w:r>
        <w:rPr>
          <w:rFonts w:ascii="CorpoS"/>
          <w:b/>
          <w:noProof/>
          <w:sz w:val="20"/>
        </w:rPr>
        <w:drawing>
          <wp:anchor distT="0" distB="0" distL="0" distR="0" simplePos="0" relativeHeight="487658496" behindDoc="1" locked="0" layoutInCell="1" allowOverlap="1" wp14:anchorId="24DA8E9B" wp14:editId="6F9D90E5">
            <wp:simplePos x="0" y="0"/>
            <wp:positionH relativeFrom="page">
              <wp:posOffset>805462</wp:posOffset>
            </wp:positionH>
            <wp:positionV relativeFrom="paragraph">
              <wp:posOffset>168337</wp:posOffset>
            </wp:positionV>
            <wp:extent cx="868323" cy="1157763"/>
            <wp:effectExtent l="0" t="0" r="0" b="0"/>
            <wp:wrapTopAndBottom/>
            <wp:docPr id="276" name="Image 2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 276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8323" cy="11577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801CB60" w14:textId="77777777" w:rsidR="0061180E" w:rsidRDefault="003A034B">
      <w:pPr>
        <w:pStyle w:val="Heading8"/>
        <w:spacing w:before="72"/>
      </w:pPr>
      <w:r>
        <w:rPr>
          <w:color w:val="231F20"/>
          <w:spacing w:val="-2"/>
        </w:rPr>
        <w:t>W000589139900</w:t>
      </w:r>
    </w:p>
    <w:p w14:paraId="37E3FA37" w14:textId="77777777" w:rsidR="0061180E" w:rsidRDefault="003A034B">
      <w:pPr>
        <w:pStyle w:val="BodyText"/>
        <w:spacing w:line="169" w:lineRule="exact"/>
        <w:ind w:left="928"/>
      </w:pPr>
      <w:r>
        <w:rPr>
          <w:color w:val="231F20"/>
          <w:spacing w:val="-2"/>
        </w:rPr>
        <w:t>(Article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number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AR00.19-P-0100A)</w:t>
      </w:r>
    </w:p>
    <w:p w14:paraId="4002EFBD" w14:textId="77777777" w:rsidR="0061180E" w:rsidRDefault="0061180E">
      <w:pPr>
        <w:pStyle w:val="BodyText"/>
        <w:spacing w:before="17"/>
      </w:pPr>
    </w:p>
    <w:p w14:paraId="4BB404BE" w14:textId="77777777" w:rsidR="0061180E" w:rsidRDefault="003A034B">
      <w:pPr>
        <w:pStyle w:val="Heading6"/>
        <w:tabs>
          <w:tab w:val="left" w:pos="5112"/>
        </w:tabs>
        <w:spacing w:before="0"/>
      </w:pPr>
      <w:r>
        <w:rPr>
          <w:color w:val="231F20"/>
        </w:rPr>
        <w:t>Facilities</w:t>
      </w:r>
      <w:r>
        <w:rPr>
          <w:color w:val="231F20"/>
          <w:spacing w:val="-3"/>
        </w:rPr>
        <w:t xml:space="preserve"> </w:t>
      </w:r>
      <w:proofErr w:type="gramStart"/>
      <w:r>
        <w:rPr>
          <w:color w:val="231F20"/>
        </w:rPr>
        <w:t>are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required</w:t>
      </w:r>
      <w:proofErr w:type="gramEnd"/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following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wire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rolls:</w:t>
      </w:r>
      <w:r>
        <w:rPr>
          <w:color w:val="231F20"/>
        </w:rPr>
        <w:tab/>
        <w:t>Facilities</w:t>
      </w:r>
      <w:r>
        <w:rPr>
          <w:color w:val="231F20"/>
          <w:spacing w:val="-3"/>
        </w:rPr>
        <w:t xml:space="preserve"> </w:t>
      </w:r>
      <w:proofErr w:type="gramStart"/>
      <w:r>
        <w:rPr>
          <w:color w:val="231F20"/>
        </w:rPr>
        <w:t>are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recommended</w:t>
      </w:r>
      <w:proofErr w:type="gramEnd"/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following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wire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rolls:</w:t>
      </w:r>
    </w:p>
    <w:p w14:paraId="5426DA1E" w14:textId="77777777" w:rsidR="0061180E" w:rsidRDefault="0061180E">
      <w:pPr>
        <w:pStyle w:val="Heading6"/>
        <w:sectPr w:rsidR="0061180E">
          <w:pgSz w:w="12240" w:h="15840"/>
          <w:pgMar w:top="1040" w:right="720" w:bottom="1300" w:left="360" w:header="850" w:footer="1110" w:gutter="0"/>
          <w:cols w:space="720"/>
        </w:sectPr>
      </w:pPr>
    </w:p>
    <w:p w14:paraId="718A9CB8" w14:textId="77777777" w:rsidR="0061180E" w:rsidRDefault="003A034B">
      <w:pPr>
        <w:pStyle w:val="Heading8"/>
        <w:spacing w:before="158"/>
      </w:pP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169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543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02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5"/>
        </w:rPr>
        <w:t>31:</w:t>
      </w:r>
    </w:p>
    <w:p w14:paraId="6DAB274B" w14:textId="77777777" w:rsidR="0061180E" w:rsidRDefault="003A034B">
      <w:pPr>
        <w:pStyle w:val="BodyText"/>
        <w:spacing w:line="169" w:lineRule="exact"/>
        <w:ind w:left="928"/>
      </w:pPr>
      <w:r>
        <w:rPr>
          <w:color w:val="231F20"/>
          <w:spacing w:val="-4"/>
        </w:rPr>
        <w:t>Yellow;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4"/>
        </w:rPr>
        <w:t>Roll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4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4"/>
        </w:rPr>
        <w:t>100M;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4"/>
        </w:rPr>
        <w:t>0,50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5"/>
        </w:rPr>
        <w:t>MM2</w:t>
      </w:r>
    </w:p>
    <w:p w14:paraId="5A0F4A2D" w14:textId="77777777" w:rsidR="0061180E" w:rsidRDefault="003A034B">
      <w:pPr>
        <w:pStyle w:val="Heading8"/>
      </w:pP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169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543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03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5"/>
        </w:rPr>
        <w:t>31:</w:t>
      </w:r>
    </w:p>
    <w:p w14:paraId="179D89C6" w14:textId="77777777" w:rsidR="0061180E" w:rsidRDefault="003A034B">
      <w:pPr>
        <w:pStyle w:val="BodyText"/>
        <w:spacing w:line="169" w:lineRule="exact"/>
        <w:ind w:left="928"/>
      </w:pPr>
      <w:r>
        <w:rPr>
          <w:color w:val="231F20"/>
          <w:spacing w:val="-4"/>
        </w:rPr>
        <w:t>Yellow;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4"/>
        </w:rPr>
        <w:t>Roll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4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4"/>
        </w:rPr>
        <w:t>100M;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4"/>
        </w:rPr>
        <w:t>0,75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5"/>
        </w:rPr>
        <w:t>MM2</w:t>
      </w:r>
    </w:p>
    <w:p w14:paraId="11BB3A36" w14:textId="77777777" w:rsidR="0061180E" w:rsidRDefault="003A034B">
      <w:pPr>
        <w:pStyle w:val="Heading8"/>
      </w:pP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169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543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04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5"/>
        </w:rPr>
        <w:t>31:</w:t>
      </w:r>
    </w:p>
    <w:p w14:paraId="56B4F5D1" w14:textId="77777777" w:rsidR="0061180E" w:rsidRDefault="003A034B">
      <w:pPr>
        <w:pStyle w:val="BodyText"/>
        <w:spacing w:line="169" w:lineRule="exact"/>
        <w:ind w:left="928"/>
      </w:pPr>
      <w:r>
        <w:rPr>
          <w:color w:val="231F20"/>
          <w:spacing w:val="-4"/>
        </w:rPr>
        <w:t>Yellow;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4"/>
        </w:rPr>
        <w:t>Roll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4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4"/>
        </w:rPr>
        <w:t>100M;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4"/>
        </w:rPr>
        <w:t>1,00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5"/>
        </w:rPr>
        <w:t>MM2</w:t>
      </w:r>
    </w:p>
    <w:p w14:paraId="774748B6" w14:textId="77777777" w:rsidR="0061180E" w:rsidRDefault="003A034B">
      <w:pPr>
        <w:pStyle w:val="Heading8"/>
        <w:spacing w:before="158"/>
      </w:pPr>
      <w:r>
        <w:br w:type="column"/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169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543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05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5"/>
        </w:rPr>
        <w:t>31:</w:t>
      </w:r>
    </w:p>
    <w:p w14:paraId="04BD5CA4" w14:textId="77777777" w:rsidR="0061180E" w:rsidRDefault="003A034B">
      <w:pPr>
        <w:pStyle w:val="BodyText"/>
        <w:spacing w:line="169" w:lineRule="exact"/>
        <w:ind w:left="928"/>
      </w:pPr>
      <w:r>
        <w:rPr>
          <w:color w:val="231F20"/>
          <w:spacing w:val="-4"/>
        </w:rPr>
        <w:t>Yellow;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4"/>
        </w:rPr>
        <w:t>Roll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4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4"/>
        </w:rPr>
        <w:t>100M;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4"/>
        </w:rPr>
        <w:t>1,50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5"/>
        </w:rPr>
        <w:t>MM2</w:t>
      </w:r>
    </w:p>
    <w:p w14:paraId="6F97B00E" w14:textId="77777777" w:rsidR="0061180E" w:rsidRDefault="003A034B">
      <w:pPr>
        <w:pStyle w:val="Heading8"/>
      </w:pP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169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543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06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5"/>
        </w:rPr>
        <w:t>31:</w:t>
      </w:r>
    </w:p>
    <w:p w14:paraId="2949F6EF" w14:textId="77777777" w:rsidR="0061180E" w:rsidRDefault="003A034B">
      <w:pPr>
        <w:pStyle w:val="BodyText"/>
        <w:spacing w:line="169" w:lineRule="exact"/>
        <w:ind w:left="928"/>
      </w:pPr>
      <w:r>
        <w:rPr>
          <w:color w:val="231F20"/>
          <w:spacing w:val="-4"/>
        </w:rPr>
        <w:t>Yellow;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4"/>
        </w:rPr>
        <w:t>Roll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4"/>
        </w:rPr>
        <w:t>with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4"/>
        </w:rPr>
        <w:t>50M;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4"/>
        </w:rPr>
        <w:t>2,50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5"/>
        </w:rPr>
        <w:t>MM2</w:t>
      </w:r>
    </w:p>
    <w:p w14:paraId="1592ED64" w14:textId="77777777" w:rsidR="0061180E" w:rsidRDefault="003A034B">
      <w:pPr>
        <w:pStyle w:val="Heading8"/>
      </w:pP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169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543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07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5"/>
        </w:rPr>
        <w:t>31:</w:t>
      </w:r>
    </w:p>
    <w:p w14:paraId="40A9E281" w14:textId="77777777" w:rsidR="0061180E" w:rsidRDefault="003A034B">
      <w:pPr>
        <w:pStyle w:val="BodyText"/>
        <w:spacing w:line="169" w:lineRule="exact"/>
        <w:ind w:left="928"/>
      </w:pPr>
      <w:r>
        <w:rPr>
          <w:color w:val="231F20"/>
          <w:spacing w:val="-4"/>
        </w:rPr>
        <w:t>Yellow;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4"/>
        </w:rPr>
        <w:t>Roll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4"/>
        </w:rPr>
        <w:t>with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4"/>
        </w:rPr>
        <w:t>25M;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4"/>
        </w:rPr>
        <w:t>4,00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5"/>
        </w:rPr>
        <w:t>MM2</w:t>
      </w:r>
    </w:p>
    <w:p w14:paraId="50634C26" w14:textId="77777777" w:rsidR="0061180E" w:rsidRDefault="0061180E">
      <w:pPr>
        <w:pStyle w:val="BodyText"/>
        <w:spacing w:line="169" w:lineRule="exact"/>
        <w:sectPr w:rsidR="0061180E">
          <w:type w:val="continuous"/>
          <w:pgSz w:w="12240" w:h="15840"/>
          <w:pgMar w:top="1580" w:right="720" w:bottom="280" w:left="360" w:header="850" w:footer="1110" w:gutter="0"/>
          <w:cols w:num="2" w:space="720" w:equalWidth="0">
            <w:col w:w="2844" w:space="1611"/>
            <w:col w:w="6705"/>
          </w:cols>
        </w:sectPr>
      </w:pPr>
    </w:p>
    <w:p w14:paraId="0C6D2D1E" w14:textId="77777777" w:rsidR="0061180E" w:rsidRDefault="0061180E">
      <w:pPr>
        <w:pStyle w:val="BodyText"/>
        <w:spacing w:before="164"/>
        <w:rPr>
          <w:sz w:val="16"/>
        </w:rPr>
      </w:pPr>
    </w:p>
    <w:p w14:paraId="53688D2C" w14:textId="77777777" w:rsidR="0061180E" w:rsidRDefault="003A034B">
      <w:pPr>
        <w:pStyle w:val="Heading6"/>
        <w:spacing w:before="0"/>
      </w:pPr>
      <w:r>
        <w:rPr>
          <w:color w:val="231F20"/>
        </w:rPr>
        <w:t>Facilities</w:t>
      </w:r>
      <w:r>
        <w:rPr>
          <w:color w:val="231F20"/>
          <w:spacing w:val="-3"/>
        </w:rPr>
        <w:t xml:space="preserve"> </w:t>
      </w:r>
      <w:proofErr w:type="gramStart"/>
      <w:r>
        <w:rPr>
          <w:color w:val="231F20"/>
        </w:rPr>
        <w:t>are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recommended</w:t>
      </w:r>
      <w:proofErr w:type="gramEnd"/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Flat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Repair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Kit.</w:t>
      </w:r>
    </w:p>
    <w:p w14:paraId="6CFCB071" w14:textId="77777777" w:rsidR="0061180E" w:rsidRDefault="003A034B">
      <w:pPr>
        <w:pStyle w:val="BodyText"/>
        <w:spacing w:before="11"/>
        <w:rPr>
          <w:rFonts w:ascii="CorpoS"/>
          <w:b/>
          <w:sz w:val="7"/>
        </w:rPr>
      </w:pPr>
      <w:r>
        <w:rPr>
          <w:rFonts w:ascii="CorpoS"/>
          <w:b/>
          <w:noProof/>
          <w:sz w:val="7"/>
        </w:rPr>
        <w:drawing>
          <wp:anchor distT="0" distB="0" distL="0" distR="0" simplePos="0" relativeHeight="487659008" behindDoc="1" locked="0" layoutInCell="1" allowOverlap="1" wp14:anchorId="0ACC9110" wp14:editId="64E5CDA1">
            <wp:simplePos x="0" y="0"/>
            <wp:positionH relativeFrom="page">
              <wp:posOffset>660971</wp:posOffset>
            </wp:positionH>
            <wp:positionV relativeFrom="paragraph">
              <wp:posOffset>74986</wp:posOffset>
            </wp:positionV>
            <wp:extent cx="1155692" cy="866775"/>
            <wp:effectExtent l="0" t="0" r="0" b="0"/>
            <wp:wrapTopAndBottom/>
            <wp:docPr id="277" name="Image 2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Image 277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5692" cy="866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509C8A0" w14:textId="77777777" w:rsidR="0061180E" w:rsidRDefault="003A034B">
      <w:pPr>
        <w:spacing w:before="84"/>
        <w:ind w:left="928"/>
        <w:rPr>
          <w:sz w:val="14"/>
        </w:rPr>
      </w:pPr>
      <w:r>
        <w:rPr>
          <w:color w:val="231F20"/>
          <w:sz w:val="14"/>
        </w:rPr>
        <w:t>W211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589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01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99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pacing w:val="-5"/>
          <w:sz w:val="14"/>
        </w:rPr>
        <w:t>00</w:t>
      </w:r>
    </w:p>
    <w:p w14:paraId="5362796A" w14:textId="77777777" w:rsidR="0061180E" w:rsidRDefault="0061180E">
      <w:pPr>
        <w:pStyle w:val="BodyText"/>
        <w:spacing w:before="24"/>
      </w:pPr>
    </w:p>
    <w:p w14:paraId="03D8C8CE" w14:textId="77777777" w:rsidR="0061180E" w:rsidRDefault="003A034B">
      <w:pPr>
        <w:pStyle w:val="Heading6"/>
        <w:spacing w:before="0"/>
      </w:pPr>
      <w:r>
        <w:rPr>
          <w:color w:val="231F20"/>
        </w:rPr>
        <w:t>Facilities</w:t>
      </w:r>
      <w:r>
        <w:rPr>
          <w:color w:val="231F20"/>
          <w:spacing w:val="-3"/>
        </w:rPr>
        <w:t xml:space="preserve"> </w:t>
      </w:r>
      <w:proofErr w:type="gramStart"/>
      <w:r>
        <w:rPr>
          <w:color w:val="231F20"/>
        </w:rPr>
        <w:t>are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recommended</w:t>
      </w:r>
      <w:proofErr w:type="gramEnd"/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Welding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Bead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Catcher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(small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place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under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wire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while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welding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catch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welding</w:t>
      </w:r>
      <w:r>
        <w:rPr>
          <w:color w:val="231F20"/>
          <w:spacing w:val="-2"/>
        </w:rPr>
        <w:t xml:space="preserve"> slag).</w:t>
      </w:r>
    </w:p>
    <w:p w14:paraId="2E9C2C87" w14:textId="77777777" w:rsidR="0061180E" w:rsidRDefault="003A034B">
      <w:pPr>
        <w:spacing w:before="77"/>
        <w:ind w:left="928"/>
        <w:rPr>
          <w:sz w:val="14"/>
        </w:rPr>
      </w:pPr>
      <w:r>
        <w:rPr>
          <w:color w:val="231F20"/>
          <w:spacing w:val="-2"/>
          <w:sz w:val="14"/>
        </w:rPr>
        <w:t>W000589139900</w:t>
      </w:r>
    </w:p>
    <w:p w14:paraId="3864F888" w14:textId="77777777" w:rsidR="0061180E" w:rsidRDefault="0061180E">
      <w:pPr>
        <w:rPr>
          <w:sz w:val="14"/>
        </w:rPr>
        <w:sectPr w:rsidR="0061180E">
          <w:type w:val="continuous"/>
          <w:pgSz w:w="12240" w:h="15840"/>
          <w:pgMar w:top="1580" w:right="720" w:bottom="280" w:left="360" w:header="850" w:footer="1110" w:gutter="0"/>
          <w:cols w:space="720"/>
        </w:sectPr>
      </w:pPr>
    </w:p>
    <w:p w14:paraId="149F49CF" w14:textId="77777777" w:rsidR="0061180E" w:rsidRDefault="003A034B">
      <w:pPr>
        <w:pStyle w:val="Heading4"/>
        <w:spacing w:before="172"/>
      </w:pPr>
      <w:bookmarkStart w:id="20" w:name="_TOC_250009"/>
      <w:r>
        <w:rPr>
          <w:color w:val="231F20"/>
        </w:rPr>
        <w:t>Xentry</w:t>
      </w:r>
      <w:r>
        <w:rPr>
          <w:color w:val="231F20"/>
          <w:spacing w:val="-8"/>
        </w:rPr>
        <w:t xml:space="preserve"> </w:t>
      </w:r>
      <w:bookmarkEnd w:id="20"/>
      <w:r>
        <w:rPr>
          <w:color w:val="231F20"/>
          <w:spacing w:val="-4"/>
        </w:rPr>
        <w:t>Unit</w:t>
      </w:r>
    </w:p>
    <w:p w14:paraId="3DDF39DB" w14:textId="77777777" w:rsidR="0061180E" w:rsidRDefault="003A034B">
      <w:pPr>
        <w:pStyle w:val="Heading6"/>
      </w:pPr>
      <w:r>
        <w:rPr>
          <w:color w:val="231F20"/>
        </w:rPr>
        <w:t>Facilities</w:t>
      </w:r>
      <w:r>
        <w:rPr>
          <w:color w:val="231F20"/>
          <w:spacing w:val="-3"/>
        </w:rPr>
        <w:t xml:space="preserve"> </w:t>
      </w:r>
      <w:proofErr w:type="gramStart"/>
      <w:r>
        <w:rPr>
          <w:color w:val="231F20"/>
        </w:rPr>
        <w:t>are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recommended</w:t>
      </w:r>
      <w:proofErr w:type="gramEnd"/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Xentry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unit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equivalent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MB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software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package.</w:t>
      </w:r>
    </w:p>
    <w:p w14:paraId="37BB4E1E" w14:textId="77777777" w:rsidR="0061180E" w:rsidRDefault="003A034B">
      <w:pPr>
        <w:spacing w:before="4" w:line="252" w:lineRule="auto"/>
        <w:ind w:left="657" w:right="2591"/>
        <w:rPr>
          <w:rFonts w:ascii="CorpoS"/>
          <w:sz w:val="16"/>
        </w:rPr>
      </w:pPr>
      <w:r>
        <w:rPr>
          <w:rFonts w:ascii="CorpoS"/>
          <w:color w:val="231F20"/>
          <w:sz w:val="16"/>
        </w:rPr>
        <w:t>Process</w:t>
      </w:r>
      <w:r>
        <w:rPr>
          <w:rFonts w:ascii="CorpoS"/>
          <w:color w:val="231F20"/>
          <w:spacing w:val="-4"/>
          <w:sz w:val="16"/>
        </w:rPr>
        <w:t xml:space="preserve"> </w:t>
      </w:r>
      <w:r>
        <w:rPr>
          <w:rFonts w:ascii="CorpoS"/>
          <w:color w:val="231F20"/>
          <w:sz w:val="16"/>
        </w:rPr>
        <w:t>for</w:t>
      </w:r>
      <w:r>
        <w:rPr>
          <w:rFonts w:ascii="CorpoS"/>
          <w:color w:val="231F20"/>
          <w:spacing w:val="-4"/>
          <w:sz w:val="16"/>
        </w:rPr>
        <w:t xml:space="preserve"> </w:t>
      </w:r>
      <w:r>
        <w:rPr>
          <w:rFonts w:ascii="CorpoS"/>
          <w:color w:val="231F20"/>
          <w:sz w:val="16"/>
        </w:rPr>
        <w:t>ordering</w:t>
      </w:r>
      <w:r>
        <w:rPr>
          <w:rFonts w:ascii="CorpoS"/>
          <w:color w:val="231F20"/>
          <w:spacing w:val="-3"/>
          <w:sz w:val="16"/>
        </w:rPr>
        <w:t xml:space="preserve"> </w:t>
      </w:r>
      <w:r>
        <w:rPr>
          <w:rFonts w:ascii="CorpoS"/>
          <w:color w:val="231F20"/>
          <w:sz w:val="16"/>
        </w:rPr>
        <w:t>the</w:t>
      </w:r>
      <w:r>
        <w:rPr>
          <w:rFonts w:ascii="CorpoS"/>
          <w:color w:val="231F20"/>
          <w:spacing w:val="-3"/>
          <w:sz w:val="16"/>
        </w:rPr>
        <w:t xml:space="preserve"> </w:t>
      </w:r>
      <w:r>
        <w:rPr>
          <w:rFonts w:ascii="CorpoS"/>
          <w:color w:val="231F20"/>
          <w:sz w:val="16"/>
        </w:rPr>
        <w:t>Hardware</w:t>
      </w:r>
      <w:r>
        <w:rPr>
          <w:rFonts w:ascii="CorpoS"/>
          <w:color w:val="231F20"/>
          <w:spacing w:val="-3"/>
          <w:sz w:val="16"/>
        </w:rPr>
        <w:t xml:space="preserve"> </w:t>
      </w:r>
      <w:r>
        <w:rPr>
          <w:rFonts w:ascii="CorpoS"/>
          <w:color w:val="231F20"/>
          <w:sz w:val="16"/>
        </w:rPr>
        <w:t>and</w:t>
      </w:r>
      <w:r>
        <w:rPr>
          <w:rFonts w:ascii="CorpoS"/>
          <w:color w:val="231F20"/>
          <w:spacing w:val="-3"/>
          <w:sz w:val="16"/>
        </w:rPr>
        <w:t xml:space="preserve"> </w:t>
      </w:r>
      <w:r>
        <w:rPr>
          <w:rFonts w:ascii="CorpoS"/>
          <w:color w:val="231F20"/>
          <w:sz w:val="16"/>
        </w:rPr>
        <w:t>Software:</w:t>
      </w:r>
      <w:r>
        <w:rPr>
          <w:rFonts w:ascii="CorpoS"/>
          <w:color w:val="231F20"/>
          <w:spacing w:val="-3"/>
          <w:sz w:val="16"/>
        </w:rPr>
        <w:t xml:space="preserve"> </w:t>
      </w:r>
      <w:hyperlink r:id="rId233">
        <w:r>
          <w:rPr>
            <w:rFonts w:ascii="CorpoS"/>
            <w:color w:val="231F20"/>
            <w:sz w:val="16"/>
          </w:rPr>
          <w:t>www.startekinfo.com</w:t>
        </w:r>
      </w:hyperlink>
      <w:r>
        <w:rPr>
          <w:rFonts w:ascii="CorpoS"/>
          <w:color w:val="231F20"/>
          <w:spacing w:val="-3"/>
          <w:sz w:val="16"/>
        </w:rPr>
        <w:t xml:space="preserve"> </w:t>
      </w:r>
      <w:r>
        <w:rPr>
          <w:rFonts w:ascii="CorpoS"/>
          <w:color w:val="231F20"/>
          <w:sz w:val="16"/>
        </w:rPr>
        <w:t>&gt;</w:t>
      </w:r>
      <w:r>
        <w:rPr>
          <w:rFonts w:ascii="CorpoS"/>
          <w:color w:val="231F20"/>
          <w:spacing w:val="-3"/>
          <w:sz w:val="16"/>
        </w:rPr>
        <w:t xml:space="preserve"> </w:t>
      </w:r>
      <w:r>
        <w:rPr>
          <w:rFonts w:ascii="CorpoS"/>
          <w:color w:val="231F20"/>
          <w:sz w:val="16"/>
        </w:rPr>
        <w:t>Purchase</w:t>
      </w:r>
      <w:r>
        <w:rPr>
          <w:rFonts w:ascii="CorpoS"/>
          <w:color w:val="231F20"/>
          <w:spacing w:val="-3"/>
          <w:sz w:val="16"/>
        </w:rPr>
        <w:t xml:space="preserve"> </w:t>
      </w:r>
      <w:r>
        <w:rPr>
          <w:rFonts w:ascii="CorpoS"/>
          <w:color w:val="231F20"/>
          <w:sz w:val="16"/>
        </w:rPr>
        <w:t>Hardware/Software</w:t>
      </w:r>
      <w:r>
        <w:rPr>
          <w:rFonts w:ascii="CorpoS"/>
          <w:color w:val="231F20"/>
          <w:spacing w:val="-3"/>
          <w:sz w:val="16"/>
        </w:rPr>
        <w:t xml:space="preserve"> </w:t>
      </w:r>
      <w:r>
        <w:rPr>
          <w:rFonts w:ascii="CorpoS"/>
          <w:color w:val="231F20"/>
          <w:sz w:val="16"/>
        </w:rPr>
        <w:t>&gt;</w:t>
      </w:r>
      <w:r>
        <w:rPr>
          <w:rFonts w:ascii="CorpoS"/>
          <w:color w:val="231F20"/>
          <w:spacing w:val="-3"/>
          <w:sz w:val="16"/>
        </w:rPr>
        <w:t xml:space="preserve"> </w:t>
      </w:r>
      <w:r>
        <w:rPr>
          <w:rFonts w:ascii="CorpoS"/>
          <w:color w:val="231F20"/>
          <w:sz w:val="16"/>
        </w:rPr>
        <w:t>pick</w:t>
      </w:r>
      <w:r>
        <w:rPr>
          <w:rFonts w:ascii="CorpoS"/>
          <w:color w:val="231F20"/>
          <w:spacing w:val="-3"/>
          <w:sz w:val="16"/>
        </w:rPr>
        <w:t xml:space="preserve"> </w:t>
      </w:r>
      <w:r>
        <w:rPr>
          <w:rFonts w:ascii="CorpoS"/>
          <w:color w:val="231F20"/>
          <w:sz w:val="16"/>
        </w:rPr>
        <w:t>new</w:t>
      </w:r>
      <w:r>
        <w:rPr>
          <w:rFonts w:ascii="CorpoS"/>
          <w:color w:val="231F20"/>
          <w:spacing w:val="-3"/>
          <w:sz w:val="16"/>
        </w:rPr>
        <w:t xml:space="preserve"> </w:t>
      </w:r>
      <w:r>
        <w:rPr>
          <w:rFonts w:ascii="CorpoS"/>
          <w:color w:val="231F20"/>
          <w:sz w:val="16"/>
        </w:rPr>
        <w:t>user,</w:t>
      </w:r>
      <w:r>
        <w:rPr>
          <w:rFonts w:ascii="CorpoS"/>
          <w:color w:val="231F20"/>
          <w:spacing w:val="40"/>
          <w:sz w:val="16"/>
        </w:rPr>
        <w:t xml:space="preserve"> </w:t>
      </w:r>
      <w:r>
        <w:rPr>
          <w:rFonts w:ascii="CorpoS"/>
          <w:color w:val="231F20"/>
          <w:sz w:val="16"/>
        </w:rPr>
        <w:t>and the options will be made available.</w:t>
      </w:r>
    </w:p>
    <w:p w14:paraId="27B09A49" w14:textId="77777777" w:rsidR="0061180E" w:rsidRDefault="003A034B">
      <w:pPr>
        <w:pStyle w:val="BodyText"/>
        <w:spacing w:before="5"/>
        <w:rPr>
          <w:rFonts w:ascii="CorpoS"/>
          <w:sz w:val="7"/>
        </w:rPr>
      </w:pPr>
      <w:r>
        <w:rPr>
          <w:rFonts w:ascii="CorpoS"/>
          <w:noProof/>
          <w:sz w:val="7"/>
        </w:rPr>
        <w:drawing>
          <wp:anchor distT="0" distB="0" distL="0" distR="0" simplePos="0" relativeHeight="487659520" behindDoc="1" locked="0" layoutInCell="1" allowOverlap="1" wp14:anchorId="5F0E89E1" wp14:editId="4BCC6843">
            <wp:simplePos x="0" y="0"/>
            <wp:positionH relativeFrom="page">
              <wp:posOffset>672833</wp:posOffset>
            </wp:positionH>
            <wp:positionV relativeFrom="paragraph">
              <wp:posOffset>69422</wp:posOffset>
            </wp:positionV>
            <wp:extent cx="1447581" cy="1170431"/>
            <wp:effectExtent l="0" t="0" r="0" b="0"/>
            <wp:wrapTopAndBottom/>
            <wp:docPr id="282" name="Image 2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 282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7581" cy="1170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rpoS"/>
          <w:noProof/>
          <w:sz w:val="7"/>
        </w:rPr>
        <mc:AlternateContent>
          <mc:Choice Requires="wps">
            <w:drawing>
              <wp:anchor distT="0" distB="0" distL="0" distR="0" simplePos="0" relativeHeight="487660032" behindDoc="1" locked="0" layoutInCell="1" allowOverlap="1" wp14:anchorId="7BC89EEA" wp14:editId="5A856946">
                <wp:simplePos x="0" y="0"/>
                <wp:positionH relativeFrom="page">
                  <wp:posOffset>646176</wp:posOffset>
                </wp:positionH>
                <wp:positionV relativeFrom="paragraph">
                  <wp:posOffset>1374423</wp:posOffset>
                </wp:positionV>
                <wp:extent cx="1015365" cy="1270"/>
                <wp:effectExtent l="0" t="0" r="0" b="0"/>
                <wp:wrapTopAndBottom/>
                <wp:docPr id="283" name="Graphic 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1536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15365">
                              <a:moveTo>
                                <a:pt x="0" y="0"/>
                              </a:moveTo>
                              <a:lnTo>
                                <a:pt x="1014895" y="0"/>
                              </a:lnTo>
                            </a:path>
                          </a:pathLst>
                        </a:custGeom>
                        <a:ln w="38100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9165D6" id="Graphic 283" o:spid="_x0000_s1026" style="position:absolute;margin-left:50.9pt;margin-top:108.2pt;width:79.95pt;height:.1pt;z-index:-156564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1536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" path="m,l1014895,e" filled="f" strokecolor="#231f20" strokeweight="3pt">
                <v:path arrowok="t"/>
                <w10:wrap type="topAndBottom" anchorx="page"/>
              </v:shape>
            </w:pict>
          </mc:Fallback>
        </mc:AlternateContent>
      </w:r>
    </w:p>
    <w:p w14:paraId="3D1B9DA3" w14:textId="77777777" w:rsidR="0061180E" w:rsidRDefault="0061180E">
      <w:pPr>
        <w:pStyle w:val="BodyText"/>
        <w:spacing w:before="5"/>
        <w:rPr>
          <w:rFonts w:ascii="CorpoS"/>
          <w:sz w:val="16"/>
        </w:rPr>
      </w:pPr>
    </w:p>
    <w:p w14:paraId="677B5C1E" w14:textId="77777777" w:rsidR="0061180E" w:rsidRDefault="003A034B">
      <w:pPr>
        <w:pStyle w:val="Heading4"/>
      </w:pPr>
      <w:bookmarkStart w:id="21" w:name="_TOC_250008"/>
      <w:r>
        <w:rPr>
          <w:color w:val="231F20"/>
        </w:rPr>
        <w:t>Headlamp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Aiming</w:t>
      </w:r>
      <w:r>
        <w:rPr>
          <w:color w:val="231F20"/>
          <w:spacing w:val="-2"/>
        </w:rPr>
        <w:t xml:space="preserve"> </w:t>
      </w:r>
      <w:bookmarkEnd w:id="21"/>
      <w:r>
        <w:rPr>
          <w:color w:val="231F20"/>
          <w:spacing w:val="-4"/>
        </w:rPr>
        <w:t>Unit</w:t>
      </w:r>
    </w:p>
    <w:p w14:paraId="0289C5F1" w14:textId="77777777" w:rsidR="0061180E" w:rsidRDefault="003A034B">
      <w:pPr>
        <w:spacing w:before="74"/>
        <w:ind w:left="657"/>
        <w:rPr>
          <w:rFonts w:ascii="CorpoSDem"/>
          <w:b/>
          <w:sz w:val="16"/>
        </w:rPr>
      </w:pPr>
      <w:r>
        <w:rPr>
          <w:rFonts w:ascii="CorpoSDem"/>
          <w:b/>
          <w:color w:val="231F20"/>
          <w:spacing w:val="-4"/>
          <w:sz w:val="16"/>
        </w:rPr>
        <w:t>Mercedes-Benz</w:t>
      </w:r>
      <w:r>
        <w:rPr>
          <w:rFonts w:ascii="CorpoSDem"/>
          <w:b/>
          <w:color w:val="231F20"/>
          <w:spacing w:val="4"/>
          <w:sz w:val="16"/>
        </w:rPr>
        <w:t xml:space="preserve"> </w:t>
      </w:r>
      <w:r>
        <w:rPr>
          <w:rFonts w:ascii="CorpoSDem"/>
          <w:b/>
          <w:color w:val="231F20"/>
          <w:spacing w:val="-4"/>
          <w:sz w:val="16"/>
        </w:rPr>
        <w:t>requires</w:t>
      </w:r>
      <w:r>
        <w:rPr>
          <w:rFonts w:ascii="CorpoSDem"/>
          <w:b/>
          <w:color w:val="231F20"/>
          <w:spacing w:val="4"/>
          <w:sz w:val="16"/>
        </w:rPr>
        <w:t xml:space="preserve"> </w:t>
      </w:r>
      <w:r>
        <w:rPr>
          <w:rFonts w:ascii="CorpoSDem"/>
          <w:b/>
          <w:color w:val="231F20"/>
          <w:spacing w:val="-4"/>
          <w:sz w:val="16"/>
        </w:rPr>
        <w:t>that</w:t>
      </w:r>
      <w:r>
        <w:rPr>
          <w:rFonts w:ascii="CorpoSDem"/>
          <w:b/>
          <w:color w:val="231F20"/>
          <w:spacing w:val="4"/>
          <w:sz w:val="16"/>
        </w:rPr>
        <w:t xml:space="preserve"> </w:t>
      </w:r>
      <w:r>
        <w:rPr>
          <w:rFonts w:ascii="CorpoSDem"/>
          <w:b/>
          <w:color w:val="231F20"/>
          <w:spacing w:val="-4"/>
          <w:sz w:val="16"/>
        </w:rPr>
        <w:t>all</w:t>
      </w:r>
      <w:r>
        <w:rPr>
          <w:rFonts w:ascii="CorpoSDem"/>
          <w:b/>
          <w:color w:val="231F20"/>
          <w:spacing w:val="4"/>
          <w:sz w:val="16"/>
        </w:rPr>
        <w:t xml:space="preserve"> </w:t>
      </w:r>
      <w:r>
        <w:rPr>
          <w:rFonts w:ascii="CorpoSDem"/>
          <w:b/>
          <w:color w:val="231F20"/>
          <w:spacing w:val="-4"/>
          <w:sz w:val="16"/>
        </w:rPr>
        <w:t>headlamps</w:t>
      </w:r>
      <w:r>
        <w:rPr>
          <w:rFonts w:ascii="CorpoSDem"/>
          <w:b/>
          <w:color w:val="231F20"/>
          <w:spacing w:val="4"/>
          <w:sz w:val="16"/>
        </w:rPr>
        <w:t xml:space="preserve"> </w:t>
      </w:r>
      <w:proofErr w:type="gramStart"/>
      <w:r>
        <w:rPr>
          <w:rFonts w:ascii="CorpoSDem"/>
          <w:b/>
          <w:color w:val="231F20"/>
          <w:spacing w:val="-4"/>
          <w:sz w:val="16"/>
        </w:rPr>
        <w:t>are</w:t>
      </w:r>
      <w:proofErr w:type="gramEnd"/>
      <w:r>
        <w:rPr>
          <w:rFonts w:ascii="CorpoSDem"/>
          <w:b/>
          <w:color w:val="231F20"/>
          <w:spacing w:val="5"/>
          <w:sz w:val="16"/>
        </w:rPr>
        <w:t xml:space="preserve"> </w:t>
      </w:r>
      <w:r>
        <w:rPr>
          <w:rFonts w:ascii="CorpoSDem"/>
          <w:b/>
          <w:color w:val="231F20"/>
          <w:spacing w:val="-4"/>
          <w:sz w:val="16"/>
        </w:rPr>
        <w:t>aimed</w:t>
      </w:r>
      <w:r>
        <w:rPr>
          <w:rFonts w:ascii="CorpoSDem"/>
          <w:b/>
          <w:color w:val="231F20"/>
          <w:spacing w:val="4"/>
          <w:sz w:val="16"/>
        </w:rPr>
        <w:t xml:space="preserve"> </w:t>
      </w:r>
      <w:r>
        <w:rPr>
          <w:rFonts w:ascii="CorpoSDem"/>
          <w:b/>
          <w:color w:val="231F20"/>
          <w:spacing w:val="-4"/>
          <w:sz w:val="16"/>
        </w:rPr>
        <w:t>with</w:t>
      </w:r>
      <w:r>
        <w:rPr>
          <w:rFonts w:ascii="CorpoSDem"/>
          <w:b/>
          <w:color w:val="231F20"/>
          <w:spacing w:val="4"/>
          <w:sz w:val="16"/>
        </w:rPr>
        <w:t xml:space="preserve"> </w:t>
      </w:r>
      <w:r>
        <w:rPr>
          <w:rFonts w:ascii="CorpoSDem"/>
          <w:b/>
          <w:color w:val="231F20"/>
          <w:spacing w:val="-4"/>
          <w:sz w:val="16"/>
        </w:rPr>
        <w:t>a</w:t>
      </w:r>
      <w:r>
        <w:rPr>
          <w:rFonts w:ascii="CorpoSDem"/>
          <w:b/>
          <w:color w:val="231F20"/>
          <w:spacing w:val="4"/>
          <w:sz w:val="16"/>
        </w:rPr>
        <w:t xml:space="preserve"> </w:t>
      </w:r>
      <w:r>
        <w:rPr>
          <w:rFonts w:ascii="CorpoSDem"/>
          <w:b/>
          <w:color w:val="231F20"/>
          <w:spacing w:val="-4"/>
          <w:sz w:val="16"/>
        </w:rPr>
        <w:t>Mercedes-Benz</w:t>
      </w:r>
      <w:r>
        <w:rPr>
          <w:rFonts w:ascii="CorpoSDem"/>
          <w:b/>
          <w:color w:val="231F20"/>
          <w:spacing w:val="4"/>
          <w:sz w:val="16"/>
        </w:rPr>
        <w:t xml:space="preserve"> </w:t>
      </w:r>
      <w:r>
        <w:rPr>
          <w:rFonts w:ascii="CorpoSDem"/>
          <w:b/>
          <w:color w:val="231F20"/>
          <w:spacing w:val="-4"/>
          <w:sz w:val="16"/>
        </w:rPr>
        <w:t>approved</w:t>
      </w:r>
      <w:r>
        <w:rPr>
          <w:rFonts w:ascii="CorpoSDem"/>
          <w:b/>
          <w:color w:val="231F20"/>
          <w:spacing w:val="4"/>
          <w:sz w:val="16"/>
        </w:rPr>
        <w:t xml:space="preserve"> </w:t>
      </w:r>
      <w:r>
        <w:rPr>
          <w:rFonts w:ascii="CorpoSDem"/>
          <w:b/>
          <w:color w:val="231F20"/>
          <w:spacing w:val="-4"/>
          <w:sz w:val="16"/>
        </w:rPr>
        <w:t>device.</w:t>
      </w:r>
    </w:p>
    <w:p w14:paraId="7A7B5642" w14:textId="4A40E417" w:rsidR="0061180E" w:rsidRDefault="003A034B">
      <w:pPr>
        <w:spacing w:before="3"/>
        <w:ind w:left="657"/>
        <w:rPr>
          <w:rFonts w:ascii="CorpoSDem"/>
          <w:b/>
          <w:sz w:val="16"/>
        </w:rPr>
      </w:pPr>
      <w:r>
        <w:rPr>
          <w:rFonts w:ascii="CorpoSDem"/>
          <w:b/>
          <w:color w:val="231F20"/>
          <w:spacing w:val="-2"/>
          <w:sz w:val="16"/>
        </w:rPr>
        <w:t>If</w:t>
      </w:r>
      <w:r>
        <w:rPr>
          <w:rFonts w:ascii="CorpoSDem"/>
          <w:b/>
          <w:color w:val="231F20"/>
          <w:spacing w:val="-8"/>
          <w:sz w:val="16"/>
        </w:rPr>
        <w:t xml:space="preserve"> </w:t>
      </w:r>
      <w:r w:rsidR="009F2550">
        <w:rPr>
          <w:rFonts w:ascii="CorpoSDem"/>
          <w:b/>
          <w:color w:val="231F20"/>
          <w:spacing w:val="-2"/>
          <w:sz w:val="16"/>
        </w:rPr>
        <w:t>facilities</w:t>
      </w:r>
      <w:r>
        <w:rPr>
          <w:rFonts w:ascii="CorpoSDem"/>
          <w:b/>
          <w:color w:val="231F20"/>
          <w:spacing w:val="-8"/>
          <w:sz w:val="16"/>
        </w:rPr>
        <w:t xml:space="preserve"> </w:t>
      </w:r>
      <w:r>
        <w:rPr>
          <w:rFonts w:ascii="CorpoSDem"/>
          <w:b/>
          <w:color w:val="231F20"/>
          <w:spacing w:val="-2"/>
          <w:sz w:val="16"/>
        </w:rPr>
        <w:t>do</w:t>
      </w:r>
      <w:r>
        <w:rPr>
          <w:rFonts w:ascii="CorpoSDem"/>
          <w:b/>
          <w:color w:val="231F20"/>
          <w:spacing w:val="-7"/>
          <w:sz w:val="16"/>
        </w:rPr>
        <w:t xml:space="preserve"> </w:t>
      </w:r>
      <w:r>
        <w:rPr>
          <w:rFonts w:ascii="CorpoSDem"/>
          <w:b/>
          <w:color w:val="231F20"/>
          <w:spacing w:val="-2"/>
          <w:sz w:val="16"/>
        </w:rPr>
        <w:t>not</w:t>
      </w:r>
      <w:r>
        <w:rPr>
          <w:rFonts w:ascii="CorpoSDem"/>
          <w:b/>
          <w:color w:val="231F20"/>
          <w:spacing w:val="-8"/>
          <w:sz w:val="16"/>
        </w:rPr>
        <w:t xml:space="preserve"> </w:t>
      </w:r>
      <w:r>
        <w:rPr>
          <w:rFonts w:ascii="CorpoSDem"/>
          <w:b/>
          <w:color w:val="231F20"/>
          <w:spacing w:val="-2"/>
          <w:sz w:val="16"/>
        </w:rPr>
        <w:t>have</w:t>
      </w:r>
      <w:r>
        <w:rPr>
          <w:rFonts w:ascii="CorpoSDem"/>
          <w:b/>
          <w:color w:val="231F20"/>
          <w:spacing w:val="-8"/>
          <w:sz w:val="16"/>
        </w:rPr>
        <w:t xml:space="preserve"> </w:t>
      </w:r>
      <w:r>
        <w:rPr>
          <w:rFonts w:ascii="CorpoSDem"/>
          <w:b/>
          <w:color w:val="231F20"/>
          <w:spacing w:val="-2"/>
          <w:sz w:val="16"/>
        </w:rPr>
        <w:t>an</w:t>
      </w:r>
      <w:r>
        <w:rPr>
          <w:rFonts w:ascii="CorpoSDem"/>
          <w:b/>
          <w:color w:val="231F20"/>
          <w:spacing w:val="-7"/>
          <w:sz w:val="16"/>
        </w:rPr>
        <w:t xml:space="preserve"> </w:t>
      </w:r>
      <w:r>
        <w:rPr>
          <w:rFonts w:ascii="CorpoSDem"/>
          <w:b/>
          <w:color w:val="231F20"/>
          <w:spacing w:val="-2"/>
          <w:sz w:val="16"/>
        </w:rPr>
        <w:t>approved</w:t>
      </w:r>
      <w:r>
        <w:rPr>
          <w:rFonts w:ascii="CorpoSDem"/>
          <w:b/>
          <w:color w:val="231F20"/>
          <w:spacing w:val="-8"/>
          <w:sz w:val="16"/>
        </w:rPr>
        <w:t xml:space="preserve"> </w:t>
      </w:r>
      <w:r w:rsidR="00F51ADC">
        <w:rPr>
          <w:rFonts w:ascii="CorpoSDem"/>
          <w:b/>
          <w:color w:val="231F20"/>
          <w:spacing w:val="-2"/>
          <w:sz w:val="16"/>
        </w:rPr>
        <w:t>device,</w:t>
      </w:r>
      <w:r>
        <w:rPr>
          <w:rFonts w:ascii="CorpoSDem"/>
          <w:b/>
          <w:color w:val="231F20"/>
          <w:spacing w:val="-8"/>
          <w:sz w:val="16"/>
        </w:rPr>
        <w:t xml:space="preserve"> </w:t>
      </w:r>
      <w:r>
        <w:rPr>
          <w:rFonts w:ascii="CorpoSDem"/>
          <w:b/>
          <w:color w:val="231F20"/>
          <w:spacing w:val="-2"/>
          <w:sz w:val="16"/>
        </w:rPr>
        <w:t>then</w:t>
      </w:r>
      <w:r>
        <w:rPr>
          <w:rFonts w:ascii="CorpoSDem"/>
          <w:b/>
          <w:color w:val="231F20"/>
          <w:spacing w:val="-7"/>
          <w:sz w:val="16"/>
        </w:rPr>
        <w:t xml:space="preserve"> </w:t>
      </w:r>
      <w:r>
        <w:rPr>
          <w:rFonts w:ascii="CorpoSDem"/>
          <w:b/>
          <w:color w:val="231F20"/>
          <w:spacing w:val="-2"/>
          <w:sz w:val="16"/>
        </w:rPr>
        <w:t>work</w:t>
      </w:r>
      <w:r>
        <w:rPr>
          <w:rFonts w:ascii="CorpoSDem"/>
          <w:b/>
          <w:color w:val="231F20"/>
          <w:spacing w:val="-8"/>
          <w:sz w:val="16"/>
        </w:rPr>
        <w:t xml:space="preserve"> </w:t>
      </w:r>
      <w:r>
        <w:rPr>
          <w:rFonts w:ascii="CorpoSDem"/>
          <w:b/>
          <w:color w:val="231F20"/>
          <w:spacing w:val="-2"/>
          <w:sz w:val="16"/>
        </w:rPr>
        <w:t>must</w:t>
      </w:r>
      <w:r>
        <w:rPr>
          <w:rFonts w:ascii="CorpoSDem"/>
          <w:b/>
          <w:color w:val="231F20"/>
          <w:spacing w:val="-8"/>
          <w:sz w:val="16"/>
        </w:rPr>
        <w:t xml:space="preserve"> </w:t>
      </w:r>
      <w:proofErr w:type="gramStart"/>
      <w:r>
        <w:rPr>
          <w:rFonts w:ascii="CorpoSDem"/>
          <w:b/>
          <w:color w:val="231F20"/>
          <w:spacing w:val="-2"/>
          <w:sz w:val="16"/>
        </w:rPr>
        <w:t>be</w:t>
      </w:r>
      <w:r>
        <w:rPr>
          <w:rFonts w:ascii="CorpoSDem"/>
          <w:b/>
          <w:color w:val="231F20"/>
          <w:spacing w:val="-7"/>
          <w:sz w:val="16"/>
        </w:rPr>
        <w:t xml:space="preserve"> </w:t>
      </w:r>
      <w:r>
        <w:rPr>
          <w:rFonts w:ascii="CorpoSDem"/>
          <w:b/>
          <w:color w:val="231F20"/>
          <w:spacing w:val="-2"/>
          <w:sz w:val="16"/>
        </w:rPr>
        <w:t>done</w:t>
      </w:r>
      <w:proofErr w:type="gramEnd"/>
      <w:r>
        <w:rPr>
          <w:rFonts w:ascii="CorpoSDem"/>
          <w:b/>
          <w:color w:val="231F20"/>
          <w:spacing w:val="-8"/>
          <w:sz w:val="16"/>
        </w:rPr>
        <w:t xml:space="preserve"> </w:t>
      </w:r>
      <w:r>
        <w:rPr>
          <w:rFonts w:ascii="CorpoSDem"/>
          <w:b/>
          <w:color w:val="231F20"/>
          <w:spacing w:val="-2"/>
          <w:sz w:val="16"/>
        </w:rPr>
        <w:t>at</w:t>
      </w:r>
      <w:r>
        <w:rPr>
          <w:rFonts w:ascii="CorpoSDem"/>
          <w:b/>
          <w:color w:val="231F20"/>
          <w:spacing w:val="-8"/>
          <w:sz w:val="16"/>
        </w:rPr>
        <w:t xml:space="preserve"> </w:t>
      </w:r>
      <w:r>
        <w:rPr>
          <w:rFonts w:ascii="CorpoSDem"/>
          <w:b/>
          <w:color w:val="231F20"/>
          <w:spacing w:val="-2"/>
          <w:sz w:val="16"/>
        </w:rPr>
        <w:t>a</w:t>
      </w:r>
      <w:r>
        <w:rPr>
          <w:rFonts w:ascii="CorpoSDem"/>
          <w:b/>
          <w:color w:val="231F20"/>
          <w:spacing w:val="-7"/>
          <w:sz w:val="16"/>
        </w:rPr>
        <w:t xml:space="preserve"> </w:t>
      </w:r>
      <w:r>
        <w:rPr>
          <w:rFonts w:ascii="CorpoSDem"/>
          <w:b/>
          <w:color w:val="231F20"/>
          <w:spacing w:val="-2"/>
          <w:sz w:val="16"/>
        </w:rPr>
        <w:t>Mercedes-Benz</w:t>
      </w:r>
      <w:r>
        <w:rPr>
          <w:rFonts w:ascii="CorpoSDem"/>
          <w:b/>
          <w:color w:val="231F20"/>
          <w:spacing w:val="-8"/>
          <w:sz w:val="16"/>
        </w:rPr>
        <w:t xml:space="preserve"> </w:t>
      </w:r>
      <w:r>
        <w:rPr>
          <w:rFonts w:ascii="CorpoSDem"/>
          <w:b/>
          <w:color w:val="231F20"/>
          <w:spacing w:val="-2"/>
          <w:sz w:val="16"/>
        </w:rPr>
        <w:t>dealership.</w:t>
      </w:r>
    </w:p>
    <w:p w14:paraId="68A92C85" w14:textId="77777777" w:rsidR="0061180E" w:rsidRDefault="003A034B">
      <w:pPr>
        <w:spacing w:before="3"/>
        <w:ind w:left="657"/>
        <w:rPr>
          <w:rFonts w:ascii="CorpoS"/>
          <w:b/>
          <w:sz w:val="16"/>
        </w:rPr>
      </w:pPr>
      <w:r>
        <w:rPr>
          <w:rFonts w:ascii="CorpoS"/>
          <w:b/>
          <w:color w:val="231F20"/>
          <w:sz w:val="16"/>
        </w:rPr>
        <w:t>Mercedes-Benz</w:t>
      </w:r>
      <w:r>
        <w:rPr>
          <w:rFonts w:ascii="CorpoS"/>
          <w:b/>
          <w:color w:val="231F20"/>
          <w:spacing w:val="-7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approved</w:t>
      </w:r>
      <w:r>
        <w:rPr>
          <w:rFonts w:ascii="CorpoS"/>
          <w:b/>
          <w:color w:val="231F20"/>
          <w:spacing w:val="-7"/>
          <w:sz w:val="16"/>
        </w:rPr>
        <w:t xml:space="preserve"> </w:t>
      </w:r>
      <w:r>
        <w:rPr>
          <w:rFonts w:ascii="CorpoS"/>
          <w:b/>
          <w:color w:val="231F20"/>
          <w:spacing w:val="-2"/>
          <w:sz w:val="16"/>
        </w:rPr>
        <w:t>manufacturers:</w:t>
      </w:r>
    </w:p>
    <w:p w14:paraId="3D1DD58A" w14:textId="77777777" w:rsidR="0061180E" w:rsidRDefault="003A034B">
      <w:pPr>
        <w:spacing w:before="94" w:line="252" w:lineRule="auto"/>
        <w:ind w:left="657" w:right="5149"/>
        <w:rPr>
          <w:rFonts w:ascii="CorpoS"/>
          <w:sz w:val="16"/>
        </w:rPr>
      </w:pPr>
      <w:r>
        <w:rPr>
          <w:rFonts w:ascii="CorpoS"/>
          <w:color w:val="231F20"/>
          <w:sz w:val="16"/>
        </w:rPr>
        <w:t>Items</w:t>
      </w:r>
      <w:r>
        <w:rPr>
          <w:rFonts w:ascii="CorpoS"/>
          <w:color w:val="231F20"/>
          <w:spacing w:val="-3"/>
          <w:sz w:val="16"/>
        </w:rPr>
        <w:t xml:space="preserve"> </w:t>
      </w:r>
      <w:r>
        <w:rPr>
          <w:rFonts w:ascii="CorpoS"/>
          <w:color w:val="231F20"/>
          <w:sz w:val="16"/>
        </w:rPr>
        <w:t>in</w:t>
      </w:r>
      <w:r>
        <w:rPr>
          <w:rFonts w:ascii="CorpoS"/>
          <w:color w:val="231F20"/>
          <w:spacing w:val="-3"/>
          <w:sz w:val="16"/>
        </w:rPr>
        <w:t xml:space="preserve"> </w:t>
      </w:r>
      <w:r>
        <w:rPr>
          <w:rFonts w:ascii="CorpoS"/>
          <w:color w:val="231F20"/>
          <w:sz w:val="16"/>
        </w:rPr>
        <w:t>this</w:t>
      </w:r>
      <w:r>
        <w:rPr>
          <w:rFonts w:ascii="CorpoS"/>
          <w:color w:val="231F20"/>
          <w:spacing w:val="-3"/>
          <w:sz w:val="16"/>
        </w:rPr>
        <w:t xml:space="preserve"> </w:t>
      </w:r>
      <w:r>
        <w:rPr>
          <w:rFonts w:ascii="CorpoS"/>
          <w:color w:val="231F20"/>
          <w:sz w:val="16"/>
        </w:rPr>
        <w:t>section</w:t>
      </w:r>
      <w:r>
        <w:rPr>
          <w:rFonts w:ascii="CorpoS"/>
          <w:color w:val="231F20"/>
          <w:spacing w:val="-3"/>
          <w:sz w:val="16"/>
        </w:rPr>
        <w:t xml:space="preserve"> </w:t>
      </w:r>
      <w:proofErr w:type="gramStart"/>
      <w:r>
        <w:rPr>
          <w:rFonts w:ascii="CorpoS"/>
          <w:color w:val="231F20"/>
          <w:sz w:val="16"/>
        </w:rPr>
        <w:t>are</w:t>
      </w:r>
      <w:r>
        <w:rPr>
          <w:rFonts w:ascii="CorpoS"/>
          <w:color w:val="231F20"/>
          <w:spacing w:val="-3"/>
          <w:sz w:val="16"/>
        </w:rPr>
        <w:t xml:space="preserve"> </w:t>
      </w:r>
      <w:r>
        <w:rPr>
          <w:rFonts w:ascii="CorpoS"/>
          <w:color w:val="231F20"/>
          <w:sz w:val="16"/>
        </w:rPr>
        <w:t>required</w:t>
      </w:r>
      <w:proofErr w:type="gramEnd"/>
      <w:r>
        <w:rPr>
          <w:rFonts w:ascii="CorpoS"/>
          <w:color w:val="231F20"/>
          <w:spacing w:val="-3"/>
          <w:sz w:val="16"/>
        </w:rPr>
        <w:t xml:space="preserve"> </w:t>
      </w:r>
      <w:r>
        <w:rPr>
          <w:rFonts w:ascii="CorpoS"/>
          <w:color w:val="231F20"/>
          <w:sz w:val="16"/>
        </w:rPr>
        <w:t>if</w:t>
      </w:r>
      <w:r>
        <w:rPr>
          <w:rFonts w:ascii="CorpoS"/>
          <w:color w:val="231F20"/>
          <w:spacing w:val="-3"/>
          <w:sz w:val="16"/>
        </w:rPr>
        <w:t xml:space="preserve"> </w:t>
      </w:r>
      <w:r>
        <w:rPr>
          <w:rFonts w:ascii="CorpoS"/>
          <w:color w:val="231F20"/>
          <w:sz w:val="16"/>
        </w:rPr>
        <w:t>the</w:t>
      </w:r>
      <w:r>
        <w:rPr>
          <w:rFonts w:ascii="CorpoS"/>
          <w:color w:val="231F20"/>
          <w:spacing w:val="-3"/>
          <w:sz w:val="16"/>
        </w:rPr>
        <w:t xml:space="preserve"> </w:t>
      </w:r>
      <w:r>
        <w:rPr>
          <w:rFonts w:ascii="CorpoS"/>
          <w:color w:val="231F20"/>
          <w:sz w:val="16"/>
        </w:rPr>
        <w:t>facility</w:t>
      </w:r>
      <w:r>
        <w:rPr>
          <w:rFonts w:ascii="CorpoS"/>
          <w:color w:val="231F20"/>
          <w:spacing w:val="-3"/>
          <w:sz w:val="16"/>
        </w:rPr>
        <w:t xml:space="preserve"> </w:t>
      </w:r>
      <w:r>
        <w:rPr>
          <w:rFonts w:ascii="CorpoS"/>
          <w:color w:val="231F20"/>
          <w:sz w:val="16"/>
        </w:rPr>
        <w:t>is</w:t>
      </w:r>
      <w:r>
        <w:rPr>
          <w:rFonts w:ascii="CorpoS"/>
          <w:color w:val="231F20"/>
          <w:spacing w:val="-3"/>
          <w:sz w:val="16"/>
        </w:rPr>
        <w:t xml:space="preserve"> </w:t>
      </w:r>
      <w:r>
        <w:rPr>
          <w:rFonts w:ascii="CorpoS"/>
          <w:color w:val="231F20"/>
          <w:sz w:val="16"/>
        </w:rPr>
        <w:t>performing</w:t>
      </w:r>
      <w:r>
        <w:rPr>
          <w:rFonts w:ascii="CorpoS"/>
          <w:color w:val="231F20"/>
          <w:spacing w:val="-3"/>
          <w:sz w:val="16"/>
        </w:rPr>
        <w:t xml:space="preserve"> </w:t>
      </w:r>
      <w:r>
        <w:rPr>
          <w:rFonts w:ascii="CorpoS"/>
          <w:color w:val="231F20"/>
          <w:sz w:val="16"/>
        </w:rPr>
        <w:t>the</w:t>
      </w:r>
      <w:r>
        <w:rPr>
          <w:rFonts w:ascii="CorpoS"/>
          <w:color w:val="231F20"/>
          <w:spacing w:val="-3"/>
          <w:sz w:val="16"/>
        </w:rPr>
        <w:t xml:space="preserve"> </w:t>
      </w:r>
      <w:r>
        <w:rPr>
          <w:rFonts w:ascii="CorpoS"/>
          <w:color w:val="231F20"/>
          <w:sz w:val="16"/>
        </w:rPr>
        <w:t>work</w:t>
      </w:r>
      <w:r>
        <w:rPr>
          <w:rFonts w:ascii="CorpoS"/>
          <w:color w:val="231F20"/>
          <w:spacing w:val="-3"/>
          <w:sz w:val="16"/>
        </w:rPr>
        <w:t xml:space="preserve"> </w:t>
      </w:r>
      <w:r>
        <w:rPr>
          <w:rFonts w:ascii="CorpoS"/>
          <w:color w:val="231F20"/>
          <w:sz w:val="16"/>
        </w:rPr>
        <w:t>themselves.</w:t>
      </w:r>
      <w:r>
        <w:rPr>
          <w:rFonts w:ascii="CorpoS"/>
          <w:color w:val="231F20"/>
          <w:spacing w:val="40"/>
          <w:sz w:val="16"/>
        </w:rPr>
        <w:t xml:space="preserve"> </w:t>
      </w:r>
      <w:r>
        <w:rPr>
          <w:rFonts w:ascii="CorpoS"/>
          <w:color w:val="231F20"/>
          <w:sz w:val="16"/>
        </w:rPr>
        <w:t>The Facility can sublet this work to their sponsoring dealership.</w:t>
      </w:r>
    </w:p>
    <w:p w14:paraId="3C95E633" w14:textId="77777777" w:rsidR="0061180E" w:rsidRDefault="003A034B">
      <w:pPr>
        <w:pStyle w:val="BodyText"/>
        <w:spacing w:before="21"/>
        <w:rPr>
          <w:rFonts w:ascii="CorpoS"/>
          <w:sz w:val="20"/>
        </w:rPr>
      </w:pPr>
      <w:r>
        <w:rPr>
          <w:rFonts w:ascii="CorpoS"/>
          <w:noProof/>
          <w:sz w:val="20"/>
        </w:rPr>
        <w:drawing>
          <wp:anchor distT="0" distB="0" distL="0" distR="0" simplePos="0" relativeHeight="487660544" behindDoc="1" locked="0" layoutInCell="1" allowOverlap="1" wp14:anchorId="4B247C6B" wp14:editId="51C5F47B">
            <wp:simplePos x="0" y="0"/>
            <wp:positionH relativeFrom="page">
              <wp:posOffset>902024</wp:posOffset>
            </wp:positionH>
            <wp:positionV relativeFrom="paragraph">
              <wp:posOffset>174192</wp:posOffset>
            </wp:positionV>
            <wp:extent cx="473951" cy="1114425"/>
            <wp:effectExtent l="0" t="0" r="0" b="0"/>
            <wp:wrapTopAndBottom/>
            <wp:docPr id="284" name="Image 2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 284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951" cy="1114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rpoS"/>
          <w:noProof/>
          <w:sz w:val="20"/>
        </w:rPr>
        <w:drawing>
          <wp:anchor distT="0" distB="0" distL="0" distR="0" simplePos="0" relativeHeight="487661056" behindDoc="1" locked="0" layoutInCell="1" allowOverlap="1" wp14:anchorId="3240E3D5" wp14:editId="7E71315A">
            <wp:simplePos x="0" y="0"/>
            <wp:positionH relativeFrom="page">
              <wp:posOffset>2112264</wp:posOffset>
            </wp:positionH>
            <wp:positionV relativeFrom="paragraph">
              <wp:posOffset>233672</wp:posOffset>
            </wp:positionV>
            <wp:extent cx="905002" cy="1010412"/>
            <wp:effectExtent l="0" t="0" r="0" b="0"/>
            <wp:wrapTopAndBottom/>
            <wp:docPr id="285" name="Image 2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Image 285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002" cy="10104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DAD0EEA" w14:textId="77777777" w:rsidR="0061180E" w:rsidRDefault="0061180E">
      <w:pPr>
        <w:pStyle w:val="BodyText"/>
        <w:spacing w:before="1"/>
        <w:rPr>
          <w:rFonts w:ascii="CorpoS"/>
          <w:sz w:val="6"/>
        </w:rPr>
      </w:pPr>
    </w:p>
    <w:p w14:paraId="5321FF6C" w14:textId="77777777" w:rsidR="0061180E" w:rsidRDefault="0061180E">
      <w:pPr>
        <w:pStyle w:val="BodyText"/>
        <w:rPr>
          <w:rFonts w:ascii="CorpoS"/>
          <w:sz w:val="6"/>
        </w:rPr>
        <w:sectPr w:rsidR="0061180E">
          <w:headerReference w:type="default" r:id="rId237"/>
          <w:footerReference w:type="default" r:id="rId238"/>
          <w:pgSz w:w="12240" w:h="15840"/>
          <w:pgMar w:top="1980" w:right="720" w:bottom="1280" w:left="360" w:header="990" w:footer="1084" w:gutter="0"/>
          <w:cols w:space="720"/>
        </w:sectPr>
      </w:pPr>
    </w:p>
    <w:p w14:paraId="5A50B8F6" w14:textId="77777777" w:rsidR="0061180E" w:rsidRDefault="003A034B">
      <w:pPr>
        <w:pStyle w:val="Heading8"/>
        <w:spacing w:before="64"/>
        <w:ind w:left="666"/>
      </w:pPr>
      <w:r>
        <w:rPr>
          <w:color w:val="231F20"/>
          <w:spacing w:val="-2"/>
        </w:rPr>
        <w:t>MAHA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MLT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 xml:space="preserve">1000 </w:t>
      </w:r>
      <w:r>
        <w:rPr>
          <w:color w:val="231F20"/>
          <w:spacing w:val="-5"/>
        </w:rPr>
        <w:t>MB</w:t>
      </w:r>
    </w:p>
    <w:p w14:paraId="65D49054" w14:textId="77777777" w:rsidR="0061180E" w:rsidRDefault="003A034B">
      <w:pPr>
        <w:pStyle w:val="BodyText"/>
        <w:spacing w:line="169" w:lineRule="exact"/>
        <w:ind w:left="666"/>
      </w:pPr>
      <w:r>
        <w:rPr>
          <w:color w:val="231F20"/>
          <w:spacing w:val="-2"/>
        </w:rPr>
        <w:t>(Article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number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649-VP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185069)</w:t>
      </w:r>
    </w:p>
    <w:p w14:paraId="26B1D3FD" w14:textId="77777777" w:rsidR="0061180E" w:rsidRDefault="003A034B">
      <w:pPr>
        <w:pStyle w:val="BodyText"/>
        <w:spacing w:before="64" w:line="169" w:lineRule="exact"/>
        <w:ind w:left="594"/>
      </w:pPr>
      <w:r>
        <w:br w:type="column"/>
      </w:r>
      <w:r>
        <w:rPr>
          <w:color w:val="231F20"/>
          <w:spacing w:val="-2"/>
        </w:rPr>
        <w:t>Beissbarth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MLD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5"/>
        </w:rPr>
        <w:t>110</w:t>
      </w:r>
    </w:p>
    <w:p w14:paraId="0F1E52DA" w14:textId="77777777" w:rsidR="0061180E" w:rsidRDefault="003A034B">
      <w:pPr>
        <w:pStyle w:val="BodyText"/>
        <w:spacing w:line="169" w:lineRule="exact"/>
        <w:ind w:left="594"/>
      </w:pPr>
      <w:r>
        <w:rPr>
          <w:color w:val="231F20"/>
          <w:spacing w:val="-4"/>
        </w:rPr>
        <w:t>(Article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4"/>
        </w:rPr>
        <w:t>number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4"/>
        </w:rPr>
        <w:t>1692104339)</w:t>
      </w:r>
    </w:p>
    <w:p w14:paraId="195D22AE" w14:textId="77777777" w:rsidR="0061180E" w:rsidRDefault="0061180E">
      <w:pPr>
        <w:pStyle w:val="BodyText"/>
        <w:spacing w:line="169" w:lineRule="exact"/>
        <w:sectPr w:rsidR="0061180E">
          <w:type w:val="continuous"/>
          <w:pgSz w:w="12240" w:h="15840"/>
          <w:pgMar w:top="1580" w:right="720" w:bottom="280" w:left="360" w:header="990" w:footer="1084" w:gutter="0"/>
          <w:cols w:num="2" w:space="720" w:equalWidth="0">
            <w:col w:w="2467" w:space="40"/>
            <w:col w:w="8653"/>
          </w:cols>
        </w:sectPr>
      </w:pPr>
    </w:p>
    <w:p w14:paraId="25082A81" w14:textId="77777777" w:rsidR="0061180E" w:rsidRDefault="0061180E">
      <w:pPr>
        <w:pStyle w:val="BodyText"/>
        <w:spacing w:before="131"/>
        <w:rPr>
          <w:sz w:val="20"/>
        </w:rPr>
      </w:pPr>
    </w:p>
    <w:p w14:paraId="455360AB" w14:textId="77777777" w:rsidR="0061180E" w:rsidRDefault="003A034B">
      <w:pPr>
        <w:spacing w:line="20" w:lineRule="exact"/>
        <w:ind w:left="657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577F34C4" wp14:editId="461832C5">
                <wp:extent cx="1015365" cy="38100"/>
                <wp:effectExtent l="19050" t="0" r="13334" b="0"/>
                <wp:docPr id="286" name="Group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15365" cy="38100"/>
                          <a:chOff x="0" y="0"/>
                          <a:chExt cx="1015365" cy="38100"/>
                        </a:xfrm>
                      </wpg:grpSpPr>
                      <wps:wsp>
                        <wps:cNvPr id="287" name="Graphic 287"/>
                        <wps:cNvSpPr/>
                        <wps:spPr>
                          <a:xfrm>
                            <a:off x="0" y="19050"/>
                            <a:ext cx="10153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5365">
                                <a:moveTo>
                                  <a:pt x="0" y="0"/>
                                </a:moveTo>
                                <a:lnTo>
                                  <a:pt x="1014895" y="0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3C7D64D" id="Group 286" o:spid="_x0000_s1026" style="width:79.95pt;height:3pt;mso-position-horizontal-relative:char;mso-position-vertical-relative:line" coordsize="10153,3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">
                <v:shape id="Graphic 287" o:spid="_x0000_s1027" style="position:absolute;top:190;width:10153;height:13;visibility:visible;mso-wrap-style:square;v-text-anchor:top" coordsize="10153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" path="m,l1014895,e" filled="f" strokecolor="#231f20" strokeweight="3pt">
                  <v:path arrowok="t"/>
                </v:shape>
                <w10:anchorlock/>
              </v:group>
            </w:pict>
          </mc:Fallback>
        </mc:AlternateContent>
      </w:r>
    </w:p>
    <w:p w14:paraId="2AB056BD" w14:textId="77777777" w:rsidR="0061180E" w:rsidRDefault="003A034B">
      <w:pPr>
        <w:pStyle w:val="Heading4"/>
        <w:spacing w:before="179"/>
      </w:pPr>
      <w:r>
        <w:rPr>
          <w:color w:val="231F20"/>
        </w:rPr>
        <w:t>Refrigerant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2"/>
        </w:rPr>
        <w:t>Equipment</w:t>
      </w:r>
    </w:p>
    <w:p w14:paraId="49FC699A" w14:textId="77777777" w:rsidR="0061180E" w:rsidRDefault="003A034B">
      <w:pPr>
        <w:pStyle w:val="Heading6"/>
      </w:pPr>
      <w:r>
        <w:rPr>
          <w:color w:val="231F20"/>
        </w:rPr>
        <w:t>Mercedes-Benz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requires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equipment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reclaim,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evacuate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and/or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charge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systems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case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work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cannot</w:t>
      </w:r>
      <w:r>
        <w:rPr>
          <w:color w:val="231F20"/>
          <w:spacing w:val="-2"/>
        </w:rPr>
        <w:t xml:space="preserve"> </w:t>
      </w:r>
      <w:proofErr w:type="gramStart"/>
      <w:r>
        <w:rPr>
          <w:color w:val="231F20"/>
        </w:rPr>
        <w:t>be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sublet</w:t>
      </w:r>
      <w:proofErr w:type="gramEnd"/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sponsoring</w:t>
      </w:r>
      <w:r>
        <w:rPr>
          <w:color w:val="231F20"/>
          <w:spacing w:val="-2"/>
        </w:rPr>
        <w:t xml:space="preserve"> dealer.</w:t>
      </w:r>
    </w:p>
    <w:p w14:paraId="736C03B9" w14:textId="77777777" w:rsidR="0061180E" w:rsidRDefault="003A034B">
      <w:pPr>
        <w:spacing w:before="3" w:line="242" w:lineRule="auto"/>
        <w:ind w:left="657" w:right="402"/>
        <w:rPr>
          <w:rFonts w:ascii="CorpoSDem"/>
          <w:b/>
          <w:sz w:val="16"/>
        </w:rPr>
      </w:pPr>
      <w:r>
        <w:rPr>
          <w:rFonts w:ascii="CorpoS"/>
          <w:color w:val="231F20"/>
          <w:sz w:val="16"/>
        </w:rPr>
        <w:t>If</w:t>
      </w:r>
      <w:r>
        <w:rPr>
          <w:rFonts w:ascii="CorpoS"/>
          <w:color w:val="231F20"/>
          <w:spacing w:val="-9"/>
          <w:sz w:val="16"/>
        </w:rPr>
        <w:t xml:space="preserve"> </w:t>
      </w:r>
      <w:r>
        <w:rPr>
          <w:rFonts w:ascii="CorpoS"/>
          <w:color w:val="231F20"/>
          <w:sz w:val="16"/>
        </w:rPr>
        <w:t>choosing</w:t>
      </w:r>
      <w:r>
        <w:rPr>
          <w:rFonts w:ascii="CorpoS"/>
          <w:color w:val="231F20"/>
          <w:spacing w:val="-9"/>
          <w:sz w:val="16"/>
        </w:rPr>
        <w:t xml:space="preserve"> </w:t>
      </w:r>
      <w:r>
        <w:rPr>
          <w:rFonts w:ascii="CorpoS"/>
          <w:color w:val="231F20"/>
          <w:sz w:val="16"/>
        </w:rPr>
        <w:t>to</w:t>
      </w:r>
      <w:r>
        <w:rPr>
          <w:rFonts w:ascii="CorpoS"/>
          <w:color w:val="231F20"/>
          <w:spacing w:val="-9"/>
          <w:sz w:val="16"/>
        </w:rPr>
        <w:t xml:space="preserve"> </w:t>
      </w:r>
      <w:r>
        <w:rPr>
          <w:rFonts w:ascii="CorpoS"/>
          <w:color w:val="231F20"/>
          <w:sz w:val="16"/>
        </w:rPr>
        <w:t>sublet,</w:t>
      </w:r>
      <w:r>
        <w:rPr>
          <w:rFonts w:ascii="CorpoS"/>
          <w:color w:val="231F20"/>
          <w:spacing w:val="-9"/>
          <w:sz w:val="16"/>
        </w:rPr>
        <w:t xml:space="preserve"> </w:t>
      </w:r>
      <w:r>
        <w:rPr>
          <w:rFonts w:ascii="CorpoS"/>
          <w:color w:val="231F20"/>
          <w:sz w:val="16"/>
        </w:rPr>
        <w:t>collision</w:t>
      </w:r>
      <w:r>
        <w:rPr>
          <w:rFonts w:ascii="CorpoS"/>
          <w:color w:val="231F20"/>
          <w:spacing w:val="-9"/>
          <w:sz w:val="16"/>
        </w:rPr>
        <w:t xml:space="preserve"> </w:t>
      </w:r>
      <w:r>
        <w:rPr>
          <w:rFonts w:ascii="CorpoS"/>
          <w:color w:val="231F20"/>
          <w:sz w:val="16"/>
        </w:rPr>
        <w:t>center</w:t>
      </w:r>
      <w:r>
        <w:rPr>
          <w:rFonts w:ascii="CorpoS"/>
          <w:color w:val="231F20"/>
          <w:spacing w:val="-9"/>
          <w:sz w:val="16"/>
        </w:rPr>
        <w:t xml:space="preserve"> </w:t>
      </w:r>
      <w:r>
        <w:rPr>
          <w:rFonts w:ascii="CorpoS"/>
          <w:color w:val="231F20"/>
          <w:sz w:val="16"/>
        </w:rPr>
        <w:t>must</w:t>
      </w:r>
      <w:r>
        <w:rPr>
          <w:rFonts w:ascii="CorpoS"/>
          <w:color w:val="231F20"/>
          <w:spacing w:val="-9"/>
          <w:sz w:val="16"/>
        </w:rPr>
        <w:t xml:space="preserve"> </w:t>
      </w:r>
      <w:r>
        <w:rPr>
          <w:rFonts w:ascii="CorpoS"/>
          <w:color w:val="231F20"/>
          <w:sz w:val="16"/>
        </w:rPr>
        <w:t>maintain</w:t>
      </w:r>
      <w:r>
        <w:rPr>
          <w:rFonts w:ascii="CorpoS"/>
          <w:color w:val="231F20"/>
          <w:spacing w:val="-9"/>
          <w:sz w:val="16"/>
        </w:rPr>
        <w:t xml:space="preserve"> </w:t>
      </w:r>
      <w:r>
        <w:rPr>
          <w:rFonts w:ascii="CorpoS"/>
          <w:color w:val="231F20"/>
          <w:sz w:val="16"/>
        </w:rPr>
        <w:t>invoice</w:t>
      </w:r>
      <w:r>
        <w:rPr>
          <w:rFonts w:ascii="CorpoS"/>
          <w:color w:val="231F20"/>
          <w:spacing w:val="-9"/>
          <w:sz w:val="16"/>
        </w:rPr>
        <w:t xml:space="preserve"> </w:t>
      </w:r>
      <w:r>
        <w:rPr>
          <w:rFonts w:ascii="CorpoS"/>
          <w:color w:val="231F20"/>
          <w:sz w:val="16"/>
        </w:rPr>
        <w:t>and</w:t>
      </w:r>
      <w:r>
        <w:rPr>
          <w:rFonts w:ascii="CorpoS"/>
          <w:color w:val="231F20"/>
          <w:spacing w:val="-9"/>
          <w:sz w:val="16"/>
        </w:rPr>
        <w:t xml:space="preserve"> </w:t>
      </w:r>
      <w:r>
        <w:rPr>
          <w:rFonts w:ascii="CorpoS"/>
          <w:color w:val="231F20"/>
          <w:sz w:val="16"/>
        </w:rPr>
        <w:t>have</w:t>
      </w:r>
      <w:r>
        <w:rPr>
          <w:rFonts w:ascii="CorpoS"/>
          <w:color w:val="231F20"/>
          <w:spacing w:val="-9"/>
          <w:sz w:val="16"/>
        </w:rPr>
        <w:t xml:space="preserve"> </w:t>
      </w:r>
      <w:r>
        <w:rPr>
          <w:rFonts w:ascii="CorpoS"/>
          <w:color w:val="231F20"/>
          <w:sz w:val="16"/>
        </w:rPr>
        <w:t>available</w:t>
      </w:r>
      <w:r>
        <w:rPr>
          <w:rFonts w:ascii="CorpoS"/>
          <w:color w:val="231F20"/>
          <w:spacing w:val="-9"/>
          <w:sz w:val="16"/>
        </w:rPr>
        <w:t xml:space="preserve"> </w:t>
      </w:r>
      <w:r>
        <w:rPr>
          <w:rFonts w:ascii="CorpoS"/>
          <w:color w:val="231F20"/>
          <w:sz w:val="16"/>
        </w:rPr>
        <w:t>for</w:t>
      </w:r>
      <w:r>
        <w:rPr>
          <w:rFonts w:ascii="CorpoS"/>
          <w:color w:val="231F20"/>
          <w:spacing w:val="-9"/>
          <w:sz w:val="16"/>
        </w:rPr>
        <w:t xml:space="preserve"> </w:t>
      </w:r>
      <w:r>
        <w:rPr>
          <w:rFonts w:ascii="CorpoS"/>
          <w:color w:val="231F20"/>
          <w:sz w:val="16"/>
        </w:rPr>
        <w:t>audit</w:t>
      </w:r>
      <w:r>
        <w:rPr>
          <w:rFonts w:ascii="CorpoS"/>
          <w:color w:val="231F20"/>
          <w:spacing w:val="-9"/>
          <w:sz w:val="16"/>
        </w:rPr>
        <w:t xml:space="preserve"> </w:t>
      </w:r>
      <w:r>
        <w:rPr>
          <w:rFonts w:ascii="CorpoS"/>
          <w:color w:val="231F20"/>
          <w:sz w:val="16"/>
        </w:rPr>
        <w:t>purposes.</w:t>
      </w:r>
      <w:r>
        <w:rPr>
          <w:rFonts w:ascii="CorpoS"/>
          <w:color w:val="231F20"/>
          <w:spacing w:val="-9"/>
          <w:sz w:val="16"/>
        </w:rPr>
        <w:t xml:space="preserve"> </w:t>
      </w:r>
      <w:r>
        <w:rPr>
          <w:rFonts w:ascii="CorpoSDem"/>
          <w:b/>
          <w:color w:val="231F20"/>
          <w:sz w:val="16"/>
        </w:rPr>
        <w:t>If</w:t>
      </w:r>
      <w:r>
        <w:rPr>
          <w:rFonts w:ascii="CorpoSDem"/>
          <w:b/>
          <w:color w:val="231F20"/>
          <w:spacing w:val="-9"/>
          <w:sz w:val="16"/>
        </w:rPr>
        <w:t xml:space="preserve"> </w:t>
      </w:r>
      <w:r>
        <w:rPr>
          <w:rFonts w:ascii="CorpoSDem"/>
          <w:b/>
          <w:color w:val="231F20"/>
          <w:sz w:val="16"/>
        </w:rPr>
        <w:t>owned,</w:t>
      </w:r>
      <w:r>
        <w:rPr>
          <w:rFonts w:ascii="CorpoSDem"/>
          <w:b/>
          <w:color w:val="231F20"/>
          <w:spacing w:val="-9"/>
          <w:sz w:val="16"/>
        </w:rPr>
        <w:t xml:space="preserve"> </w:t>
      </w:r>
      <w:r>
        <w:rPr>
          <w:rFonts w:ascii="CorpoSDem"/>
          <w:b/>
          <w:color w:val="231F20"/>
          <w:sz w:val="16"/>
        </w:rPr>
        <w:t>it</w:t>
      </w:r>
      <w:r>
        <w:rPr>
          <w:rFonts w:ascii="CorpoSDem"/>
          <w:b/>
          <w:color w:val="231F20"/>
          <w:spacing w:val="-9"/>
          <w:sz w:val="16"/>
        </w:rPr>
        <w:t xml:space="preserve"> </w:t>
      </w:r>
      <w:r>
        <w:rPr>
          <w:rFonts w:ascii="CorpoSDem"/>
          <w:b/>
          <w:color w:val="231F20"/>
          <w:sz w:val="16"/>
        </w:rPr>
        <w:t>will</w:t>
      </w:r>
      <w:r>
        <w:rPr>
          <w:rFonts w:ascii="CorpoSDem"/>
          <w:b/>
          <w:color w:val="231F20"/>
          <w:spacing w:val="-9"/>
          <w:sz w:val="16"/>
        </w:rPr>
        <w:t xml:space="preserve"> </w:t>
      </w:r>
      <w:r>
        <w:rPr>
          <w:rFonts w:ascii="CorpoSDem"/>
          <w:b/>
          <w:color w:val="231F20"/>
          <w:sz w:val="16"/>
        </w:rPr>
        <w:t>need</w:t>
      </w:r>
      <w:r>
        <w:rPr>
          <w:rFonts w:ascii="CorpoSDem"/>
          <w:b/>
          <w:color w:val="231F20"/>
          <w:spacing w:val="-9"/>
          <w:sz w:val="16"/>
        </w:rPr>
        <w:t xml:space="preserve"> </w:t>
      </w:r>
      <w:r>
        <w:rPr>
          <w:rFonts w:ascii="CorpoSDem"/>
          <w:b/>
          <w:color w:val="231F20"/>
          <w:sz w:val="16"/>
        </w:rPr>
        <w:t>to</w:t>
      </w:r>
      <w:r>
        <w:rPr>
          <w:rFonts w:ascii="CorpoSDem"/>
          <w:b/>
          <w:color w:val="231F20"/>
          <w:spacing w:val="-9"/>
          <w:sz w:val="16"/>
        </w:rPr>
        <w:t xml:space="preserve"> </w:t>
      </w:r>
      <w:r>
        <w:rPr>
          <w:rFonts w:ascii="CorpoSDem"/>
          <w:b/>
          <w:color w:val="231F20"/>
          <w:sz w:val="16"/>
        </w:rPr>
        <w:t>be</w:t>
      </w:r>
      <w:r>
        <w:rPr>
          <w:rFonts w:ascii="CorpoSDem"/>
          <w:b/>
          <w:color w:val="231F20"/>
          <w:spacing w:val="-9"/>
          <w:sz w:val="16"/>
        </w:rPr>
        <w:t xml:space="preserve"> </w:t>
      </w:r>
      <w:r>
        <w:rPr>
          <w:rFonts w:ascii="CorpoSDem"/>
          <w:b/>
          <w:color w:val="231F20"/>
          <w:sz w:val="16"/>
        </w:rPr>
        <w:t>available</w:t>
      </w:r>
      <w:r>
        <w:rPr>
          <w:rFonts w:ascii="CorpoSDem"/>
          <w:b/>
          <w:color w:val="231F20"/>
          <w:spacing w:val="-9"/>
          <w:sz w:val="16"/>
        </w:rPr>
        <w:t xml:space="preserve"> </w:t>
      </w:r>
      <w:r>
        <w:rPr>
          <w:rFonts w:ascii="CorpoSDem"/>
          <w:b/>
          <w:color w:val="231F20"/>
          <w:sz w:val="16"/>
        </w:rPr>
        <w:t>and</w:t>
      </w:r>
      <w:r>
        <w:rPr>
          <w:rFonts w:ascii="CorpoSDem"/>
          <w:b/>
          <w:color w:val="231F20"/>
          <w:spacing w:val="-9"/>
          <w:sz w:val="16"/>
        </w:rPr>
        <w:t xml:space="preserve"> </w:t>
      </w:r>
      <w:r>
        <w:rPr>
          <w:rFonts w:ascii="CorpoSDem"/>
          <w:b/>
          <w:color w:val="231F20"/>
          <w:sz w:val="16"/>
        </w:rPr>
        <w:t>functioning</w:t>
      </w:r>
      <w:r>
        <w:rPr>
          <w:rFonts w:ascii="CorpoSDem"/>
          <w:b/>
          <w:color w:val="231F20"/>
          <w:spacing w:val="40"/>
          <w:sz w:val="16"/>
        </w:rPr>
        <w:t xml:space="preserve"> </w:t>
      </w:r>
      <w:r>
        <w:rPr>
          <w:rFonts w:ascii="CorpoSDem"/>
          <w:b/>
          <w:color w:val="231F20"/>
          <w:sz w:val="16"/>
        </w:rPr>
        <w:t>properly</w:t>
      </w:r>
      <w:r>
        <w:rPr>
          <w:rFonts w:ascii="CorpoSDem"/>
          <w:b/>
          <w:color w:val="231F20"/>
          <w:spacing w:val="-5"/>
          <w:sz w:val="16"/>
        </w:rPr>
        <w:t xml:space="preserve"> </w:t>
      </w:r>
      <w:r>
        <w:rPr>
          <w:rFonts w:ascii="CorpoSDem"/>
          <w:b/>
          <w:color w:val="231F20"/>
          <w:sz w:val="16"/>
        </w:rPr>
        <w:t>and</w:t>
      </w:r>
      <w:r>
        <w:rPr>
          <w:rFonts w:ascii="CorpoSDem"/>
          <w:b/>
          <w:color w:val="231F20"/>
          <w:spacing w:val="-5"/>
          <w:sz w:val="16"/>
        </w:rPr>
        <w:t xml:space="preserve"> </w:t>
      </w:r>
      <w:r>
        <w:rPr>
          <w:rFonts w:ascii="CorpoSDem"/>
          <w:b/>
          <w:color w:val="231F20"/>
          <w:sz w:val="16"/>
        </w:rPr>
        <w:t>meet</w:t>
      </w:r>
      <w:r>
        <w:rPr>
          <w:rFonts w:ascii="CorpoSDem"/>
          <w:b/>
          <w:color w:val="231F20"/>
          <w:spacing w:val="-5"/>
          <w:sz w:val="16"/>
        </w:rPr>
        <w:t xml:space="preserve"> </w:t>
      </w:r>
      <w:r>
        <w:rPr>
          <w:rFonts w:ascii="CorpoSDem"/>
          <w:b/>
          <w:color w:val="231F20"/>
          <w:sz w:val="16"/>
        </w:rPr>
        <w:t>OSHA,</w:t>
      </w:r>
      <w:r>
        <w:rPr>
          <w:rFonts w:ascii="CorpoSDem"/>
          <w:b/>
          <w:color w:val="231F20"/>
          <w:spacing w:val="-5"/>
          <w:sz w:val="16"/>
        </w:rPr>
        <w:t xml:space="preserve"> </w:t>
      </w:r>
      <w:r>
        <w:rPr>
          <w:rFonts w:ascii="CorpoSDem"/>
          <w:b/>
          <w:color w:val="231F20"/>
          <w:sz w:val="16"/>
        </w:rPr>
        <w:t>NFPA,</w:t>
      </w:r>
      <w:r>
        <w:rPr>
          <w:rFonts w:ascii="CorpoSDem"/>
          <w:b/>
          <w:color w:val="231F20"/>
          <w:spacing w:val="-5"/>
          <w:sz w:val="16"/>
        </w:rPr>
        <w:t xml:space="preserve"> </w:t>
      </w:r>
      <w:r>
        <w:rPr>
          <w:rFonts w:ascii="CorpoSDem"/>
          <w:b/>
          <w:color w:val="231F20"/>
          <w:sz w:val="16"/>
        </w:rPr>
        <w:t>EPA</w:t>
      </w:r>
      <w:r>
        <w:rPr>
          <w:rFonts w:ascii="CorpoSDem"/>
          <w:b/>
          <w:color w:val="231F20"/>
          <w:spacing w:val="30"/>
          <w:sz w:val="16"/>
        </w:rPr>
        <w:t xml:space="preserve"> </w:t>
      </w:r>
      <w:r>
        <w:rPr>
          <w:rFonts w:ascii="CorpoSDem"/>
          <w:b/>
          <w:color w:val="231F20"/>
          <w:sz w:val="16"/>
        </w:rPr>
        <w:t>as</w:t>
      </w:r>
      <w:r>
        <w:rPr>
          <w:rFonts w:ascii="CorpoSDem"/>
          <w:b/>
          <w:color w:val="231F20"/>
          <w:spacing w:val="-5"/>
          <w:sz w:val="16"/>
        </w:rPr>
        <w:t xml:space="preserve"> </w:t>
      </w:r>
      <w:r>
        <w:rPr>
          <w:rFonts w:ascii="CorpoSDem"/>
          <w:b/>
          <w:color w:val="231F20"/>
          <w:sz w:val="16"/>
        </w:rPr>
        <w:t>well</w:t>
      </w:r>
      <w:r>
        <w:rPr>
          <w:rFonts w:ascii="CorpoSDem"/>
          <w:b/>
          <w:color w:val="231F20"/>
          <w:spacing w:val="-5"/>
          <w:sz w:val="16"/>
        </w:rPr>
        <w:t xml:space="preserve"> </w:t>
      </w:r>
      <w:r>
        <w:rPr>
          <w:rFonts w:ascii="CorpoSDem"/>
          <w:b/>
          <w:color w:val="231F20"/>
          <w:sz w:val="16"/>
        </w:rPr>
        <w:t>as</w:t>
      </w:r>
      <w:r>
        <w:rPr>
          <w:rFonts w:ascii="CorpoSDem"/>
          <w:b/>
          <w:color w:val="231F20"/>
          <w:spacing w:val="-5"/>
          <w:sz w:val="16"/>
        </w:rPr>
        <w:t xml:space="preserve"> </w:t>
      </w:r>
      <w:r>
        <w:rPr>
          <w:rFonts w:ascii="CorpoSDem"/>
          <w:b/>
          <w:color w:val="231F20"/>
          <w:sz w:val="16"/>
        </w:rPr>
        <w:t>state</w:t>
      </w:r>
      <w:r>
        <w:rPr>
          <w:rFonts w:ascii="CorpoSDem"/>
          <w:b/>
          <w:color w:val="231F20"/>
          <w:spacing w:val="-5"/>
          <w:sz w:val="16"/>
        </w:rPr>
        <w:t xml:space="preserve"> </w:t>
      </w:r>
      <w:r>
        <w:rPr>
          <w:rFonts w:ascii="CorpoSDem"/>
          <w:b/>
          <w:color w:val="231F20"/>
          <w:sz w:val="16"/>
        </w:rPr>
        <w:t>and</w:t>
      </w:r>
      <w:r>
        <w:rPr>
          <w:rFonts w:ascii="CorpoSDem"/>
          <w:b/>
          <w:color w:val="231F20"/>
          <w:spacing w:val="-5"/>
          <w:sz w:val="16"/>
        </w:rPr>
        <w:t xml:space="preserve"> </w:t>
      </w:r>
      <w:r>
        <w:rPr>
          <w:rFonts w:ascii="CorpoSDem"/>
          <w:b/>
          <w:color w:val="231F20"/>
          <w:sz w:val="16"/>
        </w:rPr>
        <w:t>local</w:t>
      </w:r>
      <w:r>
        <w:rPr>
          <w:rFonts w:ascii="CorpoSDem"/>
          <w:b/>
          <w:color w:val="231F20"/>
          <w:spacing w:val="-5"/>
          <w:sz w:val="16"/>
        </w:rPr>
        <w:t xml:space="preserve"> </w:t>
      </w:r>
      <w:r>
        <w:rPr>
          <w:rFonts w:ascii="CorpoSDem"/>
          <w:b/>
          <w:color w:val="231F20"/>
          <w:sz w:val="16"/>
        </w:rPr>
        <w:t>codes</w:t>
      </w:r>
      <w:r>
        <w:rPr>
          <w:rFonts w:ascii="CorpoSDem"/>
          <w:b/>
          <w:color w:val="231F20"/>
          <w:spacing w:val="-5"/>
          <w:sz w:val="16"/>
        </w:rPr>
        <w:t xml:space="preserve"> </w:t>
      </w:r>
      <w:r>
        <w:rPr>
          <w:rFonts w:ascii="CorpoSDem"/>
          <w:b/>
          <w:color w:val="231F20"/>
          <w:sz w:val="16"/>
        </w:rPr>
        <w:t>and</w:t>
      </w:r>
      <w:r>
        <w:rPr>
          <w:rFonts w:ascii="CorpoSDem"/>
          <w:b/>
          <w:color w:val="231F20"/>
          <w:spacing w:val="-5"/>
          <w:sz w:val="16"/>
        </w:rPr>
        <w:t xml:space="preserve"> </w:t>
      </w:r>
      <w:r>
        <w:rPr>
          <w:rFonts w:ascii="CorpoSDem"/>
          <w:b/>
          <w:color w:val="231F20"/>
          <w:sz w:val="16"/>
        </w:rPr>
        <w:t>regulations.</w:t>
      </w:r>
    </w:p>
    <w:p w14:paraId="11D7B4B0" w14:textId="77777777" w:rsidR="0061180E" w:rsidRDefault="003A034B">
      <w:pPr>
        <w:pStyle w:val="Heading6"/>
        <w:spacing w:before="2"/>
      </w:pPr>
      <w:r>
        <w:rPr>
          <w:color w:val="231F20"/>
        </w:rPr>
        <w:t>Mercedes-Benz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recommended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units:</w:t>
      </w:r>
    </w:p>
    <w:p w14:paraId="1B3B8DBF" w14:textId="77777777" w:rsidR="0061180E" w:rsidRDefault="003A034B">
      <w:pPr>
        <w:pStyle w:val="BodyText"/>
        <w:spacing w:before="24"/>
        <w:rPr>
          <w:rFonts w:ascii="CorpoS"/>
          <w:b/>
          <w:sz w:val="20"/>
        </w:rPr>
      </w:pPr>
      <w:r>
        <w:rPr>
          <w:rFonts w:ascii="CorpoS"/>
          <w:b/>
          <w:noProof/>
          <w:sz w:val="20"/>
        </w:rPr>
        <w:drawing>
          <wp:anchor distT="0" distB="0" distL="0" distR="0" simplePos="0" relativeHeight="487662080" behindDoc="1" locked="0" layoutInCell="1" allowOverlap="1" wp14:anchorId="29609B2A" wp14:editId="7A2D6DCD">
            <wp:simplePos x="0" y="0"/>
            <wp:positionH relativeFrom="page">
              <wp:posOffset>737679</wp:posOffset>
            </wp:positionH>
            <wp:positionV relativeFrom="paragraph">
              <wp:posOffset>181079</wp:posOffset>
            </wp:positionV>
            <wp:extent cx="575701" cy="962501"/>
            <wp:effectExtent l="0" t="0" r="0" b="0"/>
            <wp:wrapTopAndBottom/>
            <wp:docPr id="288" name="Image 2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 288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701" cy="9625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B988A4" w14:textId="77777777" w:rsidR="0061180E" w:rsidRDefault="0061180E">
      <w:pPr>
        <w:pStyle w:val="BodyText"/>
        <w:spacing w:before="20"/>
        <w:rPr>
          <w:rFonts w:ascii="CorpoS"/>
          <w:b/>
          <w:sz w:val="16"/>
        </w:rPr>
      </w:pPr>
    </w:p>
    <w:p w14:paraId="26BBD485" w14:textId="77777777" w:rsidR="0061180E" w:rsidRDefault="003A034B">
      <w:pPr>
        <w:pStyle w:val="BodyText"/>
        <w:spacing w:line="235" w:lineRule="auto"/>
        <w:ind w:left="657" w:right="6282"/>
      </w:pPr>
      <w:r>
        <w:rPr>
          <w:color w:val="231F20"/>
          <w:spacing w:val="-2"/>
        </w:rPr>
        <w:t>Robinair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for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R-134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Refrigerant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RRR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for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Hybrid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Non-Hybrid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Vehicles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(article number 34788NI-H)</w:t>
      </w:r>
    </w:p>
    <w:p w14:paraId="0ED4BD19" w14:textId="77777777" w:rsidR="0061180E" w:rsidRDefault="0061180E">
      <w:pPr>
        <w:pStyle w:val="BodyText"/>
        <w:spacing w:before="27"/>
        <w:rPr>
          <w:sz w:val="16"/>
        </w:rPr>
      </w:pPr>
    </w:p>
    <w:p w14:paraId="12672633" w14:textId="77777777" w:rsidR="0061180E" w:rsidRDefault="003A034B">
      <w:pPr>
        <w:spacing w:before="1" w:line="252" w:lineRule="auto"/>
        <w:ind w:left="657" w:right="5149"/>
        <w:rPr>
          <w:rFonts w:ascii="CorpoS"/>
          <w:sz w:val="16"/>
        </w:rPr>
      </w:pPr>
      <w:r>
        <w:rPr>
          <w:rFonts w:ascii="CorpoS"/>
          <w:color w:val="231F20"/>
          <w:sz w:val="16"/>
        </w:rPr>
        <w:t>Items</w:t>
      </w:r>
      <w:r>
        <w:rPr>
          <w:rFonts w:ascii="CorpoS"/>
          <w:color w:val="231F20"/>
          <w:spacing w:val="-3"/>
          <w:sz w:val="16"/>
        </w:rPr>
        <w:t xml:space="preserve"> </w:t>
      </w:r>
      <w:r>
        <w:rPr>
          <w:rFonts w:ascii="CorpoS"/>
          <w:color w:val="231F20"/>
          <w:sz w:val="16"/>
        </w:rPr>
        <w:t>in</w:t>
      </w:r>
      <w:r>
        <w:rPr>
          <w:rFonts w:ascii="CorpoS"/>
          <w:color w:val="231F20"/>
          <w:spacing w:val="-3"/>
          <w:sz w:val="16"/>
        </w:rPr>
        <w:t xml:space="preserve"> </w:t>
      </w:r>
      <w:r>
        <w:rPr>
          <w:rFonts w:ascii="CorpoS"/>
          <w:color w:val="231F20"/>
          <w:sz w:val="16"/>
        </w:rPr>
        <w:t>this</w:t>
      </w:r>
      <w:r>
        <w:rPr>
          <w:rFonts w:ascii="CorpoS"/>
          <w:color w:val="231F20"/>
          <w:spacing w:val="-3"/>
          <w:sz w:val="16"/>
        </w:rPr>
        <w:t xml:space="preserve"> </w:t>
      </w:r>
      <w:r>
        <w:rPr>
          <w:rFonts w:ascii="CorpoS"/>
          <w:color w:val="231F20"/>
          <w:sz w:val="16"/>
        </w:rPr>
        <w:t>section</w:t>
      </w:r>
      <w:r>
        <w:rPr>
          <w:rFonts w:ascii="CorpoS"/>
          <w:color w:val="231F20"/>
          <w:spacing w:val="-3"/>
          <w:sz w:val="16"/>
        </w:rPr>
        <w:t xml:space="preserve"> </w:t>
      </w:r>
      <w:proofErr w:type="gramStart"/>
      <w:r>
        <w:rPr>
          <w:rFonts w:ascii="CorpoS"/>
          <w:color w:val="231F20"/>
          <w:sz w:val="16"/>
        </w:rPr>
        <w:t>are</w:t>
      </w:r>
      <w:r>
        <w:rPr>
          <w:rFonts w:ascii="CorpoS"/>
          <w:color w:val="231F20"/>
          <w:spacing w:val="-3"/>
          <w:sz w:val="16"/>
        </w:rPr>
        <w:t xml:space="preserve"> </w:t>
      </w:r>
      <w:r>
        <w:rPr>
          <w:rFonts w:ascii="CorpoS"/>
          <w:color w:val="231F20"/>
          <w:sz w:val="16"/>
        </w:rPr>
        <w:t>required</w:t>
      </w:r>
      <w:proofErr w:type="gramEnd"/>
      <w:r>
        <w:rPr>
          <w:rFonts w:ascii="CorpoS"/>
          <w:color w:val="231F20"/>
          <w:spacing w:val="-3"/>
          <w:sz w:val="16"/>
        </w:rPr>
        <w:t xml:space="preserve"> </w:t>
      </w:r>
      <w:r>
        <w:rPr>
          <w:rFonts w:ascii="CorpoS"/>
          <w:color w:val="231F20"/>
          <w:sz w:val="16"/>
        </w:rPr>
        <w:t>if</w:t>
      </w:r>
      <w:r>
        <w:rPr>
          <w:rFonts w:ascii="CorpoS"/>
          <w:color w:val="231F20"/>
          <w:spacing w:val="-3"/>
          <w:sz w:val="16"/>
        </w:rPr>
        <w:t xml:space="preserve"> </w:t>
      </w:r>
      <w:r>
        <w:rPr>
          <w:rFonts w:ascii="CorpoS"/>
          <w:color w:val="231F20"/>
          <w:sz w:val="16"/>
        </w:rPr>
        <w:t>the</w:t>
      </w:r>
      <w:r>
        <w:rPr>
          <w:rFonts w:ascii="CorpoS"/>
          <w:color w:val="231F20"/>
          <w:spacing w:val="-3"/>
          <w:sz w:val="16"/>
        </w:rPr>
        <w:t xml:space="preserve"> </w:t>
      </w:r>
      <w:r>
        <w:rPr>
          <w:rFonts w:ascii="CorpoS"/>
          <w:color w:val="231F20"/>
          <w:sz w:val="16"/>
        </w:rPr>
        <w:t>facility</w:t>
      </w:r>
      <w:r>
        <w:rPr>
          <w:rFonts w:ascii="CorpoS"/>
          <w:color w:val="231F20"/>
          <w:spacing w:val="-3"/>
          <w:sz w:val="16"/>
        </w:rPr>
        <w:t xml:space="preserve"> </w:t>
      </w:r>
      <w:r>
        <w:rPr>
          <w:rFonts w:ascii="CorpoS"/>
          <w:color w:val="231F20"/>
          <w:sz w:val="16"/>
        </w:rPr>
        <w:t>is</w:t>
      </w:r>
      <w:r>
        <w:rPr>
          <w:rFonts w:ascii="CorpoS"/>
          <w:color w:val="231F20"/>
          <w:spacing w:val="-3"/>
          <w:sz w:val="16"/>
        </w:rPr>
        <w:t xml:space="preserve"> </w:t>
      </w:r>
      <w:r>
        <w:rPr>
          <w:rFonts w:ascii="CorpoS"/>
          <w:color w:val="231F20"/>
          <w:sz w:val="16"/>
        </w:rPr>
        <w:t>performing</w:t>
      </w:r>
      <w:r>
        <w:rPr>
          <w:rFonts w:ascii="CorpoS"/>
          <w:color w:val="231F20"/>
          <w:spacing w:val="-3"/>
          <w:sz w:val="16"/>
        </w:rPr>
        <w:t xml:space="preserve"> </w:t>
      </w:r>
      <w:r>
        <w:rPr>
          <w:rFonts w:ascii="CorpoS"/>
          <w:color w:val="231F20"/>
          <w:sz w:val="16"/>
        </w:rPr>
        <w:t>the</w:t>
      </w:r>
      <w:r>
        <w:rPr>
          <w:rFonts w:ascii="CorpoS"/>
          <w:color w:val="231F20"/>
          <w:spacing w:val="-3"/>
          <w:sz w:val="16"/>
        </w:rPr>
        <w:t xml:space="preserve"> </w:t>
      </w:r>
      <w:r>
        <w:rPr>
          <w:rFonts w:ascii="CorpoS"/>
          <w:color w:val="231F20"/>
          <w:sz w:val="16"/>
        </w:rPr>
        <w:t>work</w:t>
      </w:r>
      <w:r>
        <w:rPr>
          <w:rFonts w:ascii="CorpoS"/>
          <w:color w:val="231F20"/>
          <w:spacing w:val="-3"/>
          <w:sz w:val="16"/>
        </w:rPr>
        <w:t xml:space="preserve"> </w:t>
      </w:r>
      <w:r>
        <w:rPr>
          <w:rFonts w:ascii="CorpoS"/>
          <w:color w:val="231F20"/>
          <w:sz w:val="16"/>
        </w:rPr>
        <w:t>themselves.</w:t>
      </w:r>
      <w:r>
        <w:rPr>
          <w:rFonts w:ascii="CorpoS"/>
          <w:color w:val="231F20"/>
          <w:spacing w:val="40"/>
          <w:sz w:val="16"/>
        </w:rPr>
        <w:t xml:space="preserve"> </w:t>
      </w:r>
      <w:r>
        <w:rPr>
          <w:rFonts w:ascii="CorpoS"/>
          <w:color w:val="231F20"/>
          <w:sz w:val="16"/>
        </w:rPr>
        <w:t>The Facility can sublet this work to their sponsoring dealership.</w:t>
      </w:r>
    </w:p>
    <w:p w14:paraId="1A313C42" w14:textId="77777777" w:rsidR="0061180E" w:rsidRDefault="0061180E">
      <w:pPr>
        <w:spacing w:line="252" w:lineRule="auto"/>
        <w:rPr>
          <w:rFonts w:ascii="CorpoS"/>
          <w:sz w:val="16"/>
        </w:rPr>
        <w:sectPr w:rsidR="0061180E">
          <w:type w:val="continuous"/>
          <w:pgSz w:w="12240" w:h="15840"/>
          <w:pgMar w:top="1580" w:right="720" w:bottom="280" w:left="360" w:header="990" w:footer="1084" w:gutter="0"/>
          <w:cols w:space="720"/>
        </w:sectPr>
      </w:pPr>
    </w:p>
    <w:p w14:paraId="6DE17F9F" w14:textId="77777777" w:rsidR="0061180E" w:rsidRDefault="003A034B">
      <w:pPr>
        <w:pStyle w:val="Heading4"/>
        <w:spacing w:before="172"/>
      </w:pPr>
      <w:r>
        <w:rPr>
          <w:color w:val="231F20"/>
        </w:rPr>
        <w:t>Adhesive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Tools</w:t>
      </w:r>
    </w:p>
    <w:p w14:paraId="7EE9FA2F" w14:textId="77777777" w:rsidR="0061180E" w:rsidRDefault="003A034B">
      <w:pPr>
        <w:pStyle w:val="BodyText"/>
        <w:spacing w:before="2"/>
        <w:rPr>
          <w:rFonts w:ascii="CorpoS"/>
          <w:b/>
          <w:sz w:val="9"/>
        </w:rPr>
      </w:pPr>
      <w:r>
        <w:rPr>
          <w:rFonts w:ascii="CorpoS"/>
          <w:b/>
          <w:noProof/>
          <w:sz w:val="9"/>
        </w:rPr>
        <w:drawing>
          <wp:anchor distT="0" distB="0" distL="0" distR="0" simplePos="0" relativeHeight="487662592" behindDoc="1" locked="0" layoutInCell="1" allowOverlap="1" wp14:anchorId="3BDA3F9E" wp14:editId="3EC76AD6">
            <wp:simplePos x="0" y="0"/>
            <wp:positionH relativeFrom="page">
              <wp:posOffset>608533</wp:posOffset>
            </wp:positionH>
            <wp:positionV relativeFrom="paragraph">
              <wp:posOffset>84320</wp:posOffset>
            </wp:positionV>
            <wp:extent cx="1195378" cy="1121664"/>
            <wp:effectExtent l="0" t="0" r="0" b="0"/>
            <wp:wrapTopAndBottom/>
            <wp:docPr id="289" name="Image 2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Image 289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5378" cy="1121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12FCDFD" w14:textId="77777777" w:rsidR="0061180E" w:rsidRDefault="003A034B">
      <w:pPr>
        <w:pStyle w:val="BodyText"/>
        <w:spacing w:before="223"/>
        <w:ind w:left="666"/>
      </w:pPr>
      <w:r>
        <w:rPr>
          <w:color w:val="231F20"/>
          <w:spacing w:val="-2"/>
        </w:rPr>
        <w:t xml:space="preserve">DOW 860687664 distributed by </w:t>
      </w:r>
      <w:r>
        <w:rPr>
          <w:color w:val="231F20"/>
          <w:spacing w:val="-5"/>
        </w:rPr>
        <w:t>RAE</w:t>
      </w:r>
    </w:p>
    <w:p w14:paraId="51FE58EC" w14:textId="77777777" w:rsidR="0061180E" w:rsidRDefault="0061180E">
      <w:pPr>
        <w:pStyle w:val="BodyText"/>
        <w:rPr>
          <w:sz w:val="20"/>
        </w:rPr>
      </w:pPr>
    </w:p>
    <w:p w14:paraId="25A632DF" w14:textId="77777777" w:rsidR="0061180E" w:rsidRDefault="003A034B">
      <w:pPr>
        <w:pStyle w:val="BodyText"/>
        <w:spacing w:before="10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63104" behindDoc="1" locked="0" layoutInCell="1" allowOverlap="1" wp14:anchorId="035A76CD" wp14:editId="408C4EE5">
                <wp:simplePos x="0" y="0"/>
                <wp:positionH relativeFrom="page">
                  <wp:posOffset>646176</wp:posOffset>
                </wp:positionH>
                <wp:positionV relativeFrom="paragraph">
                  <wp:posOffset>176644</wp:posOffset>
                </wp:positionV>
                <wp:extent cx="1015365" cy="1270"/>
                <wp:effectExtent l="0" t="0" r="0" b="0"/>
                <wp:wrapTopAndBottom/>
                <wp:docPr id="290" name="Graphic 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1536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15365">
                              <a:moveTo>
                                <a:pt x="0" y="0"/>
                              </a:moveTo>
                              <a:lnTo>
                                <a:pt x="1014895" y="0"/>
                              </a:lnTo>
                            </a:path>
                          </a:pathLst>
                        </a:custGeom>
                        <a:ln w="38100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539ED8" id="Graphic 290" o:spid="_x0000_s1026" style="position:absolute;margin-left:50.9pt;margin-top:13.9pt;width:79.95pt;height:.1pt;z-index:-156533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1536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" path="m,l1014895,e" filled="f" strokecolor="#231f20" strokeweight="3pt">
                <v:path arrowok="t"/>
                <w10:wrap type="topAndBottom" anchorx="page"/>
              </v:shape>
            </w:pict>
          </mc:Fallback>
        </mc:AlternateContent>
      </w:r>
    </w:p>
    <w:p w14:paraId="73FA6662" w14:textId="77777777" w:rsidR="0061180E" w:rsidRDefault="003A034B">
      <w:pPr>
        <w:pStyle w:val="Heading4"/>
      </w:pPr>
      <w:bookmarkStart w:id="22" w:name="_TOC_250007"/>
      <w:r>
        <w:rPr>
          <w:color w:val="231F20"/>
        </w:rPr>
        <w:t>Cutting</w:t>
      </w:r>
      <w:r>
        <w:rPr>
          <w:color w:val="231F20"/>
          <w:spacing w:val="-12"/>
        </w:rPr>
        <w:t xml:space="preserve"> </w:t>
      </w:r>
      <w:bookmarkEnd w:id="22"/>
      <w:r>
        <w:rPr>
          <w:color w:val="231F20"/>
          <w:spacing w:val="-2"/>
        </w:rPr>
        <w:t>Tools</w:t>
      </w:r>
    </w:p>
    <w:p w14:paraId="6836A17B" w14:textId="77777777" w:rsidR="0061180E" w:rsidRDefault="003A034B">
      <w:pPr>
        <w:pStyle w:val="BodyText"/>
        <w:spacing w:before="10"/>
        <w:rPr>
          <w:rFonts w:ascii="CorpoS"/>
          <w:b/>
        </w:rPr>
      </w:pPr>
      <w:r>
        <w:rPr>
          <w:rFonts w:ascii="CorpoS"/>
          <w:b/>
          <w:noProof/>
        </w:rPr>
        <mc:AlternateContent>
          <mc:Choice Requires="wpg">
            <w:drawing>
              <wp:anchor distT="0" distB="0" distL="0" distR="0" simplePos="0" relativeHeight="487663616" behindDoc="1" locked="0" layoutInCell="1" allowOverlap="1" wp14:anchorId="61BB7869" wp14:editId="70075073">
                <wp:simplePos x="0" y="0"/>
                <wp:positionH relativeFrom="page">
                  <wp:posOffset>783450</wp:posOffset>
                </wp:positionH>
                <wp:positionV relativeFrom="paragraph">
                  <wp:posOffset>126795</wp:posOffset>
                </wp:positionV>
                <wp:extent cx="869950" cy="1115695"/>
                <wp:effectExtent l="0" t="0" r="0" b="0"/>
                <wp:wrapTopAndBottom/>
                <wp:docPr id="291" name="Group 2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69950" cy="1115695"/>
                          <a:chOff x="0" y="0"/>
                          <a:chExt cx="869950" cy="1115695"/>
                        </a:xfrm>
                      </wpg:grpSpPr>
                      <pic:pic xmlns:pic="http://schemas.openxmlformats.org/drawingml/2006/picture">
                        <pic:nvPicPr>
                          <pic:cNvPr id="292" name="Image 292"/>
                          <pic:cNvPicPr/>
                        </pic:nvPicPr>
                        <pic:blipFill>
                          <a:blip r:embed="rId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730" y="0"/>
                            <a:ext cx="580381" cy="3723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3" name="Image 293"/>
                          <pic:cNvPicPr/>
                        </pic:nvPicPr>
                        <pic:blipFill>
                          <a:blip r:embed="rId2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5995" y="96815"/>
                            <a:ext cx="193656" cy="6472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4" name="Image 294"/>
                          <pic:cNvPicPr/>
                        </pic:nvPicPr>
                        <pic:blipFill>
                          <a:blip r:embed="rId2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71223"/>
                            <a:ext cx="677112" cy="7440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5" name="Image 295"/>
                          <pic:cNvPicPr/>
                        </pic:nvPicPr>
                        <pic:blipFill>
                          <a:blip r:embed="rId2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5995" y="742988"/>
                            <a:ext cx="193656" cy="3362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956D367" id="Group 291" o:spid="_x0000_s1026" style="position:absolute;margin-left:61.7pt;margin-top:10pt;width:68.5pt;height:87.85pt;z-index:-15652864;mso-wrap-distance-left:0;mso-wrap-distance-right:0;mso-position-horizontal-relative:page" coordsize="8699,1115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">
                <v:shape id="Image 292" o:spid="_x0000_s1027" type="#_x0000_t75" style="position:absolute;left:967;width:5804;height:37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">
                  <v:imagedata r:id="rId245" o:title=""/>
                </v:shape>
                <v:shape id="Image 293" o:spid="_x0000_s1028" type="#_x0000_t75" style="position:absolute;left:6759;top:968;width:1937;height:64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">
                  <v:imagedata r:id="rId246" o:title=""/>
                </v:shape>
                <v:shape id="Image 294" o:spid="_x0000_s1029" type="#_x0000_t75" style="position:absolute;top:3712;width:6771;height:7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">
                  <v:imagedata r:id="rId247" o:title=""/>
                </v:shape>
                <v:shape id="Image 295" o:spid="_x0000_s1030" type="#_x0000_t75" style="position:absolute;left:6759;top:7429;width:1937;height:33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">
                  <v:imagedata r:id="rId248" o:title=""/>
                </v:shape>
                <w10:wrap type="topAndBottom" anchorx="page"/>
              </v:group>
            </w:pict>
          </mc:Fallback>
        </mc:AlternateContent>
      </w:r>
    </w:p>
    <w:p w14:paraId="12DDCA79" w14:textId="77777777" w:rsidR="0061180E" w:rsidRDefault="003A034B">
      <w:pPr>
        <w:pStyle w:val="BodyText"/>
        <w:spacing w:before="135" w:line="235" w:lineRule="auto"/>
        <w:ind w:left="666" w:right="8653"/>
      </w:pPr>
      <w:r>
        <w:rPr>
          <w:color w:val="231F20"/>
          <w:spacing w:val="-2"/>
        </w:rPr>
        <w:t>Wielander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+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Schill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MEC600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cutting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tool</w:t>
      </w:r>
    </w:p>
    <w:p w14:paraId="61AD2ED0" w14:textId="77777777" w:rsidR="0061180E" w:rsidRDefault="003A034B">
      <w:pPr>
        <w:pStyle w:val="BodyText"/>
        <w:spacing w:before="188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64128" behindDoc="1" locked="0" layoutInCell="1" allowOverlap="1" wp14:anchorId="63A632BA" wp14:editId="79F4F996">
                <wp:simplePos x="0" y="0"/>
                <wp:positionH relativeFrom="page">
                  <wp:posOffset>646176</wp:posOffset>
                </wp:positionH>
                <wp:positionV relativeFrom="paragraph">
                  <wp:posOffset>289809</wp:posOffset>
                </wp:positionV>
                <wp:extent cx="1015365" cy="1270"/>
                <wp:effectExtent l="0" t="0" r="0" b="0"/>
                <wp:wrapTopAndBottom/>
                <wp:docPr id="296" name="Graphic 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1536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15365">
                              <a:moveTo>
                                <a:pt x="0" y="0"/>
                              </a:moveTo>
                              <a:lnTo>
                                <a:pt x="1014895" y="0"/>
                              </a:lnTo>
                            </a:path>
                          </a:pathLst>
                        </a:custGeom>
                        <a:ln w="38100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742236" id="Graphic 296" o:spid="_x0000_s1026" style="position:absolute;margin-left:50.9pt;margin-top:22.8pt;width:79.95pt;height:.1pt;z-index:-156523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1536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" path="m,l1014895,e" filled="f" strokecolor="#231f20" strokeweight="3pt">
                <v:path arrowok="t"/>
                <w10:wrap type="topAndBottom" anchorx="page"/>
              </v:shape>
            </w:pict>
          </mc:Fallback>
        </mc:AlternateContent>
      </w:r>
    </w:p>
    <w:p w14:paraId="4BE9DDDE" w14:textId="77777777" w:rsidR="0061180E" w:rsidRDefault="003A034B">
      <w:pPr>
        <w:pStyle w:val="Heading4"/>
      </w:pPr>
      <w:r>
        <w:rPr>
          <w:color w:val="231F20"/>
          <w:spacing w:val="-2"/>
        </w:rPr>
        <w:t>Cleaning/Disinfecting</w:t>
      </w:r>
    </w:p>
    <w:p w14:paraId="65F17499" w14:textId="77777777" w:rsidR="0061180E" w:rsidRDefault="003A034B">
      <w:pPr>
        <w:pStyle w:val="BodyText"/>
        <w:spacing w:before="10"/>
        <w:rPr>
          <w:rFonts w:ascii="CorpoS"/>
          <w:b/>
        </w:rPr>
      </w:pPr>
      <w:r>
        <w:rPr>
          <w:rFonts w:ascii="CorpoS"/>
          <w:b/>
          <w:noProof/>
        </w:rPr>
        <mc:AlternateContent>
          <mc:Choice Requires="wpg">
            <w:drawing>
              <wp:anchor distT="0" distB="0" distL="0" distR="0" simplePos="0" relativeHeight="487664640" behindDoc="1" locked="0" layoutInCell="1" allowOverlap="1" wp14:anchorId="4617DE89" wp14:editId="1CC10F1B">
                <wp:simplePos x="0" y="0"/>
                <wp:positionH relativeFrom="page">
                  <wp:posOffset>722376</wp:posOffset>
                </wp:positionH>
                <wp:positionV relativeFrom="paragraph">
                  <wp:posOffset>126824</wp:posOffset>
                </wp:positionV>
                <wp:extent cx="1015365" cy="1115695"/>
                <wp:effectExtent l="0" t="0" r="0" b="0"/>
                <wp:wrapTopAndBottom/>
                <wp:docPr id="297" name="Group 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15365" cy="1115695"/>
                          <a:chOff x="0" y="0"/>
                          <a:chExt cx="1015365" cy="1115695"/>
                        </a:xfrm>
                      </wpg:grpSpPr>
                      <pic:pic xmlns:pic="http://schemas.openxmlformats.org/drawingml/2006/picture">
                        <pic:nvPicPr>
                          <pic:cNvPr id="298" name="Image 298"/>
                          <pic:cNvPicPr/>
                        </pic:nvPicPr>
                        <pic:blipFill>
                          <a:blip r:embed="rId2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4895" cy="3720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9" name="Image 299"/>
                          <pic:cNvPicPr/>
                        </pic:nvPicPr>
                        <pic:blipFill>
                          <a:blip r:embed="rId2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71371"/>
                            <a:ext cx="1014895" cy="372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0" name="Image 300"/>
                          <pic:cNvPicPr/>
                        </pic:nvPicPr>
                        <pic:blipFill>
                          <a:blip r:embed="rId2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43076"/>
                            <a:ext cx="1014895" cy="3721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FA84583" id="Group 297" o:spid="_x0000_s1026" style="position:absolute;margin-left:56.9pt;margin-top:10pt;width:79.95pt;height:87.85pt;z-index:-15651840;mso-wrap-distance-left:0;mso-wrap-distance-right:0;mso-position-horizontal-relative:page" coordsize="10153,111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">
                <v:shape id="Image 298" o:spid="_x0000_s1027" type="#_x0000_t75" style="position:absolute;width:10148;height:37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">
                  <v:imagedata r:id="rId252" o:title=""/>
                </v:shape>
                <v:shape id="Image 299" o:spid="_x0000_s1028" type="#_x0000_t75" style="position:absolute;top:3713;width:10148;height:37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">
                  <v:imagedata r:id="rId253" o:title=""/>
                </v:shape>
                <v:shape id="Image 300" o:spid="_x0000_s1029" type="#_x0000_t75" style="position:absolute;top:7430;width:10148;height:37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">
                  <v:imagedata r:id="rId254" o:title=""/>
                </v:shape>
                <w10:wrap type="topAndBottom" anchorx="page"/>
              </v:group>
            </w:pict>
          </mc:Fallback>
        </mc:AlternateContent>
      </w:r>
    </w:p>
    <w:p w14:paraId="7B130172" w14:textId="77777777" w:rsidR="0061180E" w:rsidRDefault="003A034B">
      <w:pPr>
        <w:pStyle w:val="BodyText"/>
        <w:spacing w:before="135" w:line="235" w:lineRule="auto"/>
        <w:ind w:left="666" w:right="8387"/>
      </w:pPr>
      <w:r>
        <w:rPr>
          <w:color w:val="231F20"/>
          <w:spacing w:val="-4"/>
        </w:rPr>
        <w:t>Trioxyclean Air Purifier from Celette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(Ref # CEL.8003.02)</w:t>
      </w:r>
    </w:p>
    <w:p w14:paraId="232B79E3" w14:textId="77777777" w:rsidR="0061180E" w:rsidRDefault="0061180E">
      <w:pPr>
        <w:pStyle w:val="BodyText"/>
        <w:spacing w:line="235" w:lineRule="auto"/>
        <w:sectPr w:rsidR="0061180E">
          <w:pgSz w:w="12240" w:h="15840"/>
          <w:pgMar w:top="1980" w:right="720" w:bottom="1280" w:left="360" w:header="990" w:footer="1084" w:gutter="0"/>
          <w:cols w:space="720"/>
        </w:sectPr>
      </w:pPr>
    </w:p>
    <w:p w14:paraId="55EFBC86" w14:textId="77777777" w:rsidR="0061180E" w:rsidRDefault="003A034B">
      <w:pPr>
        <w:pStyle w:val="Heading1"/>
      </w:pPr>
      <w:r>
        <w:rPr>
          <w:color w:val="231F20"/>
        </w:rPr>
        <w:t>Elite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Certified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Collision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Program</w:t>
      </w:r>
    </w:p>
    <w:p w14:paraId="69205052" w14:textId="77777777" w:rsidR="0061180E" w:rsidRDefault="003A034B">
      <w:pPr>
        <w:pStyle w:val="Heading5"/>
        <w:spacing w:before="102" w:line="230" w:lineRule="auto"/>
        <w:ind w:right="504"/>
      </w:pPr>
      <w:r>
        <w:rPr>
          <w:color w:val="231F20"/>
        </w:rPr>
        <w:t>Certified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Collision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Centers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must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meet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MBUSA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Certified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Collision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Standards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addition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 xml:space="preserve">Elite </w:t>
      </w:r>
      <w:r>
        <w:rPr>
          <w:color w:val="231F20"/>
          <w:spacing w:val="-2"/>
        </w:rPr>
        <w:t>Standards.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standards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of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Elite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Certified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Collision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Program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include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possessing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required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Tools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and Equipment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listed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below.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Failure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pass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any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of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required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standards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will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result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in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Corrective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Action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Plan (CAP)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that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will</w:t>
      </w:r>
      <w:r>
        <w:rPr>
          <w:color w:val="231F20"/>
          <w:spacing w:val="-7"/>
        </w:rPr>
        <w:t xml:space="preserve"> </w:t>
      </w:r>
      <w:proofErr w:type="gramStart"/>
      <w:r>
        <w:rPr>
          <w:color w:val="231F20"/>
          <w:spacing w:val="-2"/>
        </w:rPr>
        <w:t>be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agreed</w:t>
      </w:r>
      <w:proofErr w:type="gramEnd"/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upon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by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collision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center,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sponsoring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dealer,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MBUSA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Field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Management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 xml:space="preserve">and </w:t>
      </w:r>
      <w:r>
        <w:rPr>
          <w:color w:val="231F20"/>
        </w:rPr>
        <w:t>by the MBUSA Collision Team.</w:t>
      </w:r>
    </w:p>
    <w:p w14:paraId="17B64C5B" w14:textId="77777777" w:rsidR="0061180E" w:rsidRDefault="003A034B">
      <w:pPr>
        <w:pStyle w:val="BodyText"/>
        <w:spacing w:before="35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65152" behindDoc="1" locked="0" layoutInCell="1" allowOverlap="1" wp14:anchorId="356D3069" wp14:editId="38E70F6D">
                <wp:simplePos x="0" y="0"/>
                <wp:positionH relativeFrom="page">
                  <wp:posOffset>646176</wp:posOffset>
                </wp:positionH>
                <wp:positionV relativeFrom="paragraph">
                  <wp:posOffset>192872</wp:posOffset>
                </wp:positionV>
                <wp:extent cx="1015365" cy="1270"/>
                <wp:effectExtent l="0" t="0" r="0" b="0"/>
                <wp:wrapTopAndBottom/>
                <wp:docPr id="302" name="Graphic 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1536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15365">
                              <a:moveTo>
                                <a:pt x="0" y="0"/>
                              </a:moveTo>
                              <a:lnTo>
                                <a:pt x="1014895" y="0"/>
                              </a:lnTo>
                            </a:path>
                          </a:pathLst>
                        </a:custGeom>
                        <a:ln w="38100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54DFDA" id="Graphic 302" o:spid="_x0000_s1026" style="position:absolute;margin-left:50.9pt;margin-top:15.2pt;width:79.95pt;height:.1pt;z-index:-156513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1536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" path="m,l1014895,e" filled="f" strokecolor="#231f20" strokeweight="3pt">
                <v:path arrowok="t"/>
                <w10:wrap type="topAndBottom" anchorx="page"/>
              </v:shape>
            </w:pict>
          </mc:Fallback>
        </mc:AlternateContent>
      </w:r>
    </w:p>
    <w:p w14:paraId="479C0E7C" w14:textId="77777777" w:rsidR="0061180E" w:rsidRDefault="003A034B">
      <w:pPr>
        <w:pStyle w:val="Heading4"/>
        <w:spacing w:before="164"/>
        <w:ind w:left="661"/>
      </w:pPr>
      <w:bookmarkStart w:id="23" w:name="_TOC_250006"/>
      <w:r>
        <w:rPr>
          <w:color w:val="231F20"/>
        </w:rPr>
        <w:t xml:space="preserve">Aluminum </w:t>
      </w:r>
      <w:bookmarkEnd w:id="23"/>
      <w:r>
        <w:rPr>
          <w:color w:val="231F20"/>
          <w:spacing w:val="-2"/>
        </w:rPr>
        <w:t>Welder</w:t>
      </w:r>
    </w:p>
    <w:p w14:paraId="48E47334" w14:textId="77777777" w:rsidR="0061180E" w:rsidRDefault="003A034B">
      <w:pPr>
        <w:pStyle w:val="Heading6"/>
        <w:spacing w:before="70" w:line="237" w:lineRule="auto"/>
        <w:ind w:left="661" w:right="1769"/>
        <w:rPr>
          <w:rFonts w:ascii="Arial Narrow"/>
        </w:rPr>
      </w:pPr>
      <w:r>
        <w:rPr>
          <w:color w:val="231F20"/>
        </w:rPr>
        <w:t>Mercedes-Benz requires facilities to own an approved aluminum welder to attain Elite Certification.</w:t>
      </w:r>
      <w:r>
        <w:rPr>
          <w:color w:val="231F20"/>
          <w:spacing w:val="40"/>
        </w:rPr>
        <w:t xml:space="preserve"> </w:t>
      </w:r>
      <w:r>
        <w:rPr>
          <w:rFonts w:ascii="Arial Narrow"/>
          <w:color w:val="231F20"/>
        </w:rPr>
        <w:t>They can be any of the</w:t>
      </w:r>
      <w:r>
        <w:rPr>
          <w:rFonts w:ascii="Arial Narrow"/>
          <w:color w:val="231F20"/>
          <w:spacing w:val="40"/>
          <w:w w:val="110"/>
        </w:rPr>
        <w:t xml:space="preserve"> </w:t>
      </w:r>
      <w:r>
        <w:rPr>
          <w:rFonts w:ascii="Arial Narrow"/>
          <w:color w:val="231F20"/>
          <w:w w:val="110"/>
        </w:rPr>
        <w:t>units shown below or one that meets the specifications called out in WIS under Document# OF00.00-P-0004-01K</w:t>
      </w:r>
    </w:p>
    <w:p w14:paraId="7F2468A7" w14:textId="7E78E41E" w:rsidR="0061180E" w:rsidRDefault="003A034B">
      <w:pPr>
        <w:spacing w:before="18" w:line="252" w:lineRule="auto"/>
        <w:ind w:left="661" w:right="2591"/>
        <w:rPr>
          <w:rFonts w:ascii="CorpoS"/>
          <w:sz w:val="16"/>
        </w:rPr>
      </w:pPr>
      <w:r>
        <w:rPr>
          <w:rFonts w:ascii="CorpoS"/>
          <w:color w:val="231F20"/>
          <w:sz w:val="16"/>
        </w:rPr>
        <w:t>As</w:t>
      </w:r>
      <w:r>
        <w:rPr>
          <w:rFonts w:ascii="CorpoS"/>
          <w:color w:val="231F20"/>
          <w:spacing w:val="-10"/>
          <w:sz w:val="16"/>
        </w:rPr>
        <w:t xml:space="preserve"> </w:t>
      </w:r>
      <w:r>
        <w:rPr>
          <w:rFonts w:ascii="CorpoS"/>
          <w:color w:val="231F20"/>
          <w:sz w:val="16"/>
        </w:rPr>
        <w:t>reviewed</w:t>
      </w:r>
      <w:r>
        <w:rPr>
          <w:rFonts w:ascii="CorpoS"/>
          <w:color w:val="231F20"/>
          <w:spacing w:val="-10"/>
          <w:sz w:val="16"/>
        </w:rPr>
        <w:t xml:space="preserve"> </w:t>
      </w:r>
      <w:r>
        <w:rPr>
          <w:rFonts w:ascii="CorpoS"/>
          <w:color w:val="231F20"/>
          <w:sz w:val="16"/>
        </w:rPr>
        <w:t>in</w:t>
      </w:r>
      <w:r>
        <w:rPr>
          <w:rFonts w:ascii="CorpoS"/>
          <w:color w:val="231F20"/>
          <w:spacing w:val="-10"/>
          <w:sz w:val="16"/>
        </w:rPr>
        <w:t xml:space="preserve"> </w:t>
      </w:r>
      <w:r>
        <w:rPr>
          <w:rFonts w:ascii="CorpoS"/>
          <w:color w:val="231F20"/>
          <w:sz w:val="16"/>
        </w:rPr>
        <w:t>the</w:t>
      </w:r>
      <w:r>
        <w:rPr>
          <w:rFonts w:ascii="CorpoS"/>
          <w:color w:val="231F20"/>
          <w:spacing w:val="-10"/>
          <w:sz w:val="16"/>
        </w:rPr>
        <w:t xml:space="preserve"> </w:t>
      </w:r>
      <w:r>
        <w:rPr>
          <w:rFonts w:ascii="CorpoS"/>
          <w:color w:val="231F20"/>
          <w:sz w:val="16"/>
        </w:rPr>
        <w:t>CertificationTraining,AluminiumStructuralrepairsmustuseAlSi5(4043)wirewitha1.2mmdiameter.Collision</w:t>
      </w:r>
      <w:r>
        <w:rPr>
          <w:rFonts w:ascii="CorpoS"/>
          <w:color w:val="231F20"/>
          <w:spacing w:val="40"/>
          <w:sz w:val="16"/>
        </w:rPr>
        <w:t xml:space="preserve"> </w:t>
      </w:r>
      <w:r>
        <w:rPr>
          <w:rFonts w:ascii="CorpoS"/>
          <w:color w:val="231F20"/>
          <w:sz w:val="16"/>
        </w:rPr>
        <w:t xml:space="preserve">Centers must have this </w:t>
      </w:r>
      <w:r w:rsidR="009F2550">
        <w:rPr>
          <w:rFonts w:ascii="CorpoS"/>
          <w:color w:val="231F20"/>
          <w:sz w:val="16"/>
        </w:rPr>
        <w:t>specific wire</w:t>
      </w:r>
      <w:r>
        <w:rPr>
          <w:rFonts w:ascii="CorpoS"/>
          <w:color w:val="231F20"/>
          <w:sz w:val="16"/>
        </w:rPr>
        <w:t>.</w:t>
      </w:r>
    </w:p>
    <w:p w14:paraId="32CFDBE9" w14:textId="77777777" w:rsidR="0061180E" w:rsidRDefault="003A034B">
      <w:pPr>
        <w:pStyle w:val="Heading6"/>
        <w:spacing w:before="0" w:line="185" w:lineRule="exact"/>
        <w:ind w:left="661"/>
      </w:pPr>
      <w:r>
        <w:rPr>
          <w:color w:val="231F20"/>
        </w:rPr>
        <w:t xml:space="preserve">Mercedes-Benz approved </w:t>
      </w:r>
      <w:r>
        <w:rPr>
          <w:color w:val="231F20"/>
          <w:spacing w:val="-2"/>
        </w:rPr>
        <w:t>units:</w:t>
      </w:r>
    </w:p>
    <w:p w14:paraId="6B343C41" w14:textId="77777777" w:rsidR="0061180E" w:rsidRDefault="003A034B">
      <w:pPr>
        <w:pStyle w:val="BodyText"/>
        <w:rPr>
          <w:rFonts w:ascii="CorpoS"/>
          <w:b/>
          <w:sz w:val="10"/>
        </w:rPr>
      </w:pPr>
      <w:r>
        <w:rPr>
          <w:rFonts w:ascii="CorpoS"/>
          <w:b/>
          <w:noProof/>
          <w:sz w:val="10"/>
        </w:rPr>
        <w:drawing>
          <wp:anchor distT="0" distB="0" distL="0" distR="0" simplePos="0" relativeHeight="487665664" behindDoc="1" locked="0" layoutInCell="1" allowOverlap="1" wp14:anchorId="134795ED" wp14:editId="3C4F69F5">
            <wp:simplePos x="0" y="0"/>
            <wp:positionH relativeFrom="page">
              <wp:posOffset>814514</wp:posOffset>
            </wp:positionH>
            <wp:positionV relativeFrom="paragraph">
              <wp:posOffset>90426</wp:posOffset>
            </wp:positionV>
            <wp:extent cx="670567" cy="1089660"/>
            <wp:effectExtent l="0" t="0" r="0" b="0"/>
            <wp:wrapTopAndBottom/>
            <wp:docPr id="303" name="Image 3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Image 303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567" cy="1089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rpoS"/>
          <w:b/>
          <w:noProof/>
          <w:sz w:val="10"/>
        </w:rPr>
        <w:drawing>
          <wp:anchor distT="0" distB="0" distL="0" distR="0" simplePos="0" relativeHeight="487666176" behindDoc="1" locked="0" layoutInCell="1" allowOverlap="1" wp14:anchorId="4DA0B312" wp14:editId="290295ED">
            <wp:simplePos x="0" y="0"/>
            <wp:positionH relativeFrom="page">
              <wp:posOffset>1961756</wp:posOffset>
            </wp:positionH>
            <wp:positionV relativeFrom="paragraph">
              <wp:posOffset>129956</wp:posOffset>
            </wp:positionV>
            <wp:extent cx="757920" cy="1099565"/>
            <wp:effectExtent l="0" t="0" r="0" b="0"/>
            <wp:wrapTopAndBottom/>
            <wp:docPr id="304" name="Image 3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 304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920" cy="10995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rpoS"/>
          <w:b/>
          <w:noProof/>
          <w:sz w:val="10"/>
        </w:rPr>
        <w:drawing>
          <wp:anchor distT="0" distB="0" distL="0" distR="0" simplePos="0" relativeHeight="487666688" behindDoc="1" locked="0" layoutInCell="1" allowOverlap="1" wp14:anchorId="633E7D83" wp14:editId="6F61F150">
            <wp:simplePos x="0" y="0"/>
            <wp:positionH relativeFrom="page">
              <wp:posOffset>3310166</wp:posOffset>
            </wp:positionH>
            <wp:positionV relativeFrom="paragraph">
              <wp:posOffset>126290</wp:posOffset>
            </wp:positionV>
            <wp:extent cx="637952" cy="1070133"/>
            <wp:effectExtent l="0" t="0" r="0" b="0"/>
            <wp:wrapTopAndBottom/>
            <wp:docPr id="305" name="Image 3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" name="Image 305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952" cy="10701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rpoS"/>
          <w:b/>
          <w:noProof/>
          <w:sz w:val="10"/>
        </w:rPr>
        <w:drawing>
          <wp:anchor distT="0" distB="0" distL="0" distR="0" simplePos="0" relativeHeight="487667200" behindDoc="1" locked="0" layoutInCell="1" allowOverlap="1" wp14:anchorId="1B738B64" wp14:editId="3AB74296">
            <wp:simplePos x="0" y="0"/>
            <wp:positionH relativeFrom="page">
              <wp:posOffset>4390301</wp:posOffset>
            </wp:positionH>
            <wp:positionV relativeFrom="paragraph">
              <wp:posOffset>154802</wp:posOffset>
            </wp:positionV>
            <wp:extent cx="699948" cy="1043559"/>
            <wp:effectExtent l="0" t="0" r="0" b="0"/>
            <wp:wrapTopAndBottom/>
            <wp:docPr id="306" name="Image 3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 306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948" cy="10435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DF875CF" w14:textId="77777777" w:rsidR="0061180E" w:rsidRDefault="0061180E">
      <w:pPr>
        <w:pStyle w:val="BodyText"/>
        <w:spacing w:before="10"/>
        <w:rPr>
          <w:rFonts w:ascii="CorpoS"/>
          <w:b/>
          <w:sz w:val="5"/>
        </w:rPr>
      </w:pPr>
    </w:p>
    <w:p w14:paraId="4FCC6B21" w14:textId="77777777" w:rsidR="0061180E" w:rsidRDefault="0061180E">
      <w:pPr>
        <w:pStyle w:val="BodyText"/>
        <w:rPr>
          <w:rFonts w:ascii="CorpoS"/>
          <w:b/>
          <w:sz w:val="5"/>
        </w:rPr>
        <w:sectPr w:rsidR="0061180E">
          <w:headerReference w:type="default" r:id="rId255"/>
          <w:footerReference w:type="default" r:id="rId256"/>
          <w:pgSz w:w="12240" w:h="15840"/>
          <w:pgMar w:top="700" w:right="720" w:bottom="1260" w:left="360" w:header="0" w:footer="1077" w:gutter="0"/>
          <w:cols w:space="720"/>
        </w:sectPr>
      </w:pPr>
    </w:p>
    <w:p w14:paraId="70369E29" w14:textId="77777777" w:rsidR="0061180E" w:rsidRDefault="003A034B">
      <w:pPr>
        <w:pStyle w:val="BodyText"/>
        <w:spacing w:before="54" w:line="235" w:lineRule="auto"/>
        <w:ind w:left="719"/>
      </w:pPr>
      <w:r>
        <w:rPr>
          <w:color w:val="231F20"/>
          <w:spacing w:val="-4"/>
        </w:rPr>
        <w:t>CeboTech MultiMig 621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Inverter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(Chief)</w:t>
      </w:r>
    </w:p>
    <w:p w14:paraId="7A5E8E8A" w14:textId="77777777" w:rsidR="0061180E" w:rsidRDefault="003A034B">
      <w:pPr>
        <w:pStyle w:val="BodyText"/>
        <w:spacing w:line="169" w:lineRule="exact"/>
        <w:ind w:left="719"/>
      </w:pPr>
      <w:r>
        <w:rPr>
          <w:color w:val="231F20"/>
          <w:spacing w:val="-4"/>
        </w:rPr>
        <w:t>(article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4"/>
        </w:rPr>
        <w:t>number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4"/>
        </w:rPr>
        <w:t>EL900021)</w:t>
      </w:r>
    </w:p>
    <w:p w14:paraId="188F49E2" w14:textId="77777777" w:rsidR="0061180E" w:rsidRDefault="003A034B">
      <w:pPr>
        <w:pStyle w:val="BodyText"/>
        <w:spacing w:before="54" w:line="235" w:lineRule="auto"/>
        <w:ind w:left="443"/>
      </w:pPr>
      <w:r>
        <w:br w:type="column"/>
      </w:r>
      <w:r>
        <w:rPr>
          <w:color w:val="231F20"/>
          <w:spacing w:val="-4"/>
        </w:rPr>
        <w:t>CeboTech Cebora-Sound MIG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Pulse 2740/T Star Pulse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(article number 307)</w:t>
      </w:r>
    </w:p>
    <w:p w14:paraId="4C121F6B" w14:textId="77777777" w:rsidR="0061180E" w:rsidRDefault="003A034B">
      <w:pPr>
        <w:pStyle w:val="BodyText"/>
        <w:spacing w:before="52" w:line="169" w:lineRule="exact"/>
        <w:ind w:left="289"/>
      </w:pPr>
      <w:r>
        <w:br w:type="column"/>
      </w:r>
      <w:r>
        <w:rPr>
          <w:color w:val="231F20"/>
          <w:spacing w:val="-2"/>
        </w:rPr>
        <w:t>Car-O-Liner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CMI3000II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5"/>
        </w:rPr>
        <w:t>MB</w:t>
      </w:r>
    </w:p>
    <w:p w14:paraId="6E4C2E2D" w14:textId="77777777" w:rsidR="0061180E" w:rsidRDefault="003A034B">
      <w:pPr>
        <w:pStyle w:val="BodyText"/>
        <w:spacing w:line="169" w:lineRule="exact"/>
        <w:ind w:left="289"/>
      </w:pPr>
      <w:r>
        <w:rPr>
          <w:color w:val="231F20"/>
          <w:spacing w:val="-4"/>
        </w:rPr>
        <w:t>(article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4"/>
        </w:rPr>
        <w:t>number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4"/>
        </w:rPr>
        <w:t>79541368)</w:t>
      </w:r>
    </w:p>
    <w:p w14:paraId="7B945A2C" w14:textId="5B5EBC02" w:rsidR="0061180E" w:rsidRDefault="003A034B">
      <w:pPr>
        <w:pStyle w:val="BodyText"/>
        <w:spacing w:before="54" w:line="235" w:lineRule="auto"/>
        <w:ind w:left="148" w:right="3233"/>
      </w:pPr>
      <w:r>
        <w:br w:type="column"/>
      </w:r>
      <w:r>
        <w:rPr>
          <w:color w:val="231F20"/>
          <w:spacing w:val="-4"/>
        </w:rPr>
        <w:t>Elektron (BlitzRotary)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 xml:space="preserve">Multimig 400 </w:t>
      </w:r>
      <w:r w:rsidR="009F2550">
        <w:rPr>
          <w:color w:val="231F20"/>
        </w:rPr>
        <w:t>pulse</w:t>
      </w:r>
    </w:p>
    <w:p w14:paraId="0554447F" w14:textId="77777777" w:rsidR="0061180E" w:rsidRDefault="003A034B">
      <w:pPr>
        <w:pStyle w:val="BodyText"/>
        <w:spacing w:line="169" w:lineRule="exact"/>
        <w:ind w:left="148"/>
      </w:pPr>
      <w:r>
        <w:rPr>
          <w:noProof/>
        </w:rPr>
        <w:drawing>
          <wp:anchor distT="0" distB="0" distL="0" distR="0" simplePos="0" relativeHeight="15808512" behindDoc="0" locked="0" layoutInCell="1" allowOverlap="1" wp14:anchorId="2382445E" wp14:editId="578595C0">
            <wp:simplePos x="0" y="0"/>
            <wp:positionH relativeFrom="page">
              <wp:posOffset>5716104</wp:posOffset>
            </wp:positionH>
            <wp:positionV relativeFrom="paragraph">
              <wp:posOffset>-138140</wp:posOffset>
            </wp:positionV>
            <wp:extent cx="699334" cy="1498600"/>
            <wp:effectExtent l="0" t="0" r="0" b="0"/>
            <wp:wrapNone/>
            <wp:docPr id="307" name="Image 3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Image 307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334" cy="1498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4"/>
        </w:rPr>
        <w:t>(article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4"/>
        </w:rPr>
        <w:t>number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4"/>
        </w:rPr>
        <w:t>515908)</w:t>
      </w:r>
    </w:p>
    <w:p w14:paraId="0CD46F04" w14:textId="77777777" w:rsidR="0061180E" w:rsidRDefault="0061180E">
      <w:pPr>
        <w:pStyle w:val="BodyText"/>
        <w:spacing w:line="169" w:lineRule="exact"/>
        <w:sectPr w:rsidR="0061180E">
          <w:type w:val="continuous"/>
          <w:pgSz w:w="12240" w:h="15840"/>
          <w:pgMar w:top="1580" w:right="720" w:bottom="280" w:left="360" w:header="0" w:footer="1077" w:gutter="0"/>
          <w:cols w:num="4" w:space="720" w:equalWidth="0">
            <w:col w:w="2200" w:space="40"/>
            <w:col w:w="2060" w:space="39"/>
            <w:col w:w="1782" w:space="39"/>
            <w:col w:w="5000"/>
          </w:cols>
        </w:sectPr>
      </w:pPr>
    </w:p>
    <w:p w14:paraId="4CB3ACBE" w14:textId="77777777" w:rsidR="0061180E" w:rsidRDefault="0061180E">
      <w:pPr>
        <w:pStyle w:val="BodyText"/>
        <w:spacing w:before="3"/>
        <w:rPr>
          <w:sz w:val="6"/>
        </w:rPr>
      </w:pPr>
    </w:p>
    <w:p w14:paraId="23F6C905" w14:textId="77777777" w:rsidR="0061180E" w:rsidRDefault="003A034B">
      <w:pPr>
        <w:tabs>
          <w:tab w:val="left" w:pos="2882"/>
          <w:tab w:val="left" w:pos="4990"/>
          <w:tab w:val="left" w:pos="6751"/>
        </w:tabs>
        <w:ind w:left="901"/>
        <w:rPr>
          <w:sz w:val="20"/>
        </w:rPr>
      </w:pPr>
      <w:r>
        <w:rPr>
          <w:noProof/>
          <w:position w:val="6"/>
          <w:sz w:val="20"/>
        </w:rPr>
        <w:drawing>
          <wp:inline distT="0" distB="0" distL="0" distR="0" wp14:anchorId="3ACECB28" wp14:editId="2A54804B">
            <wp:extent cx="895403" cy="1204912"/>
            <wp:effectExtent l="0" t="0" r="0" b="0"/>
            <wp:docPr id="308" name="Image 3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 308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5403" cy="1204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6"/>
          <w:sz w:val="20"/>
        </w:rPr>
        <w:tab/>
      </w:r>
      <w:r>
        <w:rPr>
          <w:noProof/>
          <w:position w:val="2"/>
          <w:sz w:val="20"/>
        </w:rPr>
        <w:drawing>
          <wp:inline distT="0" distB="0" distL="0" distR="0" wp14:anchorId="06CA9105" wp14:editId="242A2324">
            <wp:extent cx="707774" cy="1120139"/>
            <wp:effectExtent l="0" t="0" r="0" b="0"/>
            <wp:docPr id="309" name="Image 3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Image 309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774" cy="1120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"/>
          <w:sz w:val="20"/>
        </w:rPr>
        <w:tab/>
      </w:r>
      <w:r>
        <w:rPr>
          <w:noProof/>
          <w:position w:val="6"/>
          <w:sz w:val="20"/>
        </w:rPr>
        <w:drawing>
          <wp:inline distT="0" distB="0" distL="0" distR="0" wp14:anchorId="7F92EA00" wp14:editId="4227FE9B">
            <wp:extent cx="793381" cy="1100137"/>
            <wp:effectExtent l="0" t="0" r="0" b="0"/>
            <wp:docPr id="310" name="Image 3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 310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381" cy="1100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6"/>
          <w:sz w:val="20"/>
        </w:rPr>
        <w:tab/>
      </w:r>
      <w:r>
        <w:rPr>
          <w:noProof/>
          <w:sz w:val="20"/>
        </w:rPr>
        <w:drawing>
          <wp:inline distT="0" distB="0" distL="0" distR="0" wp14:anchorId="135F5CD9" wp14:editId="4C79B0D2">
            <wp:extent cx="788661" cy="1139189"/>
            <wp:effectExtent l="0" t="0" r="0" b="0"/>
            <wp:docPr id="311" name="Image 3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Image 311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8661" cy="1139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8A900B" w14:textId="77777777" w:rsidR="0061180E" w:rsidRDefault="0061180E">
      <w:pPr>
        <w:pStyle w:val="BodyText"/>
        <w:rPr>
          <w:sz w:val="15"/>
        </w:rPr>
      </w:pPr>
    </w:p>
    <w:p w14:paraId="57C4DDEC" w14:textId="77777777" w:rsidR="0061180E" w:rsidRDefault="0061180E">
      <w:pPr>
        <w:pStyle w:val="BodyText"/>
        <w:rPr>
          <w:sz w:val="15"/>
        </w:rPr>
        <w:sectPr w:rsidR="0061180E">
          <w:type w:val="continuous"/>
          <w:pgSz w:w="12240" w:h="15840"/>
          <w:pgMar w:top="1580" w:right="720" w:bottom="280" w:left="360" w:header="0" w:footer="1077" w:gutter="0"/>
          <w:cols w:space="720"/>
        </w:sectPr>
      </w:pPr>
    </w:p>
    <w:p w14:paraId="36827E1A" w14:textId="77777777" w:rsidR="0061180E" w:rsidRDefault="003A034B">
      <w:pPr>
        <w:pStyle w:val="BodyText"/>
        <w:spacing w:before="106" w:line="235" w:lineRule="auto"/>
        <w:ind w:left="760"/>
      </w:pPr>
      <w:r>
        <w:rPr>
          <w:color w:val="231F20"/>
          <w:spacing w:val="-2"/>
        </w:rPr>
        <w:t>Fronius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TransPuls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270i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C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Pulse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2"/>
        </w:rPr>
        <w:t>(article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number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4075095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5"/>
        </w:rPr>
        <w:t>MB)</w:t>
      </w:r>
    </w:p>
    <w:p w14:paraId="472C7D58" w14:textId="77777777" w:rsidR="0061180E" w:rsidRPr="006A109D" w:rsidRDefault="003A034B">
      <w:pPr>
        <w:pStyle w:val="BodyText"/>
        <w:spacing w:before="106" w:line="235" w:lineRule="auto"/>
        <w:ind w:left="195" w:right="119"/>
        <w:rPr>
          <w:lang w:val="de-DE"/>
        </w:rPr>
      </w:pPr>
      <w:r w:rsidRPr="009F2550">
        <w:rPr>
          <w:lang w:val="de-DE"/>
        </w:rPr>
        <w:br w:type="column"/>
      </w:r>
      <w:r w:rsidRPr="006A109D">
        <w:rPr>
          <w:color w:val="231F20"/>
          <w:spacing w:val="-4"/>
          <w:lang w:val="de-DE"/>
        </w:rPr>
        <w:t>Wieländer &amp; Schill inverter puls</w:t>
      </w:r>
      <w:r w:rsidRPr="006A109D">
        <w:rPr>
          <w:color w:val="231F20"/>
          <w:spacing w:val="40"/>
          <w:lang w:val="de-DE"/>
        </w:rPr>
        <w:t xml:space="preserve"> </w:t>
      </w:r>
      <w:r w:rsidRPr="006A109D">
        <w:rPr>
          <w:color w:val="231F20"/>
          <w:lang w:val="de-DE"/>
        </w:rPr>
        <w:t>IP 6-2</w:t>
      </w:r>
      <w:r w:rsidRPr="006A109D">
        <w:rPr>
          <w:color w:val="231F20"/>
          <w:spacing w:val="40"/>
          <w:lang w:val="de-DE"/>
        </w:rPr>
        <w:t xml:space="preserve"> </w:t>
      </w:r>
      <w:r w:rsidRPr="006A109D">
        <w:rPr>
          <w:color w:val="231F20"/>
          <w:lang w:val="de-DE"/>
        </w:rPr>
        <w:t>ACT</w:t>
      </w:r>
    </w:p>
    <w:p w14:paraId="10D160E7" w14:textId="77777777" w:rsidR="0061180E" w:rsidRDefault="003A034B">
      <w:pPr>
        <w:pStyle w:val="BodyText"/>
        <w:spacing w:line="169" w:lineRule="exact"/>
        <w:ind w:left="195"/>
      </w:pPr>
      <w:r>
        <w:rPr>
          <w:color w:val="231F20"/>
          <w:spacing w:val="-2"/>
        </w:rPr>
        <w:t>(article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number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90413-3433-</w:t>
      </w:r>
      <w:r>
        <w:rPr>
          <w:color w:val="231F20"/>
          <w:spacing w:val="-5"/>
        </w:rPr>
        <w:t>MB)</w:t>
      </w:r>
    </w:p>
    <w:p w14:paraId="4B7F3FC8" w14:textId="77777777" w:rsidR="0061180E" w:rsidRDefault="003A034B">
      <w:pPr>
        <w:pStyle w:val="BodyText"/>
        <w:spacing w:before="106" w:line="235" w:lineRule="auto"/>
        <w:ind w:left="246"/>
      </w:pPr>
      <w:r>
        <w:br w:type="column"/>
      </w:r>
      <w:r>
        <w:rPr>
          <w:color w:val="231F20"/>
        </w:rPr>
        <w:t>EWM AG Phoenix 355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Progress Pulse MM TKM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2"/>
        </w:rPr>
        <w:t>(article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number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090-005403-</w:t>
      </w:r>
    </w:p>
    <w:p w14:paraId="6BBEA888" w14:textId="77777777" w:rsidR="0061180E" w:rsidRDefault="003A034B">
      <w:pPr>
        <w:pStyle w:val="BodyText"/>
        <w:spacing w:line="170" w:lineRule="exact"/>
        <w:ind w:left="246"/>
      </w:pPr>
      <w:r>
        <w:rPr>
          <w:color w:val="231F20"/>
          <w:spacing w:val="-2"/>
        </w:rPr>
        <w:t>59502)</w:t>
      </w:r>
    </w:p>
    <w:p w14:paraId="0C54512F" w14:textId="77777777" w:rsidR="0061180E" w:rsidRDefault="003A034B">
      <w:pPr>
        <w:pStyle w:val="BodyText"/>
        <w:spacing w:before="104" w:line="169" w:lineRule="exact"/>
        <w:ind w:left="219"/>
      </w:pPr>
      <w:r>
        <w:br w:type="column"/>
      </w:r>
      <w:r>
        <w:rPr>
          <w:color w:val="231F20"/>
          <w:spacing w:val="-2"/>
        </w:rPr>
        <w:t>GYS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Neopulse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5"/>
        </w:rPr>
        <w:t>300</w:t>
      </w:r>
    </w:p>
    <w:p w14:paraId="19BB4195" w14:textId="77777777" w:rsidR="0061180E" w:rsidRDefault="003A034B">
      <w:pPr>
        <w:pStyle w:val="BodyText"/>
        <w:spacing w:line="169" w:lineRule="exact"/>
        <w:ind w:left="219"/>
      </w:pPr>
      <w:r>
        <w:rPr>
          <w:color w:val="231F20"/>
          <w:spacing w:val="-4"/>
        </w:rPr>
        <w:t>(article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4"/>
        </w:rPr>
        <w:t>number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4"/>
        </w:rPr>
        <w:t>032767)</w:t>
      </w:r>
    </w:p>
    <w:p w14:paraId="3FCFABDF" w14:textId="77777777" w:rsidR="0061180E" w:rsidRDefault="003A034B">
      <w:pPr>
        <w:pStyle w:val="BodyText"/>
        <w:spacing w:before="106" w:line="235" w:lineRule="auto"/>
        <w:ind w:left="477" w:right="1074"/>
      </w:pPr>
      <w:r>
        <w:br w:type="column"/>
      </w:r>
      <w:r>
        <w:rPr>
          <w:color w:val="231F20"/>
        </w:rPr>
        <w:t>Prospot Smart MIG SP-5.3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2"/>
        </w:rPr>
        <w:t>(article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number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900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150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28)</w:t>
      </w:r>
    </w:p>
    <w:p w14:paraId="1D017370" w14:textId="77777777" w:rsidR="0061180E" w:rsidRDefault="0061180E">
      <w:pPr>
        <w:pStyle w:val="BodyText"/>
        <w:spacing w:line="235" w:lineRule="auto"/>
        <w:sectPr w:rsidR="0061180E">
          <w:type w:val="continuous"/>
          <w:pgSz w:w="12240" w:h="15840"/>
          <w:pgMar w:top="1580" w:right="720" w:bottom="280" w:left="360" w:header="0" w:footer="1077" w:gutter="0"/>
          <w:cols w:num="5" w:space="720" w:equalWidth="0">
            <w:col w:w="2448" w:space="40"/>
            <w:col w:w="2021" w:space="39"/>
            <w:col w:w="1852" w:space="39"/>
            <w:col w:w="1566" w:space="40"/>
            <w:col w:w="3115"/>
          </w:cols>
        </w:sectPr>
      </w:pPr>
    </w:p>
    <w:p w14:paraId="5BB658F7" w14:textId="77777777" w:rsidR="0061180E" w:rsidRDefault="003A034B">
      <w:pPr>
        <w:pStyle w:val="Heading1"/>
        <w:spacing w:before="131"/>
      </w:pPr>
      <w:r>
        <w:rPr>
          <w:rFonts w:ascii="Arial Narrow"/>
          <w:color w:val="231F20"/>
        </w:rPr>
        <w:t>MB</w:t>
      </w:r>
      <w:r>
        <w:rPr>
          <w:rFonts w:ascii="Arial Narrow"/>
          <w:color w:val="231F20"/>
          <w:spacing w:val="31"/>
          <w:w w:val="150"/>
        </w:rPr>
        <w:t xml:space="preserve"> </w:t>
      </w:r>
      <w:r>
        <w:rPr>
          <w:rFonts w:ascii="Arial Narrow"/>
          <w:color w:val="231F20"/>
        </w:rPr>
        <w:t>Electric</w:t>
      </w:r>
      <w:r>
        <w:rPr>
          <w:rFonts w:ascii="Arial Narrow"/>
          <w:color w:val="231F20"/>
          <w:spacing w:val="30"/>
          <w:w w:val="150"/>
        </w:rPr>
        <w:t xml:space="preserve"> </w:t>
      </w:r>
      <w:r>
        <w:rPr>
          <w:color w:val="231F20"/>
        </w:rPr>
        <w:t>Collision</w:t>
      </w:r>
      <w:r>
        <w:rPr>
          <w:color w:val="231F20"/>
          <w:spacing w:val="13"/>
          <w:w w:val="150"/>
        </w:rPr>
        <w:t xml:space="preserve"> </w:t>
      </w:r>
      <w:r>
        <w:rPr>
          <w:color w:val="231F20"/>
          <w:spacing w:val="-2"/>
        </w:rPr>
        <w:t>Certification</w:t>
      </w:r>
    </w:p>
    <w:p w14:paraId="7D7FEE4B" w14:textId="5C5F71E4" w:rsidR="0061180E" w:rsidRDefault="003A034B">
      <w:pPr>
        <w:pStyle w:val="Heading5"/>
        <w:spacing w:before="292" w:line="287" w:lineRule="exact"/>
      </w:pPr>
      <w:r>
        <w:rPr>
          <w:color w:val="231F20"/>
          <w:spacing w:val="-8"/>
        </w:rPr>
        <w:t>MBEVCC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8"/>
        </w:rPr>
        <w:t>facilities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8"/>
        </w:rPr>
        <w:t>must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8"/>
        </w:rPr>
        <w:t>be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8"/>
        </w:rPr>
        <w:t>Elite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8"/>
        </w:rPr>
        <w:t>certified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8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8"/>
        </w:rPr>
        <w:t>meet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8"/>
        </w:rPr>
        <w:t>these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8"/>
        </w:rPr>
        <w:t>additional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8"/>
        </w:rPr>
        <w:t>requirements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8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8"/>
        </w:rPr>
        <w:t>participate.</w:t>
      </w:r>
    </w:p>
    <w:p w14:paraId="2FE5A909" w14:textId="77777777" w:rsidR="0061180E" w:rsidRDefault="003A034B">
      <w:pPr>
        <w:spacing w:line="287" w:lineRule="exact"/>
        <w:ind w:left="610"/>
        <w:rPr>
          <w:sz w:val="24"/>
        </w:rPr>
      </w:pPr>
      <w:r>
        <w:rPr>
          <w:color w:val="231F20"/>
          <w:spacing w:val="-8"/>
          <w:sz w:val="24"/>
        </w:rPr>
        <w:t>The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pacing w:val="-8"/>
          <w:sz w:val="24"/>
        </w:rPr>
        <w:t>standards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pacing w:val="-8"/>
          <w:sz w:val="24"/>
        </w:rPr>
        <w:t>for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pacing w:val="-8"/>
          <w:sz w:val="24"/>
        </w:rPr>
        <w:t>the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pacing w:val="-8"/>
          <w:sz w:val="24"/>
        </w:rPr>
        <w:t>MBEVCC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pacing w:val="-8"/>
          <w:sz w:val="24"/>
        </w:rPr>
        <w:t>include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pacing w:val="-8"/>
          <w:sz w:val="24"/>
        </w:rPr>
        <w:t>complying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pacing w:val="-8"/>
          <w:sz w:val="24"/>
        </w:rPr>
        <w:t>with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pacing w:val="-8"/>
          <w:sz w:val="24"/>
        </w:rPr>
        <w:t>the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pacing w:val="-8"/>
          <w:sz w:val="24"/>
        </w:rPr>
        <w:t>required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pacing w:val="-8"/>
          <w:sz w:val="24"/>
        </w:rPr>
        <w:t>Tools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pacing w:val="-8"/>
          <w:sz w:val="24"/>
        </w:rPr>
        <w:t>and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pacing w:val="-8"/>
          <w:sz w:val="24"/>
        </w:rPr>
        <w:t>Equipment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pacing w:val="-8"/>
          <w:sz w:val="24"/>
        </w:rPr>
        <w:t>standards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pacing w:val="-8"/>
          <w:sz w:val="24"/>
        </w:rPr>
        <w:t>listed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pacing w:val="-8"/>
          <w:sz w:val="24"/>
        </w:rPr>
        <w:t>below.</w:t>
      </w:r>
    </w:p>
    <w:p w14:paraId="1892866E" w14:textId="77777777" w:rsidR="0061180E" w:rsidRDefault="003A034B">
      <w:pPr>
        <w:pStyle w:val="BodyText"/>
        <w:spacing w:before="124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68224" behindDoc="1" locked="0" layoutInCell="1" allowOverlap="1" wp14:anchorId="738146C5" wp14:editId="4184F5A4">
                <wp:simplePos x="0" y="0"/>
                <wp:positionH relativeFrom="page">
                  <wp:posOffset>646176</wp:posOffset>
                </wp:positionH>
                <wp:positionV relativeFrom="paragraph">
                  <wp:posOffset>249564</wp:posOffset>
                </wp:positionV>
                <wp:extent cx="1015365" cy="1270"/>
                <wp:effectExtent l="0" t="0" r="0" b="0"/>
                <wp:wrapTopAndBottom/>
                <wp:docPr id="313" name="Graphic 3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1536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15365">
                              <a:moveTo>
                                <a:pt x="0" y="0"/>
                              </a:moveTo>
                              <a:lnTo>
                                <a:pt x="1014895" y="0"/>
                              </a:lnTo>
                            </a:path>
                          </a:pathLst>
                        </a:custGeom>
                        <a:ln w="38100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9932B3" id="Graphic 313" o:spid="_x0000_s1026" style="position:absolute;margin-left:50.9pt;margin-top:19.65pt;width:79.95pt;height:.1pt;z-index:-15648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1536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" path="m,l1014895,e" filled="f" strokecolor="#231f20" strokeweight="3pt">
                <v:path arrowok="t"/>
                <w10:wrap type="topAndBottom" anchorx="page"/>
              </v:shape>
            </w:pict>
          </mc:Fallback>
        </mc:AlternateContent>
      </w:r>
    </w:p>
    <w:p w14:paraId="483BDA5D" w14:textId="77777777" w:rsidR="0061180E" w:rsidRDefault="003A034B">
      <w:pPr>
        <w:pStyle w:val="Heading4"/>
        <w:spacing w:before="207"/>
      </w:pPr>
      <w:bookmarkStart w:id="24" w:name="_TOC_250005"/>
      <w:r>
        <w:rPr>
          <w:color w:val="231F20"/>
        </w:rPr>
        <w:t>Mercedes-Benz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Battery</w:t>
      </w:r>
      <w:r>
        <w:rPr>
          <w:color w:val="231F20"/>
          <w:spacing w:val="-4"/>
        </w:rPr>
        <w:t xml:space="preserve"> </w:t>
      </w:r>
      <w:bookmarkEnd w:id="24"/>
      <w:r>
        <w:rPr>
          <w:color w:val="231F20"/>
          <w:spacing w:val="-2"/>
        </w:rPr>
        <w:t>Table</w:t>
      </w:r>
    </w:p>
    <w:p w14:paraId="3B3508AA" w14:textId="77777777" w:rsidR="0061180E" w:rsidRDefault="003A034B">
      <w:pPr>
        <w:pStyle w:val="Heading7"/>
        <w:spacing w:before="42"/>
      </w:pPr>
      <w:r>
        <w:rPr>
          <w:color w:val="231F20"/>
        </w:rPr>
        <w:t>Facilities</w:t>
      </w:r>
      <w:r>
        <w:rPr>
          <w:color w:val="231F20"/>
          <w:spacing w:val="-3"/>
        </w:rPr>
        <w:t xml:space="preserve"> </w:t>
      </w:r>
      <w:proofErr w:type="gramStart"/>
      <w:r>
        <w:rPr>
          <w:color w:val="231F20"/>
        </w:rPr>
        <w:t>are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required</w:t>
      </w:r>
      <w:proofErr w:type="gramEnd"/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Mercedes-Benz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Battery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table.</w:t>
      </w:r>
    </w:p>
    <w:p w14:paraId="7C9A244A" w14:textId="77777777" w:rsidR="0061180E" w:rsidRDefault="003A034B">
      <w:pPr>
        <w:pStyle w:val="BodyText"/>
        <w:spacing w:before="5"/>
        <w:rPr>
          <w:rFonts w:ascii="CorpoS"/>
          <w:b/>
          <w:sz w:val="9"/>
        </w:rPr>
      </w:pPr>
      <w:r>
        <w:rPr>
          <w:rFonts w:ascii="CorpoS"/>
          <w:b/>
          <w:noProof/>
          <w:sz w:val="9"/>
        </w:rPr>
        <w:drawing>
          <wp:anchor distT="0" distB="0" distL="0" distR="0" simplePos="0" relativeHeight="487668736" behindDoc="1" locked="0" layoutInCell="1" allowOverlap="1" wp14:anchorId="24D07B02" wp14:editId="6D0BBAD0">
            <wp:simplePos x="0" y="0"/>
            <wp:positionH relativeFrom="page">
              <wp:posOffset>646176</wp:posOffset>
            </wp:positionH>
            <wp:positionV relativeFrom="paragraph">
              <wp:posOffset>86085</wp:posOffset>
            </wp:positionV>
            <wp:extent cx="899436" cy="664464"/>
            <wp:effectExtent l="0" t="0" r="0" b="0"/>
            <wp:wrapTopAndBottom/>
            <wp:docPr id="314" name="Image 3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 314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436" cy="664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06F3679" w14:textId="77777777" w:rsidR="0061180E" w:rsidRDefault="003A034B">
      <w:pPr>
        <w:spacing w:before="32"/>
        <w:ind w:left="683"/>
        <w:rPr>
          <w:rFonts w:ascii="CorpoS"/>
          <w:sz w:val="16"/>
        </w:rPr>
      </w:pPr>
      <w:r>
        <w:rPr>
          <w:rFonts w:ascii="CorpoS"/>
          <w:color w:val="221F1F"/>
          <w:sz w:val="16"/>
        </w:rPr>
        <w:t>Part</w:t>
      </w:r>
      <w:r>
        <w:rPr>
          <w:rFonts w:ascii="CorpoS"/>
          <w:color w:val="221F1F"/>
          <w:spacing w:val="-8"/>
          <w:sz w:val="16"/>
        </w:rPr>
        <w:t xml:space="preserve"> </w:t>
      </w:r>
      <w:r>
        <w:rPr>
          <w:rFonts w:ascii="CorpoS"/>
          <w:color w:val="221F1F"/>
          <w:sz w:val="16"/>
        </w:rPr>
        <w:t>Number</w:t>
      </w:r>
      <w:r>
        <w:rPr>
          <w:rFonts w:ascii="CorpoS"/>
          <w:color w:val="221F1F"/>
          <w:spacing w:val="-5"/>
          <w:sz w:val="16"/>
        </w:rPr>
        <w:t xml:space="preserve"> </w:t>
      </w:r>
      <w:r>
        <w:rPr>
          <w:rFonts w:ascii="CorpoS"/>
          <w:color w:val="221F1F"/>
          <w:sz w:val="16"/>
        </w:rPr>
        <w:t>W001588005400-</w:t>
      </w:r>
      <w:r>
        <w:rPr>
          <w:rFonts w:ascii="CorpoS"/>
          <w:color w:val="221F1F"/>
          <w:spacing w:val="-5"/>
          <w:sz w:val="16"/>
        </w:rPr>
        <w:t xml:space="preserve"> </w:t>
      </w:r>
      <w:r>
        <w:rPr>
          <w:rFonts w:ascii="CorpoS"/>
          <w:color w:val="221F1F"/>
          <w:sz w:val="16"/>
        </w:rPr>
        <w:t>Order</w:t>
      </w:r>
      <w:r>
        <w:rPr>
          <w:rFonts w:ascii="CorpoS"/>
          <w:color w:val="221F1F"/>
          <w:spacing w:val="-6"/>
          <w:sz w:val="16"/>
        </w:rPr>
        <w:t xml:space="preserve"> </w:t>
      </w:r>
      <w:r>
        <w:rPr>
          <w:rFonts w:ascii="CorpoS"/>
          <w:color w:val="221F1F"/>
          <w:sz w:val="16"/>
        </w:rPr>
        <w:t>through</w:t>
      </w:r>
      <w:r>
        <w:rPr>
          <w:rFonts w:ascii="CorpoS"/>
          <w:color w:val="221F1F"/>
          <w:spacing w:val="-4"/>
          <w:sz w:val="16"/>
        </w:rPr>
        <w:t xml:space="preserve"> </w:t>
      </w:r>
      <w:r>
        <w:rPr>
          <w:rFonts w:ascii="CorpoS"/>
          <w:color w:val="221F1F"/>
          <w:sz w:val="16"/>
        </w:rPr>
        <w:t>dealer</w:t>
      </w:r>
      <w:r>
        <w:rPr>
          <w:rFonts w:ascii="CorpoS"/>
          <w:color w:val="221F1F"/>
          <w:spacing w:val="-5"/>
          <w:sz w:val="16"/>
        </w:rPr>
        <w:t xml:space="preserve"> </w:t>
      </w:r>
      <w:r>
        <w:rPr>
          <w:rFonts w:ascii="CorpoS"/>
          <w:color w:val="221F1F"/>
          <w:sz w:val="16"/>
        </w:rPr>
        <w:t>parts</w:t>
      </w:r>
      <w:r>
        <w:rPr>
          <w:rFonts w:ascii="CorpoS"/>
          <w:color w:val="221F1F"/>
          <w:spacing w:val="-4"/>
          <w:sz w:val="16"/>
        </w:rPr>
        <w:t xml:space="preserve"> </w:t>
      </w:r>
      <w:r>
        <w:rPr>
          <w:rFonts w:ascii="CorpoS"/>
          <w:color w:val="221F1F"/>
          <w:spacing w:val="-2"/>
          <w:sz w:val="16"/>
        </w:rPr>
        <w:t>department</w:t>
      </w:r>
    </w:p>
    <w:p w14:paraId="0589A916" w14:textId="77777777" w:rsidR="0061180E" w:rsidRDefault="003A034B">
      <w:pPr>
        <w:pStyle w:val="BodyText"/>
        <w:spacing w:before="4"/>
        <w:rPr>
          <w:rFonts w:ascii="CorpoS"/>
          <w:sz w:val="18"/>
        </w:rPr>
      </w:pPr>
      <w:r>
        <w:rPr>
          <w:rFonts w:ascii="CorpoS"/>
          <w:noProof/>
          <w:sz w:val="18"/>
        </w:rPr>
        <mc:AlternateContent>
          <mc:Choice Requires="wps">
            <w:drawing>
              <wp:anchor distT="0" distB="0" distL="0" distR="0" simplePos="0" relativeHeight="487669248" behindDoc="1" locked="0" layoutInCell="1" allowOverlap="1" wp14:anchorId="760ABB84" wp14:editId="14C89DD5">
                <wp:simplePos x="0" y="0"/>
                <wp:positionH relativeFrom="page">
                  <wp:posOffset>646176</wp:posOffset>
                </wp:positionH>
                <wp:positionV relativeFrom="paragraph">
                  <wp:posOffset>148711</wp:posOffset>
                </wp:positionV>
                <wp:extent cx="1015365" cy="1270"/>
                <wp:effectExtent l="0" t="0" r="0" b="0"/>
                <wp:wrapTopAndBottom/>
                <wp:docPr id="315" name="Graphic 3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1536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15365">
                              <a:moveTo>
                                <a:pt x="0" y="0"/>
                              </a:moveTo>
                              <a:lnTo>
                                <a:pt x="1014895" y="0"/>
                              </a:lnTo>
                            </a:path>
                          </a:pathLst>
                        </a:custGeom>
                        <a:ln w="38100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B502F2" id="Graphic 315" o:spid="_x0000_s1026" style="position:absolute;margin-left:50.9pt;margin-top:11.7pt;width:79.95pt;height:.1pt;z-index:-156472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1536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" path="m,l1014895,e" filled="f" strokecolor="#231f20" strokeweight="3pt">
                <v:path arrowok="t"/>
                <w10:wrap type="topAndBottom" anchorx="page"/>
              </v:shape>
            </w:pict>
          </mc:Fallback>
        </mc:AlternateContent>
      </w:r>
    </w:p>
    <w:p w14:paraId="0D285E67" w14:textId="77777777" w:rsidR="0061180E" w:rsidRDefault="003A034B">
      <w:pPr>
        <w:pStyle w:val="Heading4"/>
        <w:spacing w:before="179"/>
      </w:pPr>
      <w:r>
        <w:rPr>
          <w:color w:val="231F20"/>
        </w:rPr>
        <w:t>Xentry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Unit</w:t>
      </w:r>
    </w:p>
    <w:p w14:paraId="60BA4BBD" w14:textId="783CE0BC" w:rsidR="0061180E" w:rsidRDefault="003A034B">
      <w:pPr>
        <w:spacing w:before="74" w:line="247" w:lineRule="auto"/>
        <w:ind w:left="657" w:right="2591"/>
        <w:rPr>
          <w:rFonts w:ascii="CorpoS"/>
          <w:sz w:val="16"/>
        </w:rPr>
      </w:pPr>
      <w:r>
        <w:rPr>
          <w:rFonts w:ascii="CorpoS"/>
          <w:b/>
          <w:color w:val="231F20"/>
          <w:sz w:val="16"/>
        </w:rPr>
        <w:t xml:space="preserve">Xentry diagnostic unit or equivalent Mercedes-Benz software package with </w:t>
      </w:r>
      <w:proofErr w:type="gramStart"/>
      <w:r>
        <w:rPr>
          <w:rFonts w:ascii="CorpoS"/>
          <w:b/>
          <w:color w:val="231F20"/>
          <w:sz w:val="16"/>
        </w:rPr>
        <w:t>3rd</w:t>
      </w:r>
      <w:proofErr w:type="gramEnd"/>
      <w:r>
        <w:rPr>
          <w:rFonts w:ascii="CorpoS"/>
          <w:b/>
          <w:color w:val="231F20"/>
          <w:sz w:val="16"/>
        </w:rPr>
        <w:t xml:space="preserve"> party computer </w:t>
      </w:r>
      <w:proofErr w:type="gramStart"/>
      <w:r w:rsidR="006819E7">
        <w:rPr>
          <w:rFonts w:ascii="CorpoS"/>
          <w:b/>
          <w:color w:val="231F20"/>
          <w:sz w:val="16"/>
        </w:rPr>
        <w:t>is</w:t>
      </w:r>
      <w:r>
        <w:rPr>
          <w:rFonts w:ascii="CorpoS"/>
          <w:b/>
          <w:color w:val="231F20"/>
          <w:sz w:val="16"/>
        </w:rPr>
        <w:t xml:space="preserve"> required</w:t>
      </w:r>
      <w:proofErr w:type="gramEnd"/>
      <w:r>
        <w:rPr>
          <w:rFonts w:ascii="CorpoS"/>
          <w:b/>
          <w:color w:val="231F20"/>
          <w:sz w:val="16"/>
        </w:rPr>
        <w:t>.</w:t>
      </w:r>
      <w:r>
        <w:rPr>
          <w:rFonts w:ascii="CorpoS"/>
          <w:b/>
          <w:color w:val="231F20"/>
          <w:spacing w:val="40"/>
          <w:sz w:val="16"/>
        </w:rPr>
        <w:t xml:space="preserve"> </w:t>
      </w:r>
      <w:r>
        <w:rPr>
          <w:rFonts w:ascii="CorpoS"/>
          <w:color w:val="231F20"/>
          <w:sz w:val="16"/>
        </w:rPr>
        <w:t>Process</w:t>
      </w:r>
      <w:r>
        <w:rPr>
          <w:rFonts w:ascii="CorpoS"/>
          <w:color w:val="231F20"/>
          <w:spacing w:val="-4"/>
          <w:sz w:val="16"/>
        </w:rPr>
        <w:t xml:space="preserve"> </w:t>
      </w:r>
      <w:r>
        <w:rPr>
          <w:rFonts w:ascii="CorpoS"/>
          <w:color w:val="231F20"/>
          <w:sz w:val="16"/>
        </w:rPr>
        <w:t>for</w:t>
      </w:r>
      <w:r>
        <w:rPr>
          <w:rFonts w:ascii="CorpoS"/>
          <w:color w:val="231F20"/>
          <w:spacing w:val="-4"/>
          <w:sz w:val="16"/>
        </w:rPr>
        <w:t xml:space="preserve"> </w:t>
      </w:r>
      <w:r>
        <w:rPr>
          <w:rFonts w:ascii="CorpoS"/>
          <w:color w:val="231F20"/>
          <w:sz w:val="16"/>
        </w:rPr>
        <w:t>ordering</w:t>
      </w:r>
      <w:r>
        <w:rPr>
          <w:rFonts w:ascii="CorpoS"/>
          <w:color w:val="231F20"/>
          <w:spacing w:val="-3"/>
          <w:sz w:val="16"/>
        </w:rPr>
        <w:t xml:space="preserve"> </w:t>
      </w:r>
      <w:r>
        <w:rPr>
          <w:rFonts w:ascii="CorpoS"/>
          <w:color w:val="231F20"/>
          <w:sz w:val="16"/>
        </w:rPr>
        <w:t>the</w:t>
      </w:r>
      <w:r>
        <w:rPr>
          <w:rFonts w:ascii="CorpoS"/>
          <w:color w:val="231F20"/>
          <w:spacing w:val="-3"/>
          <w:sz w:val="16"/>
        </w:rPr>
        <w:t xml:space="preserve"> </w:t>
      </w:r>
      <w:r>
        <w:rPr>
          <w:rFonts w:ascii="CorpoS"/>
          <w:color w:val="231F20"/>
          <w:sz w:val="16"/>
        </w:rPr>
        <w:t>Hardware</w:t>
      </w:r>
      <w:r>
        <w:rPr>
          <w:rFonts w:ascii="CorpoS"/>
          <w:color w:val="231F20"/>
          <w:spacing w:val="-3"/>
          <w:sz w:val="16"/>
        </w:rPr>
        <w:t xml:space="preserve"> </w:t>
      </w:r>
      <w:r>
        <w:rPr>
          <w:rFonts w:ascii="CorpoS"/>
          <w:color w:val="231F20"/>
          <w:sz w:val="16"/>
        </w:rPr>
        <w:t>and</w:t>
      </w:r>
      <w:r>
        <w:rPr>
          <w:rFonts w:ascii="CorpoS"/>
          <w:color w:val="231F20"/>
          <w:spacing w:val="-3"/>
          <w:sz w:val="16"/>
        </w:rPr>
        <w:t xml:space="preserve"> </w:t>
      </w:r>
      <w:r>
        <w:rPr>
          <w:rFonts w:ascii="CorpoS"/>
          <w:color w:val="231F20"/>
          <w:sz w:val="16"/>
        </w:rPr>
        <w:t>Software:</w:t>
      </w:r>
      <w:r>
        <w:rPr>
          <w:rFonts w:ascii="CorpoS"/>
          <w:color w:val="231F20"/>
          <w:spacing w:val="-3"/>
          <w:sz w:val="16"/>
        </w:rPr>
        <w:t xml:space="preserve"> </w:t>
      </w:r>
      <w:hyperlink r:id="rId258">
        <w:r>
          <w:rPr>
            <w:rFonts w:ascii="CorpoS"/>
            <w:color w:val="231F20"/>
            <w:sz w:val="16"/>
          </w:rPr>
          <w:t>www.startekinfo.com</w:t>
        </w:r>
      </w:hyperlink>
      <w:r>
        <w:rPr>
          <w:rFonts w:ascii="CorpoS"/>
          <w:color w:val="231F20"/>
          <w:spacing w:val="-3"/>
          <w:sz w:val="16"/>
        </w:rPr>
        <w:t xml:space="preserve"> </w:t>
      </w:r>
      <w:r>
        <w:rPr>
          <w:rFonts w:ascii="CorpoS"/>
          <w:color w:val="231F20"/>
          <w:sz w:val="16"/>
        </w:rPr>
        <w:t>&gt;</w:t>
      </w:r>
      <w:r>
        <w:rPr>
          <w:rFonts w:ascii="CorpoS"/>
          <w:color w:val="231F20"/>
          <w:spacing w:val="-3"/>
          <w:sz w:val="16"/>
        </w:rPr>
        <w:t xml:space="preserve"> </w:t>
      </w:r>
      <w:r>
        <w:rPr>
          <w:rFonts w:ascii="CorpoS"/>
          <w:color w:val="231F20"/>
          <w:sz w:val="16"/>
        </w:rPr>
        <w:t>Purchase</w:t>
      </w:r>
      <w:r>
        <w:rPr>
          <w:rFonts w:ascii="CorpoS"/>
          <w:color w:val="231F20"/>
          <w:spacing w:val="-3"/>
          <w:sz w:val="16"/>
        </w:rPr>
        <w:t xml:space="preserve"> </w:t>
      </w:r>
      <w:r>
        <w:rPr>
          <w:rFonts w:ascii="CorpoS"/>
          <w:color w:val="231F20"/>
          <w:sz w:val="16"/>
        </w:rPr>
        <w:t>Hardware/Software</w:t>
      </w:r>
      <w:r>
        <w:rPr>
          <w:rFonts w:ascii="CorpoS"/>
          <w:color w:val="231F20"/>
          <w:spacing w:val="-3"/>
          <w:sz w:val="16"/>
        </w:rPr>
        <w:t xml:space="preserve"> </w:t>
      </w:r>
      <w:r>
        <w:rPr>
          <w:rFonts w:ascii="CorpoS"/>
          <w:color w:val="231F20"/>
          <w:sz w:val="16"/>
        </w:rPr>
        <w:t>&gt;</w:t>
      </w:r>
      <w:r>
        <w:rPr>
          <w:rFonts w:ascii="CorpoS"/>
          <w:color w:val="231F20"/>
          <w:spacing w:val="-3"/>
          <w:sz w:val="16"/>
        </w:rPr>
        <w:t xml:space="preserve"> </w:t>
      </w:r>
      <w:r>
        <w:rPr>
          <w:rFonts w:ascii="CorpoS"/>
          <w:color w:val="231F20"/>
          <w:sz w:val="16"/>
        </w:rPr>
        <w:t>pick</w:t>
      </w:r>
      <w:r>
        <w:rPr>
          <w:rFonts w:ascii="CorpoS"/>
          <w:color w:val="231F20"/>
          <w:spacing w:val="-3"/>
          <w:sz w:val="16"/>
        </w:rPr>
        <w:t xml:space="preserve"> </w:t>
      </w:r>
      <w:r>
        <w:rPr>
          <w:rFonts w:ascii="CorpoS"/>
          <w:color w:val="231F20"/>
          <w:sz w:val="16"/>
        </w:rPr>
        <w:t>new</w:t>
      </w:r>
      <w:r>
        <w:rPr>
          <w:rFonts w:ascii="CorpoS"/>
          <w:color w:val="231F20"/>
          <w:spacing w:val="-3"/>
          <w:sz w:val="16"/>
        </w:rPr>
        <w:t xml:space="preserve"> </w:t>
      </w:r>
      <w:r>
        <w:rPr>
          <w:rFonts w:ascii="CorpoS"/>
          <w:color w:val="231F20"/>
          <w:sz w:val="16"/>
        </w:rPr>
        <w:t>user,</w:t>
      </w:r>
      <w:r>
        <w:rPr>
          <w:rFonts w:ascii="CorpoS"/>
          <w:color w:val="231F20"/>
          <w:spacing w:val="40"/>
          <w:sz w:val="16"/>
        </w:rPr>
        <w:t xml:space="preserve"> </w:t>
      </w:r>
      <w:r>
        <w:rPr>
          <w:rFonts w:ascii="CorpoS"/>
          <w:color w:val="231F20"/>
          <w:sz w:val="16"/>
        </w:rPr>
        <w:t>and the options will be made available.</w:t>
      </w:r>
    </w:p>
    <w:p w14:paraId="65F885F2" w14:textId="77777777" w:rsidR="0061180E" w:rsidRDefault="003A034B">
      <w:pPr>
        <w:pStyle w:val="BodyText"/>
        <w:rPr>
          <w:rFonts w:ascii="CorpoS"/>
          <w:sz w:val="20"/>
        </w:rPr>
      </w:pPr>
      <w:r>
        <w:rPr>
          <w:rFonts w:ascii="CorpoS"/>
          <w:noProof/>
          <w:sz w:val="20"/>
        </w:rPr>
        <w:drawing>
          <wp:anchor distT="0" distB="0" distL="0" distR="0" simplePos="0" relativeHeight="487669760" behindDoc="1" locked="0" layoutInCell="1" allowOverlap="1" wp14:anchorId="6F5BB6FD" wp14:editId="2C87F41C">
            <wp:simplePos x="0" y="0"/>
            <wp:positionH relativeFrom="page">
              <wp:posOffset>628650</wp:posOffset>
            </wp:positionH>
            <wp:positionV relativeFrom="paragraph">
              <wp:posOffset>160581</wp:posOffset>
            </wp:positionV>
            <wp:extent cx="979872" cy="780288"/>
            <wp:effectExtent l="0" t="0" r="0" b="0"/>
            <wp:wrapTopAndBottom/>
            <wp:docPr id="316" name="Image 3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 316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9872" cy="780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rpoS"/>
          <w:noProof/>
          <w:sz w:val="20"/>
        </w:rPr>
        <mc:AlternateContent>
          <mc:Choice Requires="wps">
            <w:drawing>
              <wp:anchor distT="0" distB="0" distL="0" distR="0" simplePos="0" relativeHeight="487670272" behindDoc="1" locked="0" layoutInCell="1" allowOverlap="1" wp14:anchorId="76AC94BC" wp14:editId="55D2E3D6">
                <wp:simplePos x="0" y="0"/>
                <wp:positionH relativeFrom="page">
                  <wp:posOffset>646176</wp:posOffset>
                </wp:positionH>
                <wp:positionV relativeFrom="paragraph">
                  <wp:posOffset>1145812</wp:posOffset>
                </wp:positionV>
                <wp:extent cx="1015365" cy="1270"/>
                <wp:effectExtent l="0" t="0" r="0" b="0"/>
                <wp:wrapTopAndBottom/>
                <wp:docPr id="317" name="Graphic 3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1536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15365">
                              <a:moveTo>
                                <a:pt x="0" y="0"/>
                              </a:moveTo>
                              <a:lnTo>
                                <a:pt x="1014895" y="0"/>
                              </a:lnTo>
                            </a:path>
                          </a:pathLst>
                        </a:custGeom>
                        <a:ln w="38100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CED0DA" id="Graphic 317" o:spid="_x0000_s1026" style="position:absolute;margin-left:50.9pt;margin-top:90.2pt;width:79.95pt;height:.1pt;z-index:-156462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1536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" path="m,l1014895,e" filled="f" strokecolor="#231f20" strokeweight="3pt">
                <v:path arrowok="t"/>
                <w10:wrap type="topAndBottom" anchorx="page"/>
              </v:shape>
            </w:pict>
          </mc:Fallback>
        </mc:AlternateContent>
      </w:r>
    </w:p>
    <w:p w14:paraId="0A379186" w14:textId="77777777" w:rsidR="0061180E" w:rsidRDefault="0061180E">
      <w:pPr>
        <w:pStyle w:val="BodyText"/>
        <w:spacing w:before="70"/>
        <w:rPr>
          <w:rFonts w:ascii="CorpoS"/>
          <w:sz w:val="20"/>
        </w:rPr>
      </w:pPr>
    </w:p>
    <w:p w14:paraId="10D677C8" w14:textId="77777777" w:rsidR="0061180E" w:rsidRDefault="0061180E">
      <w:pPr>
        <w:pStyle w:val="BodyText"/>
        <w:spacing w:before="16"/>
        <w:rPr>
          <w:rFonts w:ascii="CorpoS"/>
          <w:sz w:val="16"/>
        </w:rPr>
      </w:pPr>
    </w:p>
    <w:p w14:paraId="0EBDECAE" w14:textId="77777777" w:rsidR="0061180E" w:rsidRDefault="003A034B">
      <w:pPr>
        <w:pStyle w:val="Heading4"/>
        <w:spacing w:before="1"/>
      </w:pPr>
      <w:bookmarkStart w:id="25" w:name="_TOC_250004"/>
      <w:r>
        <w:rPr>
          <w:color w:val="231F20"/>
        </w:rPr>
        <w:t>Charging</w:t>
      </w:r>
      <w:r>
        <w:rPr>
          <w:color w:val="231F20"/>
          <w:spacing w:val="-11"/>
        </w:rPr>
        <w:t xml:space="preserve"> </w:t>
      </w:r>
      <w:bookmarkEnd w:id="25"/>
      <w:r>
        <w:rPr>
          <w:color w:val="231F20"/>
          <w:spacing w:val="-2"/>
        </w:rPr>
        <w:t>Station</w:t>
      </w:r>
    </w:p>
    <w:p w14:paraId="272D8B75" w14:textId="77777777" w:rsidR="0061180E" w:rsidRDefault="003A034B">
      <w:pPr>
        <w:pStyle w:val="Heading7"/>
        <w:spacing w:before="120"/>
      </w:pPr>
      <w:r>
        <w:rPr>
          <w:color w:val="231F20"/>
        </w:rPr>
        <w:t>Facilities</w:t>
      </w:r>
      <w:r>
        <w:rPr>
          <w:color w:val="231F20"/>
          <w:spacing w:val="-3"/>
        </w:rPr>
        <w:t xml:space="preserve"> </w:t>
      </w:r>
      <w:proofErr w:type="gramStart"/>
      <w:r>
        <w:rPr>
          <w:color w:val="231F20"/>
        </w:rPr>
        <w:t>are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required</w:t>
      </w:r>
      <w:proofErr w:type="gramEnd"/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least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Level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charging</w:t>
      </w:r>
      <w:r>
        <w:rPr>
          <w:color w:val="231F20"/>
          <w:spacing w:val="-2"/>
        </w:rPr>
        <w:t xml:space="preserve"> station.</w:t>
      </w:r>
    </w:p>
    <w:p w14:paraId="194BBC7B" w14:textId="77777777" w:rsidR="0061180E" w:rsidRDefault="003A034B">
      <w:pPr>
        <w:pStyle w:val="BodyText"/>
        <w:spacing w:before="6"/>
        <w:rPr>
          <w:rFonts w:ascii="CorpoS"/>
          <w:b/>
          <w:sz w:val="10"/>
        </w:rPr>
      </w:pPr>
      <w:r>
        <w:rPr>
          <w:rFonts w:ascii="CorpoS"/>
          <w:b/>
          <w:noProof/>
          <w:sz w:val="10"/>
        </w:rPr>
        <mc:AlternateContent>
          <mc:Choice Requires="wpg">
            <w:drawing>
              <wp:anchor distT="0" distB="0" distL="0" distR="0" simplePos="0" relativeHeight="487670784" behindDoc="1" locked="0" layoutInCell="1" allowOverlap="1" wp14:anchorId="167B662E" wp14:editId="170BB999">
                <wp:simplePos x="0" y="0"/>
                <wp:positionH relativeFrom="page">
                  <wp:posOffset>683768</wp:posOffset>
                </wp:positionH>
                <wp:positionV relativeFrom="paragraph">
                  <wp:posOffset>128067</wp:posOffset>
                </wp:positionV>
                <wp:extent cx="499745" cy="834390"/>
                <wp:effectExtent l="0" t="0" r="0" b="0"/>
                <wp:wrapTopAndBottom/>
                <wp:docPr id="318" name="Group 3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99745" cy="834390"/>
                          <a:chOff x="0" y="0"/>
                          <a:chExt cx="499745" cy="834390"/>
                        </a:xfrm>
                      </wpg:grpSpPr>
                      <pic:pic xmlns:pic="http://schemas.openxmlformats.org/drawingml/2006/picture">
                        <pic:nvPicPr>
                          <pic:cNvPr id="319" name="Image 319"/>
                          <pic:cNvPicPr/>
                        </pic:nvPicPr>
                        <pic:blipFill>
                          <a:blip r:embed="rId2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9668" cy="41735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0" name="Image 320"/>
                          <pic:cNvPicPr/>
                        </pic:nvPicPr>
                        <pic:blipFill>
                          <a:blip r:embed="rId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16585"/>
                            <a:ext cx="499668" cy="4173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62E3269" id="Group 318" o:spid="_x0000_s1026" style="position:absolute;margin-left:53.85pt;margin-top:10.1pt;width:39.35pt;height:65.7pt;z-index:-15645696;mso-wrap-distance-left:0;mso-wrap-distance-right:0;mso-position-horizontal-relative:page" coordsize="4997,83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">
                <v:shape id="Image 319" o:spid="_x0000_s1027" type="#_x0000_t75" style="position:absolute;width:4996;height:4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">
                  <v:imagedata r:id="rId262" o:title=""/>
                </v:shape>
                <v:shape id="Image 320" o:spid="_x0000_s1028" type="#_x0000_t75" style="position:absolute;top:4165;width:4996;height:41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">
                  <v:imagedata r:id="rId263" o:title=""/>
                </v:shape>
                <w10:wrap type="topAndBottom" anchorx="page"/>
              </v:group>
            </w:pict>
          </mc:Fallback>
        </mc:AlternateContent>
      </w:r>
      <w:r>
        <w:rPr>
          <w:rFonts w:ascii="CorpoS"/>
          <w:b/>
          <w:noProof/>
          <w:sz w:val="10"/>
        </w:rPr>
        <w:drawing>
          <wp:anchor distT="0" distB="0" distL="0" distR="0" simplePos="0" relativeHeight="487671296" behindDoc="1" locked="0" layoutInCell="1" allowOverlap="1" wp14:anchorId="37DBCF9D" wp14:editId="06B89A3F">
            <wp:simplePos x="0" y="0"/>
            <wp:positionH relativeFrom="page">
              <wp:posOffset>1332785</wp:posOffset>
            </wp:positionH>
            <wp:positionV relativeFrom="paragraph">
              <wp:posOffset>94146</wp:posOffset>
            </wp:positionV>
            <wp:extent cx="383712" cy="912113"/>
            <wp:effectExtent l="0" t="0" r="0" b="0"/>
            <wp:wrapTopAndBottom/>
            <wp:docPr id="321" name="Image 3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" name="Image 321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712" cy="9121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8A7E46" w14:textId="77777777" w:rsidR="0061180E" w:rsidRDefault="0061180E">
      <w:pPr>
        <w:pStyle w:val="BodyText"/>
        <w:rPr>
          <w:rFonts w:ascii="CorpoS"/>
          <w:b/>
          <w:sz w:val="10"/>
        </w:rPr>
        <w:sectPr w:rsidR="0061180E">
          <w:headerReference w:type="default" r:id="rId265"/>
          <w:footerReference w:type="default" r:id="rId266"/>
          <w:pgSz w:w="12240" w:h="15840"/>
          <w:pgMar w:top="700" w:right="720" w:bottom="1300" w:left="360" w:header="0" w:footer="1110" w:gutter="0"/>
          <w:cols w:space="720"/>
        </w:sectPr>
      </w:pPr>
    </w:p>
    <w:p w14:paraId="211AF0C3" w14:textId="54A11783" w:rsidR="0061180E" w:rsidRDefault="003A034B">
      <w:pPr>
        <w:pStyle w:val="Heading1"/>
        <w:spacing w:before="155" w:line="237" w:lineRule="auto"/>
        <w:ind w:right="2591"/>
      </w:pPr>
      <w:bookmarkStart w:id="26" w:name="_TOC_250003"/>
      <w:r>
        <w:rPr>
          <w:color w:val="231F20"/>
        </w:rPr>
        <w:t>Mercedes-Benz</w:t>
      </w:r>
      <w:r>
        <w:rPr>
          <w:color w:val="231F20"/>
          <w:spacing w:val="-35"/>
        </w:rPr>
        <w:t xml:space="preserve"> </w:t>
      </w:r>
      <w:r>
        <w:rPr>
          <w:color w:val="231F20"/>
        </w:rPr>
        <w:t>Vans</w:t>
      </w:r>
      <w:r>
        <w:rPr>
          <w:color w:val="231F20"/>
          <w:spacing w:val="-34"/>
        </w:rPr>
        <w:t xml:space="preserve"> </w:t>
      </w:r>
      <w:bookmarkEnd w:id="26"/>
      <w:r>
        <w:rPr>
          <w:color w:val="231F20"/>
        </w:rPr>
        <w:t>Collision Certification</w:t>
      </w:r>
    </w:p>
    <w:p w14:paraId="21933E8F" w14:textId="3638DBCF" w:rsidR="0061180E" w:rsidRDefault="003A034B">
      <w:pPr>
        <w:pStyle w:val="Heading5"/>
        <w:spacing w:before="93" w:line="287" w:lineRule="exact"/>
      </w:pPr>
      <w:r>
        <w:rPr>
          <w:color w:val="231F20"/>
          <w:spacing w:val="-6"/>
        </w:rPr>
        <w:t>MBVCCC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6"/>
        </w:rPr>
        <w:t>facilities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6"/>
        </w:rPr>
        <w:t>can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6"/>
        </w:rPr>
        <w:t>be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6"/>
        </w:rPr>
        <w:t>an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6"/>
        </w:rPr>
        <w:t>add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6"/>
        </w:rPr>
        <w:t>on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6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6"/>
        </w:rPr>
        <w:t>an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6"/>
        </w:rPr>
        <w:t>existing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6"/>
        </w:rPr>
        <w:t>certification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6"/>
        </w:rPr>
        <w:t>or</w:t>
      </w:r>
      <w:r>
        <w:rPr>
          <w:color w:val="231F20"/>
          <w:spacing w:val="-3"/>
        </w:rPr>
        <w:t xml:space="preserve"> </w:t>
      </w:r>
      <w:r w:rsidR="006819E7">
        <w:rPr>
          <w:color w:val="231F20"/>
          <w:spacing w:val="-6"/>
        </w:rPr>
        <w:t>stand</w:t>
      </w:r>
      <w:r w:rsidR="006819E7">
        <w:rPr>
          <w:color w:val="231F20"/>
          <w:spacing w:val="-3"/>
        </w:rPr>
        <w:t>-</w:t>
      </w:r>
      <w:r w:rsidR="006819E7">
        <w:rPr>
          <w:color w:val="231F20"/>
          <w:spacing w:val="-6"/>
        </w:rPr>
        <w:t>alone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6"/>
        </w:rPr>
        <w:t>Vans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6"/>
        </w:rPr>
        <w:t>certification.</w:t>
      </w:r>
    </w:p>
    <w:p w14:paraId="28D3C5FF" w14:textId="77777777" w:rsidR="0061180E" w:rsidRDefault="003A034B">
      <w:pPr>
        <w:spacing w:before="2" w:line="230" w:lineRule="auto"/>
        <w:ind w:left="610" w:right="402"/>
        <w:rPr>
          <w:sz w:val="24"/>
        </w:rPr>
      </w:pPr>
      <w:r>
        <w:rPr>
          <w:noProof/>
          <w:sz w:val="24"/>
        </w:rPr>
        <mc:AlternateContent>
          <mc:Choice Requires="wps">
            <w:drawing>
              <wp:anchor distT="0" distB="0" distL="0" distR="0" simplePos="0" relativeHeight="487671808" behindDoc="1" locked="0" layoutInCell="1" allowOverlap="1" wp14:anchorId="73021F0D" wp14:editId="336E3075">
                <wp:simplePos x="0" y="0"/>
                <wp:positionH relativeFrom="page">
                  <wp:posOffset>646176</wp:posOffset>
                </wp:positionH>
                <wp:positionV relativeFrom="paragraph">
                  <wp:posOffset>375798</wp:posOffset>
                </wp:positionV>
                <wp:extent cx="1015365" cy="1270"/>
                <wp:effectExtent l="0" t="0" r="0" b="0"/>
                <wp:wrapTopAndBottom/>
                <wp:docPr id="323" name="Graphic 3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1536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15365">
                              <a:moveTo>
                                <a:pt x="0" y="0"/>
                              </a:moveTo>
                              <a:lnTo>
                                <a:pt x="1014895" y="0"/>
                              </a:lnTo>
                            </a:path>
                          </a:pathLst>
                        </a:custGeom>
                        <a:ln w="38100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DB3930" id="Graphic 323" o:spid="_x0000_s1026" style="position:absolute;margin-left:50.9pt;margin-top:29.6pt;width:79.95pt;height:.1pt;z-index:-156446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1536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" path="m,l1014895,e" filled="f" strokecolor="#231f20" strokeweight="3pt">
                <v:path arrowok="t"/>
                <w10:wrap type="topAndBottom" anchorx="page"/>
              </v:shape>
            </w:pict>
          </mc:Fallback>
        </mc:AlternateContent>
      </w:r>
      <w:r>
        <w:rPr>
          <w:color w:val="231F20"/>
          <w:spacing w:val="-8"/>
          <w:sz w:val="24"/>
        </w:rPr>
        <w:t>The</w:t>
      </w:r>
      <w:r>
        <w:rPr>
          <w:color w:val="231F20"/>
          <w:sz w:val="24"/>
        </w:rPr>
        <w:t xml:space="preserve"> </w:t>
      </w:r>
      <w:r>
        <w:rPr>
          <w:color w:val="231F20"/>
          <w:spacing w:val="-8"/>
          <w:sz w:val="24"/>
        </w:rPr>
        <w:t>standards</w:t>
      </w:r>
      <w:r>
        <w:rPr>
          <w:color w:val="231F20"/>
          <w:sz w:val="24"/>
        </w:rPr>
        <w:t xml:space="preserve"> </w:t>
      </w:r>
      <w:r>
        <w:rPr>
          <w:color w:val="231F20"/>
          <w:spacing w:val="-8"/>
          <w:sz w:val="24"/>
        </w:rPr>
        <w:t>for</w:t>
      </w:r>
      <w:r>
        <w:rPr>
          <w:color w:val="231F20"/>
          <w:sz w:val="24"/>
        </w:rPr>
        <w:t xml:space="preserve"> </w:t>
      </w:r>
      <w:r>
        <w:rPr>
          <w:color w:val="231F20"/>
          <w:spacing w:val="-8"/>
          <w:sz w:val="24"/>
        </w:rPr>
        <w:t>the</w:t>
      </w:r>
      <w:r>
        <w:rPr>
          <w:color w:val="231F20"/>
          <w:sz w:val="24"/>
        </w:rPr>
        <w:t xml:space="preserve"> </w:t>
      </w:r>
      <w:r>
        <w:rPr>
          <w:color w:val="231F20"/>
          <w:spacing w:val="-8"/>
          <w:sz w:val="24"/>
        </w:rPr>
        <w:t>MBVCCC</w:t>
      </w:r>
      <w:r>
        <w:rPr>
          <w:color w:val="231F20"/>
          <w:sz w:val="24"/>
        </w:rPr>
        <w:t xml:space="preserve"> </w:t>
      </w:r>
      <w:r>
        <w:rPr>
          <w:color w:val="231F20"/>
          <w:spacing w:val="-8"/>
          <w:sz w:val="24"/>
        </w:rPr>
        <w:t>include</w:t>
      </w:r>
      <w:r>
        <w:rPr>
          <w:color w:val="231F20"/>
          <w:sz w:val="24"/>
        </w:rPr>
        <w:t xml:space="preserve"> </w:t>
      </w:r>
      <w:r>
        <w:rPr>
          <w:color w:val="231F20"/>
          <w:spacing w:val="-8"/>
          <w:sz w:val="24"/>
        </w:rPr>
        <w:t>complying</w:t>
      </w:r>
      <w:r>
        <w:rPr>
          <w:color w:val="231F20"/>
          <w:sz w:val="24"/>
        </w:rPr>
        <w:t xml:space="preserve"> </w:t>
      </w:r>
      <w:r>
        <w:rPr>
          <w:color w:val="231F20"/>
          <w:spacing w:val="-8"/>
          <w:sz w:val="24"/>
        </w:rPr>
        <w:t>with</w:t>
      </w:r>
      <w:r>
        <w:rPr>
          <w:color w:val="231F20"/>
          <w:sz w:val="24"/>
        </w:rPr>
        <w:t xml:space="preserve"> </w:t>
      </w:r>
      <w:r>
        <w:rPr>
          <w:color w:val="231F20"/>
          <w:spacing w:val="-8"/>
          <w:sz w:val="24"/>
        </w:rPr>
        <w:t>the</w:t>
      </w:r>
      <w:r>
        <w:rPr>
          <w:color w:val="231F20"/>
          <w:sz w:val="24"/>
        </w:rPr>
        <w:t xml:space="preserve"> </w:t>
      </w:r>
      <w:r>
        <w:rPr>
          <w:color w:val="231F20"/>
          <w:spacing w:val="-8"/>
          <w:sz w:val="24"/>
        </w:rPr>
        <w:t>required</w:t>
      </w:r>
      <w:r>
        <w:rPr>
          <w:color w:val="231F20"/>
          <w:sz w:val="24"/>
        </w:rPr>
        <w:t xml:space="preserve"> </w:t>
      </w:r>
      <w:r>
        <w:rPr>
          <w:color w:val="231F20"/>
          <w:spacing w:val="-8"/>
          <w:sz w:val="24"/>
        </w:rPr>
        <w:t>Tools</w:t>
      </w:r>
      <w:r>
        <w:rPr>
          <w:color w:val="231F20"/>
          <w:sz w:val="24"/>
        </w:rPr>
        <w:t xml:space="preserve"> </w:t>
      </w:r>
      <w:r>
        <w:rPr>
          <w:color w:val="231F20"/>
          <w:spacing w:val="-8"/>
          <w:sz w:val="24"/>
        </w:rPr>
        <w:t>and</w:t>
      </w:r>
      <w:r>
        <w:rPr>
          <w:color w:val="231F20"/>
          <w:sz w:val="24"/>
        </w:rPr>
        <w:t xml:space="preserve"> </w:t>
      </w:r>
      <w:r>
        <w:rPr>
          <w:color w:val="231F20"/>
          <w:spacing w:val="-8"/>
          <w:sz w:val="24"/>
        </w:rPr>
        <w:t>Equipment</w:t>
      </w:r>
      <w:r>
        <w:rPr>
          <w:color w:val="231F20"/>
          <w:sz w:val="24"/>
        </w:rPr>
        <w:t xml:space="preserve"> </w:t>
      </w:r>
      <w:r>
        <w:rPr>
          <w:color w:val="231F20"/>
          <w:spacing w:val="-8"/>
          <w:sz w:val="24"/>
        </w:rPr>
        <w:t>standards</w:t>
      </w:r>
      <w:r>
        <w:rPr>
          <w:color w:val="231F20"/>
          <w:sz w:val="24"/>
        </w:rPr>
        <w:t xml:space="preserve"> </w:t>
      </w:r>
      <w:r>
        <w:rPr>
          <w:color w:val="231F20"/>
          <w:spacing w:val="-8"/>
          <w:sz w:val="24"/>
        </w:rPr>
        <w:t xml:space="preserve">listed </w:t>
      </w:r>
      <w:r>
        <w:rPr>
          <w:color w:val="231F20"/>
          <w:spacing w:val="-2"/>
          <w:sz w:val="24"/>
        </w:rPr>
        <w:t>below.</w:t>
      </w:r>
    </w:p>
    <w:p w14:paraId="5F5F9D81" w14:textId="77777777" w:rsidR="0061180E" w:rsidRDefault="003A034B">
      <w:pPr>
        <w:pStyle w:val="Heading4"/>
      </w:pPr>
      <w:bookmarkStart w:id="27" w:name="_TOC_250002"/>
      <w:r>
        <w:rPr>
          <w:color w:val="231F20"/>
        </w:rPr>
        <w:t>Straightening</w:t>
      </w:r>
      <w:r>
        <w:rPr>
          <w:color w:val="231F20"/>
          <w:spacing w:val="-14"/>
        </w:rPr>
        <w:t xml:space="preserve"> </w:t>
      </w:r>
      <w:bookmarkEnd w:id="27"/>
      <w:r>
        <w:rPr>
          <w:color w:val="231F20"/>
          <w:spacing w:val="-2"/>
        </w:rPr>
        <w:t>Bench</w:t>
      </w:r>
    </w:p>
    <w:p w14:paraId="722A3DD8" w14:textId="77777777" w:rsidR="0061180E" w:rsidRDefault="003A034B">
      <w:pPr>
        <w:pStyle w:val="Heading6"/>
      </w:pPr>
      <w:r>
        <w:rPr>
          <w:color w:val="231F20"/>
        </w:rPr>
        <w:t>Mercedes-Benz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Approved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Fixtures:</w:t>
      </w:r>
    </w:p>
    <w:p w14:paraId="59937B75" w14:textId="77777777" w:rsidR="0061180E" w:rsidRDefault="003A034B">
      <w:pPr>
        <w:pStyle w:val="BodyText"/>
        <w:spacing w:before="1"/>
        <w:rPr>
          <w:rFonts w:ascii="CorpoS"/>
          <w:b/>
          <w:sz w:val="6"/>
        </w:rPr>
      </w:pPr>
      <w:r>
        <w:rPr>
          <w:rFonts w:ascii="CorpoS"/>
          <w:b/>
          <w:noProof/>
          <w:sz w:val="6"/>
        </w:rPr>
        <w:drawing>
          <wp:anchor distT="0" distB="0" distL="0" distR="0" simplePos="0" relativeHeight="487672320" behindDoc="1" locked="0" layoutInCell="1" allowOverlap="1" wp14:anchorId="2545C05D" wp14:editId="7FF16AAD">
            <wp:simplePos x="0" y="0"/>
            <wp:positionH relativeFrom="page">
              <wp:posOffset>618570</wp:posOffset>
            </wp:positionH>
            <wp:positionV relativeFrom="paragraph">
              <wp:posOffset>148944</wp:posOffset>
            </wp:positionV>
            <wp:extent cx="1100579" cy="652272"/>
            <wp:effectExtent l="0" t="0" r="0" b="0"/>
            <wp:wrapTopAndBottom/>
            <wp:docPr id="324" name="Image 3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 324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0579" cy="652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rpoS"/>
          <w:b/>
          <w:noProof/>
          <w:sz w:val="6"/>
        </w:rPr>
        <mc:AlternateContent>
          <mc:Choice Requires="wpg">
            <w:drawing>
              <wp:anchor distT="0" distB="0" distL="0" distR="0" simplePos="0" relativeHeight="487672832" behindDoc="1" locked="0" layoutInCell="1" allowOverlap="1" wp14:anchorId="6B966635" wp14:editId="03DBE6BC">
                <wp:simplePos x="0" y="0"/>
                <wp:positionH relativeFrom="page">
                  <wp:posOffset>1983155</wp:posOffset>
                </wp:positionH>
                <wp:positionV relativeFrom="paragraph">
                  <wp:posOffset>220763</wp:posOffset>
                </wp:positionV>
                <wp:extent cx="985519" cy="488950"/>
                <wp:effectExtent l="0" t="0" r="0" b="0"/>
                <wp:wrapTopAndBottom/>
                <wp:docPr id="325" name="Group 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85519" cy="488950"/>
                          <a:chOff x="0" y="0"/>
                          <a:chExt cx="985519" cy="488950"/>
                        </a:xfrm>
                      </wpg:grpSpPr>
                      <pic:pic xmlns:pic="http://schemas.openxmlformats.org/drawingml/2006/picture">
                        <pic:nvPicPr>
                          <pic:cNvPr id="326" name="Image 326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5177" cy="2445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7" name="Image 327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43852"/>
                            <a:ext cx="985177" cy="2445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192E3BF" id="Group 325" o:spid="_x0000_s1026" style="position:absolute;margin-left:156.15pt;margin-top:17.4pt;width:77.6pt;height:38.5pt;z-index:-15643648;mso-wrap-distance-left:0;mso-wrap-distance-right:0;mso-position-horizontal-relative:page" coordsize="9855,48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">
                <v:shape id="Image 326" o:spid="_x0000_s1027" type="#_x0000_t75" style="position:absolute;width:9851;height:24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">
                  <v:imagedata r:id="rId129" o:title=""/>
                </v:shape>
                <v:shape id="Image 327" o:spid="_x0000_s1028" type="#_x0000_t75" style="position:absolute;top:2438;width:9851;height:24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">
                  <v:imagedata r:id="rId130" o:title=""/>
                </v:shape>
                <w10:wrap type="topAndBottom" anchorx="page"/>
              </v:group>
            </w:pict>
          </mc:Fallback>
        </mc:AlternateContent>
      </w:r>
      <w:r>
        <w:rPr>
          <w:rFonts w:ascii="CorpoS"/>
          <w:b/>
          <w:noProof/>
          <w:sz w:val="6"/>
        </w:rPr>
        <w:drawing>
          <wp:anchor distT="0" distB="0" distL="0" distR="0" simplePos="0" relativeHeight="487673344" behindDoc="1" locked="0" layoutInCell="1" allowOverlap="1" wp14:anchorId="262F67EE" wp14:editId="03B2E0B1">
            <wp:simplePos x="0" y="0"/>
            <wp:positionH relativeFrom="page">
              <wp:posOffset>3259632</wp:posOffset>
            </wp:positionH>
            <wp:positionV relativeFrom="paragraph">
              <wp:posOffset>202445</wp:posOffset>
            </wp:positionV>
            <wp:extent cx="859439" cy="576072"/>
            <wp:effectExtent l="0" t="0" r="0" b="0"/>
            <wp:wrapTopAndBottom/>
            <wp:docPr id="328" name="Image 3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 328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9439" cy="576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rpoS"/>
          <w:b/>
          <w:noProof/>
          <w:sz w:val="6"/>
        </w:rPr>
        <w:drawing>
          <wp:anchor distT="0" distB="0" distL="0" distR="0" simplePos="0" relativeHeight="487673856" behindDoc="1" locked="0" layoutInCell="1" allowOverlap="1" wp14:anchorId="0062A7DE" wp14:editId="63CEA0A6">
            <wp:simplePos x="0" y="0"/>
            <wp:positionH relativeFrom="page">
              <wp:posOffset>4394428</wp:posOffset>
            </wp:positionH>
            <wp:positionV relativeFrom="paragraph">
              <wp:posOffset>104964</wp:posOffset>
            </wp:positionV>
            <wp:extent cx="1054903" cy="694944"/>
            <wp:effectExtent l="0" t="0" r="0" b="0"/>
            <wp:wrapTopAndBottom/>
            <wp:docPr id="329" name="Image 3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" name="Image 329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4903" cy="6949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rpoS"/>
          <w:b/>
          <w:noProof/>
          <w:sz w:val="6"/>
        </w:rPr>
        <w:drawing>
          <wp:anchor distT="0" distB="0" distL="0" distR="0" simplePos="0" relativeHeight="487674368" behindDoc="1" locked="0" layoutInCell="1" allowOverlap="1" wp14:anchorId="08F5F892" wp14:editId="5F4DA8FE">
            <wp:simplePos x="0" y="0"/>
            <wp:positionH relativeFrom="page">
              <wp:posOffset>5771045</wp:posOffset>
            </wp:positionH>
            <wp:positionV relativeFrom="paragraph">
              <wp:posOffset>61442</wp:posOffset>
            </wp:positionV>
            <wp:extent cx="920531" cy="749807"/>
            <wp:effectExtent l="0" t="0" r="0" b="0"/>
            <wp:wrapTopAndBottom/>
            <wp:docPr id="330" name="Image 3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 330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531" cy="749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F4183D" w14:textId="77777777" w:rsidR="0061180E" w:rsidRDefault="0061180E">
      <w:pPr>
        <w:pStyle w:val="BodyText"/>
        <w:spacing w:before="5"/>
        <w:rPr>
          <w:rFonts w:ascii="CorpoS"/>
          <w:b/>
          <w:sz w:val="12"/>
        </w:rPr>
      </w:pPr>
    </w:p>
    <w:p w14:paraId="7452A2BD" w14:textId="77777777" w:rsidR="0061180E" w:rsidRDefault="0061180E">
      <w:pPr>
        <w:pStyle w:val="BodyText"/>
        <w:rPr>
          <w:rFonts w:ascii="CorpoS"/>
          <w:b/>
          <w:sz w:val="12"/>
        </w:rPr>
        <w:sectPr w:rsidR="0061180E">
          <w:headerReference w:type="default" r:id="rId267"/>
          <w:footerReference w:type="default" r:id="rId268"/>
          <w:pgSz w:w="12240" w:h="15840"/>
          <w:pgMar w:top="700" w:right="720" w:bottom="1260" w:left="360" w:header="0" w:footer="1077" w:gutter="0"/>
          <w:cols w:space="720"/>
        </w:sectPr>
      </w:pPr>
    </w:p>
    <w:p w14:paraId="213A30E9" w14:textId="77777777" w:rsidR="0061180E" w:rsidRDefault="003A034B">
      <w:pPr>
        <w:pStyle w:val="BodyText"/>
        <w:spacing w:before="107" w:line="235" w:lineRule="auto"/>
        <w:ind w:left="655" w:right="148"/>
      </w:pPr>
      <w:r>
        <w:rPr>
          <w:color w:val="231F20"/>
          <w:spacing w:val="-2"/>
        </w:rPr>
        <w:t>Celette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Griffon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XL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Set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2"/>
        </w:rPr>
        <w:t>(</w:t>
      </w:r>
      <w:proofErr w:type="gramStart"/>
      <w:r>
        <w:rPr>
          <w:color w:val="231F20"/>
          <w:spacing w:val="-2"/>
        </w:rPr>
        <w:t>BX:GXL</w:t>
      </w:r>
      <w:proofErr w:type="gramEnd"/>
      <w:r>
        <w:rPr>
          <w:color w:val="231F20"/>
          <w:spacing w:val="-2"/>
        </w:rPr>
        <w:t>08.5812)</w:t>
      </w:r>
    </w:p>
    <w:p w14:paraId="5073250C" w14:textId="77777777" w:rsidR="0061180E" w:rsidRDefault="003A034B">
      <w:pPr>
        <w:pStyle w:val="BodyText"/>
        <w:spacing w:before="107" w:line="235" w:lineRule="auto"/>
        <w:ind w:left="282" w:right="32"/>
      </w:pPr>
      <w:r>
        <w:br w:type="column"/>
      </w:r>
      <w:r>
        <w:rPr>
          <w:color w:val="231F20"/>
        </w:rPr>
        <w:t>Celette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Sevenne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XL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Set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2"/>
        </w:rPr>
        <w:t>(SVN09XL.3112)</w:t>
      </w:r>
    </w:p>
    <w:p w14:paraId="6C61255C" w14:textId="77777777" w:rsidR="0061180E" w:rsidRDefault="003A034B">
      <w:pPr>
        <w:pStyle w:val="BodyText"/>
        <w:spacing w:before="107" w:line="235" w:lineRule="auto"/>
        <w:ind w:left="614" w:right="381"/>
      </w:pPr>
      <w:r>
        <w:br w:type="column"/>
      </w:r>
      <w:r>
        <w:rPr>
          <w:color w:val="231F20"/>
        </w:rPr>
        <w:t>Celette Rhone XL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2"/>
        </w:rPr>
        <w:t>(RH18XLM4221.6)</w:t>
      </w:r>
    </w:p>
    <w:p w14:paraId="65E318C1" w14:textId="77777777" w:rsidR="0061180E" w:rsidRDefault="003A034B">
      <w:pPr>
        <w:pStyle w:val="BodyText"/>
        <w:spacing w:before="107" w:line="235" w:lineRule="auto"/>
        <w:ind w:left="290"/>
      </w:pPr>
      <w:r>
        <w:br w:type="column"/>
      </w:r>
      <w:r>
        <w:rPr>
          <w:color w:val="231F20"/>
          <w:w w:val="105"/>
        </w:rPr>
        <w:t>Carbench Manta XL</w:t>
      </w:r>
      <w:r>
        <w:rPr>
          <w:color w:val="231F20"/>
          <w:spacing w:val="40"/>
          <w:w w:val="105"/>
        </w:rPr>
        <w:t xml:space="preserve"> </w:t>
      </w:r>
      <w:r>
        <w:rPr>
          <w:color w:val="231F20"/>
          <w:spacing w:val="-2"/>
          <w:w w:val="105"/>
        </w:rPr>
        <w:t>(160AA154/5150/F/R)</w:t>
      </w:r>
    </w:p>
    <w:p w14:paraId="54399853" w14:textId="77777777" w:rsidR="0061180E" w:rsidRPr="006A109D" w:rsidRDefault="003A034B">
      <w:pPr>
        <w:pStyle w:val="BodyText"/>
        <w:spacing w:before="107" w:line="235" w:lineRule="auto"/>
        <w:ind w:left="273" w:right="913"/>
        <w:rPr>
          <w:lang w:val="es-ES"/>
        </w:rPr>
      </w:pPr>
      <w:r w:rsidRPr="009F2550">
        <w:rPr>
          <w:lang w:val="es-ES"/>
        </w:rPr>
        <w:br w:type="column"/>
      </w:r>
      <w:r w:rsidRPr="006A109D">
        <w:rPr>
          <w:color w:val="231F20"/>
          <w:spacing w:val="-2"/>
          <w:lang w:val="es-ES"/>
        </w:rPr>
        <w:t>Carbench</w:t>
      </w:r>
      <w:r w:rsidRPr="006A109D">
        <w:rPr>
          <w:color w:val="231F20"/>
          <w:spacing w:val="-6"/>
          <w:lang w:val="es-ES"/>
        </w:rPr>
        <w:t xml:space="preserve"> </w:t>
      </w:r>
      <w:r w:rsidRPr="006A109D">
        <w:rPr>
          <w:color w:val="231F20"/>
          <w:spacing w:val="-2"/>
          <w:lang w:val="es-ES"/>
        </w:rPr>
        <w:t>Muraena/Piranha</w:t>
      </w:r>
      <w:r w:rsidRPr="006A109D">
        <w:rPr>
          <w:color w:val="231F20"/>
          <w:spacing w:val="-6"/>
          <w:lang w:val="es-ES"/>
        </w:rPr>
        <w:t xml:space="preserve"> </w:t>
      </w:r>
      <w:r w:rsidRPr="006A109D">
        <w:rPr>
          <w:color w:val="231F20"/>
          <w:spacing w:val="-2"/>
          <w:lang w:val="es-ES"/>
        </w:rPr>
        <w:t>XL</w:t>
      </w:r>
      <w:r w:rsidRPr="006A109D">
        <w:rPr>
          <w:color w:val="231F20"/>
          <w:spacing w:val="40"/>
          <w:w w:val="105"/>
          <w:lang w:val="es-ES"/>
        </w:rPr>
        <w:t xml:space="preserve"> </w:t>
      </w:r>
      <w:r w:rsidRPr="006A109D">
        <w:rPr>
          <w:color w:val="231F20"/>
          <w:spacing w:val="-2"/>
          <w:w w:val="105"/>
          <w:lang w:val="es-ES"/>
        </w:rPr>
        <w:t>(AA265/5150/F/R)</w:t>
      </w:r>
    </w:p>
    <w:p w14:paraId="40959DCA" w14:textId="77777777" w:rsidR="0061180E" w:rsidRPr="006A109D" w:rsidRDefault="0061180E">
      <w:pPr>
        <w:pStyle w:val="BodyText"/>
        <w:spacing w:line="235" w:lineRule="auto"/>
        <w:rPr>
          <w:lang w:val="es-ES"/>
        </w:rPr>
        <w:sectPr w:rsidR="0061180E" w:rsidRPr="006A109D">
          <w:type w:val="continuous"/>
          <w:pgSz w:w="12240" w:h="15840"/>
          <w:pgMar w:top="1580" w:right="720" w:bottom="280" w:left="360" w:header="0" w:footer="1077" w:gutter="0"/>
          <w:cols w:num="5" w:space="720" w:equalWidth="0">
            <w:col w:w="2336" w:space="40"/>
            <w:col w:w="1611" w:space="114"/>
            <w:col w:w="2030" w:space="39"/>
            <w:col w:w="2047" w:space="39"/>
            <w:col w:w="2904"/>
          </w:cols>
        </w:sectPr>
      </w:pPr>
    </w:p>
    <w:p w14:paraId="46D32EF7" w14:textId="77777777" w:rsidR="0061180E" w:rsidRPr="006A109D" w:rsidRDefault="0061180E">
      <w:pPr>
        <w:pStyle w:val="BodyText"/>
        <w:spacing w:before="107"/>
        <w:rPr>
          <w:sz w:val="20"/>
          <w:lang w:val="es-ES"/>
        </w:rPr>
      </w:pPr>
    </w:p>
    <w:p w14:paraId="2EBD98BE" w14:textId="77777777" w:rsidR="0061180E" w:rsidRDefault="003A034B">
      <w:pPr>
        <w:tabs>
          <w:tab w:val="left" w:pos="2605"/>
        </w:tabs>
        <w:ind w:left="614"/>
        <w:rPr>
          <w:sz w:val="20"/>
        </w:rPr>
      </w:pPr>
      <w:r>
        <w:rPr>
          <w:noProof/>
          <w:sz w:val="20"/>
        </w:rPr>
        <w:drawing>
          <wp:inline distT="0" distB="0" distL="0" distR="0" wp14:anchorId="4158FBB4" wp14:editId="0DBD03A8">
            <wp:extent cx="1093686" cy="564070"/>
            <wp:effectExtent l="0" t="0" r="0" b="0"/>
            <wp:docPr id="331" name="Image 3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Image 331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686" cy="564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sz w:val="20"/>
        </w:rPr>
        <w:drawing>
          <wp:inline distT="0" distB="0" distL="0" distR="0" wp14:anchorId="274200A6" wp14:editId="2A1FB81F">
            <wp:extent cx="1093674" cy="564070"/>
            <wp:effectExtent l="0" t="0" r="0" b="0"/>
            <wp:docPr id="332" name="Image 3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 332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674" cy="564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9970CA" w14:textId="77777777" w:rsidR="0061180E" w:rsidRDefault="0061180E">
      <w:pPr>
        <w:pStyle w:val="BodyText"/>
        <w:spacing w:before="11"/>
        <w:rPr>
          <w:sz w:val="11"/>
        </w:rPr>
      </w:pPr>
    </w:p>
    <w:p w14:paraId="2B88BEF7" w14:textId="77777777" w:rsidR="0061180E" w:rsidRDefault="0061180E">
      <w:pPr>
        <w:pStyle w:val="BodyText"/>
        <w:rPr>
          <w:sz w:val="11"/>
        </w:rPr>
        <w:sectPr w:rsidR="0061180E">
          <w:type w:val="continuous"/>
          <w:pgSz w:w="12240" w:h="15840"/>
          <w:pgMar w:top="1580" w:right="720" w:bottom="280" w:left="360" w:header="0" w:footer="1077" w:gutter="0"/>
          <w:cols w:space="720"/>
        </w:sectPr>
      </w:pPr>
    </w:p>
    <w:p w14:paraId="3812CB72" w14:textId="77777777" w:rsidR="0061180E" w:rsidRDefault="003A034B">
      <w:pPr>
        <w:pStyle w:val="BodyText"/>
        <w:spacing w:before="107" w:line="235" w:lineRule="auto"/>
        <w:ind w:left="655" w:right="148"/>
      </w:pPr>
      <w:r>
        <w:rPr>
          <w:color w:val="231F20"/>
          <w:spacing w:val="-2"/>
        </w:rPr>
        <w:t>Car-O-Liner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BR5500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Frame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&amp; Tilt Lift</w:t>
      </w:r>
    </w:p>
    <w:p w14:paraId="4413935B" w14:textId="77777777" w:rsidR="0061180E" w:rsidRDefault="003A034B">
      <w:pPr>
        <w:pStyle w:val="Heading8"/>
        <w:spacing w:before="0"/>
        <w:ind w:left="655"/>
      </w:pPr>
      <w:r>
        <w:rPr>
          <w:color w:val="231F20"/>
        </w:rPr>
        <w:t>(CARNA34640KT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4"/>
        </w:rPr>
        <w:t>B83)</w:t>
      </w:r>
    </w:p>
    <w:p w14:paraId="3E08D3B7" w14:textId="77777777" w:rsidR="0061180E" w:rsidRDefault="003A034B">
      <w:pPr>
        <w:pStyle w:val="BodyText"/>
        <w:spacing w:before="107" w:line="235" w:lineRule="auto"/>
        <w:ind w:left="271" w:right="7401"/>
      </w:pPr>
      <w:r>
        <w:br w:type="column"/>
      </w:r>
      <w:r>
        <w:rPr>
          <w:color w:val="231F20"/>
          <w:spacing w:val="-2"/>
        </w:rPr>
        <w:t>Car-O-Liner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BR6300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Frame &amp; Tilt Lift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2"/>
        </w:rPr>
        <w:t>(CAR33907-KIT)</w:t>
      </w:r>
    </w:p>
    <w:p w14:paraId="73AEDC28" w14:textId="77777777" w:rsidR="0061180E" w:rsidRDefault="003A034B">
      <w:pPr>
        <w:spacing w:line="140" w:lineRule="exact"/>
        <w:ind w:left="271"/>
        <w:rPr>
          <w:sz w:val="12"/>
        </w:rPr>
      </w:pPr>
      <w:r>
        <w:rPr>
          <w:color w:val="231F20"/>
          <w:spacing w:val="-4"/>
          <w:sz w:val="12"/>
        </w:rPr>
        <w:t>Additional</w:t>
      </w:r>
      <w:r>
        <w:rPr>
          <w:color w:val="231F20"/>
          <w:spacing w:val="3"/>
          <w:sz w:val="12"/>
        </w:rPr>
        <w:t xml:space="preserve"> </w:t>
      </w:r>
      <w:r>
        <w:rPr>
          <w:color w:val="231F20"/>
          <w:spacing w:val="-4"/>
          <w:sz w:val="12"/>
        </w:rPr>
        <w:t>Option:</w:t>
      </w:r>
      <w:r>
        <w:rPr>
          <w:color w:val="231F20"/>
          <w:spacing w:val="4"/>
          <w:sz w:val="12"/>
        </w:rPr>
        <w:t xml:space="preserve"> </w:t>
      </w:r>
      <w:r>
        <w:rPr>
          <w:color w:val="231F20"/>
          <w:spacing w:val="-4"/>
          <w:sz w:val="12"/>
        </w:rPr>
        <w:t>Required</w:t>
      </w:r>
      <w:r>
        <w:rPr>
          <w:color w:val="231F20"/>
          <w:spacing w:val="4"/>
          <w:sz w:val="12"/>
        </w:rPr>
        <w:t xml:space="preserve"> </w:t>
      </w:r>
      <w:r>
        <w:rPr>
          <w:color w:val="231F20"/>
          <w:spacing w:val="-4"/>
          <w:sz w:val="12"/>
        </w:rPr>
        <w:t>for</w:t>
      </w:r>
      <w:r>
        <w:rPr>
          <w:color w:val="231F20"/>
          <w:spacing w:val="4"/>
          <w:sz w:val="12"/>
        </w:rPr>
        <w:t xml:space="preserve"> </w:t>
      </w:r>
      <w:r>
        <w:rPr>
          <w:color w:val="231F20"/>
          <w:spacing w:val="-4"/>
          <w:sz w:val="12"/>
        </w:rPr>
        <w:t>Vans</w:t>
      </w:r>
      <w:r>
        <w:rPr>
          <w:color w:val="231F20"/>
          <w:spacing w:val="3"/>
          <w:sz w:val="12"/>
        </w:rPr>
        <w:t xml:space="preserve"> </w:t>
      </w:r>
      <w:r>
        <w:rPr>
          <w:color w:val="231F20"/>
          <w:spacing w:val="-4"/>
          <w:sz w:val="12"/>
        </w:rPr>
        <w:t>certification.</w:t>
      </w:r>
    </w:p>
    <w:p w14:paraId="1640F214" w14:textId="77777777" w:rsidR="0061180E" w:rsidRDefault="0061180E">
      <w:pPr>
        <w:spacing w:line="140" w:lineRule="exact"/>
        <w:rPr>
          <w:sz w:val="12"/>
        </w:rPr>
        <w:sectPr w:rsidR="0061180E">
          <w:type w:val="continuous"/>
          <w:pgSz w:w="12240" w:h="15840"/>
          <w:pgMar w:top="1580" w:right="720" w:bottom="280" w:left="360" w:header="0" w:footer="1077" w:gutter="0"/>
          <w:cols w:num="2" w:space="720" w:equalWidth="0">
            <w:col w:w="2336" w:space="40"/>
            <w:col w:w="8784"/>
          </w:cols>
        </w:sectPr>
      </w:pPr>
    </w:p>
    <w:p w14:paraId="5493B35E" w14:textId="77777777" w:rsidR="0061180E" w:rsidRDefault="0061180E">
      <w:pPr>
        <w:pStyle w:val="BodyText"/>
        <w:spacing w:before="224"/>
        <w:rPr>
          <w:sz w:val="20"/>
        </w:rPr>
      </w:pPr>
    </w:p>
    <w:p w14:paraId="41550FA4" w14:textId="77777777" w:rsidR="0061180E" w:rsidRDefault="003A034B">
      <w:pPr>
        <w:spacing w:line="20" w:lineRule="exact"/>
        <w:ind w:left="657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1DE7529C" wp14:editId="4E58D9E0">
                <wp:extent cx="1015365" cy="38100"/>
                <wp:effectExtent l="19050" t="0" r="13334" b="0"/>
                <wp:docPr id="333" name="Group 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15365" cy="38100"/>
                          <a:chOff x="0" y="0"/>
                          <a:chExt cx="1015365" cy="38100"/>
                        </a:xfrm>
                      </wpg:grpSpPr>
                      <wps:wsp>
                        <wps:cNvPr id="334" name="Graphic 334"/>
                        <wps:cNvSpPr/>
                        <wps:spPr>
                          <a:xfrm>
                            <a:off x="0" y="19050"/>
                            <a:ext cx="10153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5365">
                                <a:moveTo>
                                  <a:pt x="0" y="0"/>
                                </a:moveTo>
                                <a:lnTo>
                                  <a:pt x="1014895" y="0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7F8624E" id="Group 333" o:spid="_x0000_s1026" style="width:79.95pt;height:3pt;mso-position-horizontal-relative:char;mso-position-vertical-relative:line" coordsize="10153,3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">
                <v:shape id="Graphic 334" o:spid="_x0000_s1027" style="position:absolute;top:190;width:10153;height:13;visibility:visible;mso-wrap-style:square;v-text-anchor:top" coordsize="10153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" path="m,l1014895,e" filled="f" strokecolor="#231f20" strokeweight="3pt">
                  <v:path arrowok="t"/>
                </v:shape>
                <w10:anchorlock/>
              </v:group>
            </w:pict>
          </mc:Fallback>
        </mc:AlternateContent>
      </w:r>
    </w:p>
    <w:p w14:paraId="7745CF08" w14:textId="77777777" w:rsidR="0061180E" w:rsidRDefault="003A034B">
      <w:pPr>
        <w:pStyle w:val="Heading4"/>
        <w:spacing w:before="179"/>
      </w:pPr>
      <w:bookmarkStart w:id="28" w:name="_TOC_250001"/>
      <w:r>
        <w:rPr>
          <w:color w:val="231F20"/>
        </w:rPr>
        <w:t>Straightening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Bench</w:t>
      </w:r>
      <w:r>
        <w:rPr>
          <w:color w:val="231F20"/>
          <w:spacing w:val="-9"/>
        </w:rPr>
        <w:t xml:space="preserve"> </w:t>
      </w:r>
      <w:bookmarkEnd w:id="28"/>
      <w:r>
        <w:rPr>
          <w:color w:val="231F20"/>
          <w:spacing w:val="-2"/>
        </w:rPr>
        <w:t>Fixtures</w:t>
      </w:r>
    </w:p>
    <w:p w14:paraId="4C24588C" w14:textId="77777777" w:rsidR="0061180E" w:rsidRDefault="003A034B">
      <w:pPr>
        <w:pStyle w:val="Heading6"/>
      </w:pPr>
      <w:r>
        <w:rPr>
          <w:color w:val="231F20"/>
        </w:rPr>
        <w:t>Facilities</w:t>
      </w:r>
      <w:r>
        <w:rPr>
          <w:color w:val="231F20"/>
          <w:spacing w:val="-3"/>
        </w:rPr>
        <w:t xml:space="preserve"> </w:t>
      </w:r>
      <w:proofErr w:type="gramStart"/>
      <w:r>
        <w:rPr>
          <w:color w:val="231F20"/>
        </w:rPr>
        <w:t>are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required</w:t>
      </w:r>
      <w:proofErr w:type="gramEnd"/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show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rented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fixtures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asked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Mercedes-Benz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Auditor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staff.</w:t>
      </w:r>
    </w:p>
    <w:p w14:paraId="2965C967" w14:textId="77777777" w:rsidR="0061180E" w:rsidRDefault="003A034B">
      <w:pPr>
        <w:spacing w:before="4"/>
        <w:ind w:left="657"/>
        <w:rPr>
          <w:rFonts w:ascii="CorpoS"/>
          <w:sz w:val="16"/>
        </w:rPr>
      </w:pPr>
      <w:r>
        <w:rPr>
          <w:rFonts w:ascii="CorpoS"/>
          <w:color w:val="231F20"/>
          <w:sz w:val="16"/>
        </w:rPr>
        <w:t>Due</w:t>
      </w:r>
      <w:r>
        <w:rPr>
          <w:rFonts w:ascii="CorpoS"/>
          <w:color w:val="231F20"/>
          <w:spacing w:val="-2"/>
          <w:sz w:val="16"/>
        </w:rPr>
        <w:t xml:space="preserve"> </w:t>
      </w:r>
      <w:r>
        <w:rPr>
          <w:rFonts w:ascii="CorpoS"/>
          <w:color w:val="231F20"/>
          <w:sz w:val="16"/>
        </w:rPr>
        <w:t>to</w:t>
      </w:r>
      <w:r>
        <w:rPr>
          <w:rFonts w:ascii="CorpoS"/>
          <w:color w:val="231F20"/>
          <w:spacing w:val="-1"/>
          <w:sz w:val="16"/>
        </w:rPr>
        <w:t xml:space="preserve"> </w:t>
      </w:r>
      <w:r>
        <w:rPr>
          <w:rFonts w:ascii="CorpoS"/>
          <w:color w:val="231F20"/>
          <w:sz w:val="16"/>
        </w:rPr>
        <w:t>the</w:t>
      </w:r>
      <w:r>
        <w:rPr>
          <w:rFonts w:ascii="CorpoS"/>
          <w:color w:val="231F20"/>
          <w:spacing w:val="-2"/>
          <w:sz w:val="16"/>
        </w:rPr>
        <w:t xml:space="preserve"> </w:t>
      </w:r>
      <w:r>
        <w:rPr>
          <w:rFonts w:ascii="CorpoS"/>
          <w:color w:val="231F20"/>
          <w:sz w:val="16"/>
        </w:rPr>
        <w:t>quick</w:t>
      </w:r>
      <w:r>
        <w:rPr>
          <w:rFonts w:ascii="CorpoS"/>
          <w:color w:val="231F20"/>
          <w:spacing w:val="-1"/>
          <w:sz w:val="16"/>
        </w:rPr>
        <w:t xml:space="preserve"> </w:t>
      </w:r>
      <w:r>
        <w:rPr>
          <w:rFonts w:ascii="CorpoS"/>
          <w:color w:val="231F20"/>
          <w:sz w:val="16"/>
        </w:rPr>
        <w:t>turnaround</w:t>
      </w:r>
      <w:r>
        <w:rPr>
          <w:rFonts w:ascii="CorpoS"/>
          <w:color w:val="231F20"/>
          <w:spacing w:val="-1"/>
          <w:sz w:val="16"/>
        </w:rPr>
        <w:t xml:space="preserve"> </w:t>
      </w:r>
      <w:r>
        <w:rPr>
          <w:rFonts w:ascii="CorpoS"/>
          <w:color w:val="231F20"/>
          <w:sz w:val="16"/>
        </w:rPr>
        <w:t>time</w:t>
      </w:r>
      <w:r>
        <w:rPr>
          <w:rFonts w:ascii="CorpoS"/>
          <w:color w:val="231F20"/>
          <w:spacing w:val="-2"/>
          <w:sz w:val="16"/>
        </w:rPr>
        <w:t xml:space="preserve"> </w:t>
      </w:r>
      <w:r>
        <w:rPr>
          <w:rFonts w:ascii="CorpoS"/>
          <w:color w:val="231F20"/>
          <w:sz w:val="16"/>
        </w:rPr>
        <w:t>that</w:t>
      </w:r>
      <w:r>
        <w:rPr>
          <w:rFonts w:ascii="CorpoS"/>
          <w:color w:val="231F20"/>
          <w:spacing w:val="-1"/>
          <w:sz w:val="16"/>
        </w:rPr>
        <w:t xml:space="preserve"> </w:t>
      </w:r>
      <w:r>
        <w:rPr>
          <w:rFonts w:ascii="CorpoS"/>
          <w:color w:val="231F20"/>
          <w:sz w:val="16"/>
        </w:rPr>
        <w:t>our</w:t>
      </w:r>
      <w:r>
        <w:rPr>
          <w:rFonts w:ascii="CorpoS"/>
          <w:color w:val="231F20"/>
          <w:spacing w:val="-2"/>
          <w:sz w:val="16"/>
        </w:rPr>
        <w:t xml:space="preserve"> </w:t>
      </w:r>
      <w:r>
        <w:rPr>
          <w:rFonts w:ascii="CorpoS"/>
          <w:color w:val="231F20"/>
          <w:sz w:val="16"/>
        </w:rPr>
        <w:t>customers</w:t>
      </w:r>
      <w:r>
        <w:rPr>
          <w:rFonts w:ascii="CorpoS"/>
          <w:color w:val="231F20"/>
          <w:spacing w:val="-1"/>
          <w:sz w:val="16"/>
        </w:rPr>
        <w:t xml:space="preserve"> </w:t>
      </w:r>
      <w:r>
        <w:rPr>
          <w:rFonts w:ascii="CorpoS"/>
          <w:color w:val="231F20"/>
          <w:sz w:val="16"/>
        </w:rPr>
        <w:t>demand,</w:t>
      </w:r>
      <w:r>
        <w:rPr>
          <w:rFonts w:ascii="CorpoS"/>
          <w:color w:val="231F20"/>
          <w:spacing w:val="-2"/>
          <w:sz w:val="16"/>
        </w:rPr>
        <w:t xml:space="preserve"> </w:t>
      </w:r>
      <w:r>
        <w:rPr>
          <w:rFonts w:ascii="CorpoS"/>
          <w:color w:val="231F20"/>
          <w:sz w:val="16"/>
        </w:rPr>
        <w:t>we</w:t>
      </w:r>
      <w:r>
        <w:rPr>
          <w:rFonts w:ascii="CorpoS"/>
          <w:color w:val="231F20"/>
          <w:spacing w:val="-1"/>
          <w:sz w:val="16"/>
        </w:rPr>
        <w:t xml:space="preserve"> </w:t>
      </w:r>
      <w:r>
        <w:rPr>
          <w:rFonts w:ascii="CorpoS"/>
          <w:color w:val="231F20"/>
          <w:sz w:val="16"/>
        </w:rPr>
        <w:t>strongly</w:t>
      </w:r>
      <w:r>
        <w:rPr>
          <w:rFonts w:ascii="CorpoS"/>
          <w:color w:val="231F20"/>
          <w:spacing w:val="-2"/>
          <w:sz w:val="16"/>
        </w:rPr>
        <w:t xml:space="preserve"> </w:t>
      </w:r>
      <w:r>
        <w:rPr>
          <w:rFonts w:ascii="CorpoS"/>
          <w:color w:val="231F20"/>
          <w:sz w:val="16"/>
        </w:rPr>
        <w:t>recommend</w:t>
      </w:r>
      <w:r>
        <w:rPr>
          <w:rFonts w:ascii="CorpoS"/>
          <w:color w:val="231F20"/>
          <w:spacing w:val="-1"/>
          <w:sz w:val="16"/>
        </w:rPr>
        <w:t xml:space="preserve"> </w:t>
      </w:r>
      <w:r>
        <w:rPr>
          <w:rFonts w:ascii="CorpoS"/>
          <w:color w:val="231F20"/>
          <w:sz w:val="16"/>
        </w:rPr>
        <w:t>owning</w:t>
      </w:r>
      <w:r>
        <w:rPr>
          <w:rFonts w:ascii="CorpoS"/>
          <w:color w:val="231F20"/>
          <w:spacing w:val="-1"/>
          <w:sz w:val="16"/>
        </w:rPr>
        <w:t xml:space="preserve"> </w:t>
      </w:r>
      <w:r>
        <w:rPr>
          <w:rFonts w:ascii="CorpoS"/>
          <w:color w:val="231F20"/>
          <w:sz w:val="16"/>
        </w:rPr>
        <w:t>the</w:t>
      </w:r>
      <w:r>
        <w:rPr>
          <w:rFonts w:ascii="CorpoS"/>
          <w:color w:val="231F20"/>
          <w:spacing w:val="-2"/>
          <w:sz w:val="16"/>
        </w:rPr>
        <w:t xml:space="preserve"> </w:t>
      </w:r>
      <w:r>
        <w:rPr>
          <w:rFonts w:ascii="CorpoS"/>
          <w:color w:val="231F20"/>
          <w:sz w:val="16"/>
        </w:rPr>
        <w:t>necessary</w:t>
      </w:r>
      <w:r>
        <w:rPr>
          <w:rFonts w:ascii="CorpoS"/>
          <w:color w:val="231F20"/>
          <w:spacing w:val="-1"/>
          <w:sz w:val="16"/>
        </w:rPr>
        <w:t xml:space="preserve"> </w:t>
      </w:r>
      <w:r>
        <w:rPr>
          <w:rFonts w:ascii="CorpoS"/>
          <w:color w:val="231F20"/>
          <w:sz w:val="16"/>
        </w:rPr>
        <w:t>fixtures</w:t>
      </w:r>
      <w:r>
        <w:rPr>
          <w:rFonts w:ascii="CorpoS"/>
          <w:color w:val="231F20"/>
          <w:spacing w:val="-2"/>
          <w:sz w:val="16"/>
        </w:rPr>
        <w:t xml:space="preserve"> </w:t>
      </w:r>
      <w:r>
        <w:rPr>
          <w:rFonts w:ascii="CorpoS"/>
          <w:color w:val="231F20"/>
          <w:sz w:val="16"/>
        </w:rPr>
        <w:t>so</w:t>
      </w:r>
      <w:r>
        <w:rPr>
          <w:rFonts w:ascii="CorpoS"/>
          <w:color w:val="231F20"/>
          <w:spacing w:val="-1"/>
          <w:sz w:val="16"/>
        </w:rPr>
        <w:t xml:space="preserve"> </w:t>
      </w:r>
      <w:r>
        <w:rPr>
          <w:rFonts w:ascii="CorpoS"/>
          <w:color w:val="231F20"/>
          <w:sz w:val="16"/>
        </w:rPr>
        <w:t>that</w:t>
      </w:r>
      <w:r>
        <w:rPr>
          <w:rFonts w:ascii="CorpoS"/>
          <w:color w:val="231F20"/>
          <w:spacing w:val="-1"/>
          <w:sz w:val="16"/>
        </w:rPr>
        <w:t xml:space="preserve"> </w:t>
      </w:r>
      <w:r>
        <w:rPr>
          <w:rFonts w:ascii="CorpoS"/>
          <w:color w:val="231F20"/>
          <w:sz w:val="16"/>
        </w:rPr>
        <w:t>they</w:t>
      </w:r>
      <w:r>
        <w:rPr>
          <w:rFonts w:ascii="CorpoS"/>
          <w:color w:val="231F20"/>
          <w:spacing w:val="-2"/>
          <w:sz w:val="16"/>
        </w:rPr>
        <w:t xml:space="preserve"> </w:t>
      </w:r>
      <w:r>
        <w:rPr>
          <w:rFonts w:ascii="CorpoS"/>
          <w:color w:val="231F20"/>
          <w:sz w:val="16"/>
        </w:rPr>
        <w:t>are</w:t>
      </w:r>
      <w:r>
        <w:rPr>
          <w:rFonts w:ascii="CorpoS"/>
          <w:color w:val="231F20"/>
          <w:spacing w:val="-1"/>
          <w:sz w:val="16"/>
        </w:rPr>
        <w:t xml:space="preserve"> </w:t>
      </w:r>
      <w:r>
        <w:rPr>
          <w:rFonts w:ascii="CorpoS"/>
          <w:color w:val="231F20"/>
          <w:sz w:val="16"/>
        </w:rPr>
        <w:t>readily</w:t>
      </w:r>
      <w:r>
        <w:rPr>
          <w:rFonts w:ascii="CorpoS"/>
          <w:color w:val="231F20"/>
          <w:spacing w:val="-2"/>
          <w:sz w:val="16"/>
        </w:rPr>
        <w:t xml:space="preserve"> available.</w:t>
      </w:r>
    </w:p>
    <w:p w14:paraId="40EC4664" w14:textId="77777777" w:rsidR="0061180E" w:rsidRDefault="003A034B">
      <w:pPr>
        <w:pStyle w:val="Heading6"/>
        <w:spacing w:before="9"/>
      </w:pPr>
      <w:r>
        <w:rPr>
          <w:color w:val="231F20"/>
        </w:rPr>
        <w:t>Mercedes-Benz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Approved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Fixtures:</w:t>
      </w:r>
    </w:p>
    <w:p w14:paraId="4355393A" w14:textId="77777777" w:rsidR="0061180E" w:rsidRDefault="0061180E">
      <w:pPr>
        <w:pStyle w:val="BodyText"/>
        <w:spacing w:before="7"/>
        <w:rPr>
          <w:rFonts w:ascii="CorpoS"/>
          <w:b/>
          <w:sz w:val="16"/>
        </w:rPr>
      </w:pPr>
    </w:p>
    <w:p w14:paraId="37814A2D" w14:textId="77777777" w:rsidR="0061180E" w:rsidRDefault="003A034B">
      <w:pPr>
        <w:tabs>
          <w:tab w:val="left" w:pos="2799"/>
          <w:tab w:val="left" w:pos="4675"/>
          <w:tab w:val="left" w:pos="6732"/>
          <w:tab w:val="left" w:pos="8959"/>
        </w:tabs>
        <w:ind w:left="657"/>
        <w:rPr>
          <w:rFonts w:ascii="CorpoS"/>
          <w:sz w:val="20"/>
        </w:rPr>
      </w:pPr>
      <w:r>
        <w:rPr>
          <w:rFonts w:ascii="CorpoS"/>
          <w:noProof/>
          <w:position w:val="12"/>
          <w:sz w:val="20"/>
        </w:rPr>
        <w:drawing>
          <wp:inline distT="0" distB="0" distL="0" distR="0" wp14:anchorId="41AB50D9" wp14:editId="644972F1">
            <wp:extent cx="992597" cy="745426"/>
            <wp:effectExtent l="0" t="0" r="0" b="0"/>
            <wp:docPr id="335" name="Image 3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" name="Image 335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2597" cy="745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rpoS"/>
          <w:position w:val="12"/>
          <w:sz w:val="20"/>
        </w:rPr>
        <w:tab/>
      </w:r>
      <w:r>
        <w:rPr>
          <w:rFonts w:ascii="CorpoS"/>
          <w:noProof/>
          <w:position w:val="14"/>
          <w:sz w:val="20"/>
        </w:rPr>
        <w:drawing>
          <wp:inline distT="0" distB="0" distL="0" distR="0" wp14:anchorId="70CB66C8" wp14:editId="463301B0">
            <wp:extent cx="966253" cy="694944"/>
            <wp:effectExtent l="0" t="0" r="0" b="0"/>
            <wp:docPr id="336" name="Image 3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 336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6253" cy="694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rpoS"/>
          <w:position w:val="14"/>
          <w:sz w:val="20"/>
        </w:rPr>
        <w:tab/>
      </w:r>
      <w:r>
        <w:rPr>
          <w:rFonts w:ascii="CorpoS"/>
          <w:noProof/>
          <w:position w:val="44"/>
          <w:sz w:val="20"/>
        </w:rPr>
        <w:drawing>
          <wp:inline distT="0" distB="0" distL="0" distR="0" wp14:anchorId="2DD4A0AB" wp14:editId="512490E5">
            <wp:extent cx="1040172" cy="330707"/>
            <wp:effectExtent l="0" t="0" r="0" b="0"/>
            <wp:docPr id="337" name="Image 3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" name="Image 337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0172" cy="330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rpoS"/>
          <w:position w:val="44"/>
          <w:sz w:val="20"/>
        </w:rPr>
        <w:tab/>
      </w:r>
      <w:r>
        <w:rPr>
          <w:rFonts w:ascii="CorpoS"/>
          <w:noProof/>
          <w:position w:val="12"/>
          <w:sz w:val="20"/>
        </w:rPr>
        <mc:AlternateContent>
          <mc:Choice Requires="wpg">
            <w:drawing>
              <wp:inline distT="0" distB="0" distL="0" distR="0" wp14:anchorId="02D773B1" wp14:editId="1E7E0041">
                <wp:extent cx="807720" cy="581025"/>
                <wp:effectExtent l="0" t="0" r="0" b="0"/>
                <wp:docPr id="338" name="Group 3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07720" cy="581025"/>
                          <a:chOff x="0" y="0"/>
                          <a:chExt cx="807720" cy="581025"/>
                        </a:xfrm>
                      </wpg:grpSpPr>
                      <pic:pic xmlns:pic="http://schemas.openxmlformats.org/drawingml/2006/picture">
                        <pic:nvPicPr>
                          <pic:cNvPr id="339" name="Image 339"/>
                          <pic:cNvPicPr/>
                        </pic:nvPicPr>
                        <pic:blipFill>
                          <a:blip r:embed="rId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7167" y="68110"/>
                            <a:ext cx="560476" cy="5125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0" name="Image 340"/>
                          <pic:cNvPicPr/>
                        </pic:nvPicPr>
                        <pic:blipFill>
                          <a:blip r:embed="rId2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05" cy="4340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1" name="Image 341"/>
                          <pic:cNvPicPr/>
                        </pic:nvPicPr>
                        <pic:blipFill>
                          <a:blip r:embed="rId2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7167" y="68110"/>
                            <a:ext cx="280238" cy="3659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12F3B1C" id="Group 338" o:spid="_x0000_s1026" style="width:63.6pt;height:45.75pt;mso-position-horizontal-relative:char;mso-position-vertical-relative:line" coordsize="8077,581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">
                <v:shape id="Image 339" o:spid="_x0000_s1027" type="#_x0000_t75" style="position:absolute;left:2471;top:681;width:5605;height:5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">
                  <v:imagedata r:id="rId277" o:title=""/>
                </v:shape>
                <v:shape id="Image 340" o:spid="_x0000_s1028" type="#_x0000_t75" style="position:absolute;width:5274;height:4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">
                  <v:imagedata r:id="rId278" o:title=""/>
                </v:shape>
                <v:shape id="Image 341" o:spid="_x0000_s1029" type="#_x0000_t75" style="position:absolute;left:2471;top:681;width:2803;height:36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">
                  <v:imagedata r:id="rId279" o:title=""/>
                </v:shape>
                <w10:anchorlock/>
              </v:group>
            </w:pict>
          </mc:Fallback>
        </mc:AlternateContent>
      </w:r>
      <w:r>
        <w:rPr>
          <w:rFonts w:ascii="CorpoS"/>
          <w:position w:val="12"/>
          <w:sz w:val="20"/>
        </w:rPr>
        <w:tab/>
      </w:r>
      <w:r>
        <w:rPr>
          <w:rFonts w:ascii="CorpoS"/>
          <w:noProof/>
          <w:sz w:val="20"/>
        </w:rPr>
        <w:drawing>
          <wp:inline distT="0" distB="0" distL="0" distR="0" wp14:anchorId="62DC84DF" wp14:editId="40E245E3">
            <wp:extent cx="934182" cy="776287"/>
            <wp:effectExtent l="0" t="0" r="0" b="0"/>
            <wp:docPr id="342" name="Image 3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 342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4182" cy="776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076D99" w14:textId="77777777" w:rsidR="0061180E" w:rsidRDefault="0061180E">
      <w:pPr>
        <w:rPr>
          <w:rFonts w:ascii="CorpoS"/>
          <w:sz w:val="20"/>
        </w:rPr>
        <w:sectPr w:rsidR="0061180E">
          <w:type w:val="continuous"/>
          <w:pgSz w:w="12240" w:h="15840"/>
          <w:pgMar w:top="1580" w:right="720" w:bottom="280" w:left="360" w:header="0" w:footer="1077" w:gutter="0"/>
          <w:cols w:space="720"/>
        </w:sectPr>
      </w:pPr>
    </w:p>
    <w:p w14:paraId="16046AD7" w14:textId="77777777" w:rsidR="0061180E" w:rsidRDefault="003A034B">
      <w:pPr>
        <w:pStyle w:val="BodyText"/>
        <w:spacing w:before="56" w:line="235" w:lineRule="auto"/>
        <w:ind w:left="657" w:right="205"/>
      </w:pPr>
      <w:r>
        <w:rPr>
          <w:color w:val="231F20"/>
        </w:rPr>
        <w:t>Celette System Sprinter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2"/>
        </w:rPr>
        <w:t>(article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number7906.300)</w:t>
      </w:r>
    </w:p>
    <w:p w14:paraId="42836F14" w14:textId="77777777" w:rsidR="0061180E" w:rsidRDefault="003A034B">
      <w:pPr>
        <w:pStyle w:val="BodyText"/>
        <w:spacing w:before="169" w:line="235" w:lineRule="auto"/>
        <w:ind w:left="657"/>
      </w:pPr>
      <w:r>
        <w:rPr>
          <w:color w:val="231F20"/>
          <w:spacing w:val="-2"/>
        </w:rPr>
        <w:t>*Please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note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Sprinter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4x4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2"/>
        </w:rPr>
        <w:t>will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require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different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fixture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 xml:space="preserve">set. This can </w:t>
      </w:r>
      <w:proofErr w:type="gramStart"/>
      <w:r>
        <w:rPr>
          <w:color w:val="231F20"/>
        </w:rPr>
        <w:t>be rented</w:t>
      </w:r>
      <w:proofErr w:type="gramEnd"/>
      <w:r>
        <w:rPr>
          <w:color w:val="231F20"/>
        </w:rPr>
        <w:t>.</w:t>
      </w:r>
    </w:p>
    <w:p w14:paraId="47493C37" w14:textId="77777777" w:rsidR="0061180E" w:rsidRDefault="003A034B">
      <w:pPr>
        <w:pStyle w:val="BodyText"/>
        <w:spacing w:before="56" w:line="235" w:lineRule="auto"/>
        <w:ind w:left="467" w:right="130"/>
      </w:pPr>
      <w:r>
        <w:br w:type="column"/>
      </w:r>
      <w:r>
        <w:rPr>
          <w:color w:val="231F20"/>
        </w:rPr>
        <w:t>Celette System Metris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2"/>
        </w:rPr>
        <w:t>(article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number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7447.5B)</w:t>
      </w:r>
    </w:p>
    <w:p w14:paraId="5F97DDAC" w14:textId="77777777" w:rsidR="0061180E" w:rsidRDefault="003A034B">
      <w:pPr>
        <w:pStyle w:val="BodyText"/>
        <w:spacing w:before="56" w:line="235" w:lineRule="auto"/>
        <w:ind w:left="361" w:right="172"/>
      </w:pPr>
      <w:r>
        <w:br w:type="column"/>
      </w:r>
      <w:r>
        <w:rPr>
          <w:color w:val="231F20"/>
          <w:spacing w:val="-2"/>
        </w:rPr>
        <w:t>Carbench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System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Sprinter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(article number 020714)</w:t>
      </w:r>
    </w:p>
    <w:p w14:paraId="60200B90" w14:textId="77777777" w:rsidR="0061180E" w:rsidRDefault="003A034B">
      <w:pPr>
        <w:pStyle w:val="BodyText"/>
        <w:spacing w:before="53" w:line="169" w:lineRule="exact"/>
        <w:ind w:left="271"/>
      </w:pPr>
      <w:r>
        <w:br w:type="column"/>
      </w:r>
      <w:r>
        <w:rPr>
          <w:color w:val="231F20"/>
          <w:spacing w:val="-2"/>
        </w:rPr>
        <w:t>Carbench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System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Metris</w:t>
      </w:r>
    </w:p>
    <w:p w14:paraId="48688BB9" w14:textId="77777777" w:rsidR="0061180E" w:rsidRDefault="003A034B">
      <w:pPr>
        <w:pStyle w:val="BodyText"/>
        <w:spacing w:line="169" w:lineRule="exact"/>
        <w:ind w:left="271"/>
      </w:pPr>
      <w:r>
        <w:rPr>
          <w:color w:val="231F20"/>
        </w:rPr>
        <w:t>(article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number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020519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+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020763)</w:t>
      </w:r>
    </w:p>
    <w:p w14:paraId="6DC50E13" w14:textId="77777777" w:rsidR="0061180E" w:rsidRDefault="003A034B">
      <w:pPr>
        <w:pStyle w:val="BodyText"/>
        <w:spacing w:before="53" w:line="169" w:lineRule="exact"/>
        <w:ind w:left="355"/>
      </w:pPr>
      <w:r>
        <w:br w:type="column"/>
      </w:r>
      <w:r>
        <w:rPr>
          <w:color w:val="231F20"/>
          <w:spacing w:val="-2"/>
        </w:rPr>
        <w:t>Car-O-Liner</w:t>
      </w:r>
    </w:p>
    <w:p w14:paraId="3BB9CEE3" w14:textId="77777777" w:rsidR="0061180E" w:rsidRDefault="003A034B">
      <w:pPr>
        <w:pStyle w:val="Heading8"/>
        <w:spacing w:before="1" w:line="235" w:lineRule="auto"/>
        <w:ind w:left="355" w:right="223"/>
      </w:pPr>
      <w:r>
        <w:rPr>
          <w:color w:val="231F20"/>
        </w:rPr>
        <w:t>MB B766 SPRINTER 2020 -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ADDITIONAL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KIT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B731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EVO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KIT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40218</w:t>
      </w:r>
    </w:p>
    <w:p w14:paraId="6242A82A" w14:textId="77777777" w:rsidR="0061180E" w:rsidRDefault="0061180E">
      <w:pPr>
        <w:pStyle w:val="Heading8"/>
        <w:spacing w:line="235" w:lineRule="auto"/>
        <w:sectPr w:rsidR="0061180E">
          <w:type w:val="continuous"/>
          <w:pgSz w:w="12240" w:h="15840"/>
          <w:pgMar w:top="1580" w:right="720" w:bottom="280" w:left="360" w:header="0" w:footer="1077" w:gutter="0"/>
          <w:cols w:num="5" w:space="720" w:equalWidth="0">
            <w:col w:w="2286" w:space="40"/>
            <w:col w:w="1985" w:space="39"/>
            <w:col w:w="1976" w:space="40"/>
            <w:col w:w="2198" w:space="40"/>
            <w:col w:w="2556"/>
          </w:cols>
        </w:sectPr>
      </w:pPr>
    </w:p>
    <w:p w14:paraId="323A3AF6" w14:textId="77777777" w:rsidR="0061180E" w:rsidRDefault="003A034B">
      <w:pPr>
        <w:spacing w:line="20" w:lineRule="exact"/>
        <w:ind w:left="657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439FFE5D" wp14:editId="6BEE1B03">
                <wp:extent cx="1015365" cy="38100"/>
                <wp:effectExtent l="19050" t="0" r="13334" b="0"/>
                <wp:docPr id="344" name="Group 3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15365" cy="38100"/>
                          <a:chOff x="0" y="0"/>
                          <a:chExt cx="1015365" cy="38100"/>
                        </a:xfrm>
                      </wpg:grpSpPr>
                      <wps:wsp>
                        <wps:cNvPr id="345" name="Graphic 345"/>
                        <wps:cNvSpPr/>
                        <wps:spPr>
                          <a:xfrm>
                            <a:off x="0" y="19050"/>
                            <a:ext cx="10153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5365">
                                <a:moveTo>
                                  <a:pt x="0" y="0"/>
                                </a:moveTo>
                                <a:lnTo>
                                  <a:pt x="1014895" y="0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21E014F" id="Group 344" o:spid="_x0000_s1026" style="width:79.95pt;height:3pt;mso-position-horizontal-relative:char;mso-position-vertical-relative:line" coordsize="10153,3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">
                <v:shape id="Graphic 345" o:spid="_x0000_s1027" style="position:absolute;top:190;width:10153;height:13;visibility:visible;mso-wrap-style:square;v-text-anchor:top" coordsize="10153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" path="m,l1014895,e" filled="f" strokecolor="#231f20" strokeweight="3pt">
                  <v:path arrowok="t"/>
                </v:shape>
                <w10:anchorlock/>
              </v:group>
            </w:pict>
          </mc:Fallback>
        </mc:AlternateContent>
      </w:r>
    </w:p>
    <w:p w14:paraId="7EF4B1D3" w14:textId="77777777" w:rsidR="0061180E" w:rsidRDefault="003A034B">
      <w:pPr>
        <w:pStyle w:val="Heading4"/>
        <w:spacing w:before="203"/>
      </w:pPr>
      <w:bookmarkStart w:id="29" w:name="_TOC_250000"/>
      <w:r>
        <w:rPr>
          <w:color w:val="231F20"/>
        </w:rPr>
        <w:t>Spray</w:t>
      </w:r>
      <w:r>
        <w:rPr>
          <w:color w:val="231F20"/>
          <w:spacing w:val="-14"/>
        </w:rPr>
        <w:t xml:space="preserve"> </w:t>
      </w:r>
      <w:bookmarkEnd w:id="29"/>
      <w:r>
        <w:rPr>
          <w:color w:val="231F20"/>
          <w:spacing w:val="-4"/>
        </w:rPr>
        <w:t>Booth</w:t>
      </w:r>
    </w:p>
    <w:p w14:paraId="0C56F047" w14:textId="77777777" w:rsidR="0061180E" w:rsidRDefault="003A034B">
      <w:pPr>
        <w:pStyle w:val="Heading6"/>
        <w:spacing w:line="242" w:lineRule="auto"/>
        <w:ind w:right="402"/>
      </w:pPr>
      <w:r>
        <w:rPr>
          <w:color w:val="231F20"/>
        </w:rPr>
        <w:t>Facilities</w:t>
      </w:r>
      <w:r>
        <w:rPr>
          <w:color w:val="231F20"/>
          <w:spacing w:val="-3"/>
        </w:rPr>
        <w:t xml:space="preserve"> </w:t>
      </w:r>
      <w:proofErr w:type="gramStart"/>
      <w:r>
        <w:rPr>
          <w:color w:val="231F20"/>
        </w:rPr>
        <w:t>are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required</w:t>
      </w:r>
      <w:proofErr w:type="gramEnd"/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Down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Draft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spray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booth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minimum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12ft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interior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clearance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fit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“High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Roof”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option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27ft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interior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 xml:space="preserve">length for our extended length option that </w:t>
      </w:r>
      <w:proofErr w:type="gramStart"/>
      <w:r>
        <w:rPr>
          <w:color w:val="231F20"/>
        </w:rPr>
        <w:t>are offered</w:t>
      </w:r>
      <w:proofErr w:type="gramEnd"/>
      <w:r>
        <w:rPr>
          <w:color w:val="231F20"/>
        </w:rPr>
        <w:t xml:space="preserve"> for our Vans.</w:t>
      </w:r>
    </w:p>
    <w:p w14:paraId="7E4C9ABF" w14:textId="77777777" w:rsidR="0061180E" w:rsidRDefault="003A034B">
      <w:pPr>
        <w:spacing w:before="2"/>
        <w:ind w:left="657"/>
        <w:rPr>
          <w:rFonts w:ascii="CorpoS"/>
          <w:sz w:val="16"/>
        </w:rPr>
      </w:pPr>
      <w:r>
        <w:rPr>
          <w:rFonts w:ascii="CorpoS"/>
          <w:color w:val="231F20"/>
          <w:sz w:val="16"/>
        </w:rPr>
        <w:t>These</w:t>
      </w:r>
      <w:r>
        <w:rPr>
          <w:rFonts w:ascii="CorpoS"/>
          <w:color w:val="231F20"/>
          <w:spacing w:val="-2"/>
          <w:sz w:val="16"/>
        </w:rPr>
        <w:t xml:space="preserve"> </w:t>
      </w:r>
      <w:r>
        <w:rPr>
          <w:rFonts w:ascii="CorpoS"/>
          <w:color w:val="231F20"/>
          <w:sz w:val="16"/>
        </w:rPr>
        <w:t>booths</w:t>
      </w:r>
      <w:r>
        <w:rPr>
          <w:rFonts w:ascii="CorpoS"/>
          <w:color w:val="231F20"/>
          <w:spacing w:val="-1"/>
          <w:sz w:val="16"/>
        </w:rPr>
        <w:t xml:space="preserve"> </w:t>
      </w:r>
      <w:r>
        <w:rPr>
          <w:rFonts w:ascii="CorpoS"/>
          <w:color w:val="231F20"/>
          <w:sz w:val="16"/>
        </w:rPr>
        <w:t>use</w:t>
      </w:r>
      <w:r>
        <w:rPr>
          <w:rFonts w:ascii="CorpoS"/>
          <w:color w:val="231F20"/>
          <w:spacing w:val="-2"/>
          <w:sz w:val="16"/>
        </w:rPr>
        <w:t xml:space="preserve"> </w:t>
      </w:r>
      <w:r>
        <w:rPr>
          <w:rFonts w:ascii="CorpoS"/>
          <w:color w:val="231F20"/>
          <w:sz w:val="16"/>
        </w:rPr>
        <w:t>the</w:t>
      </w:r>
      <w:r>
        <w:rPr>
          <w:rFonts w:ascii="CorpoS"/>
          <w:color w:val="231F20"/>
          <w:spacing w:val="-1"/>
          <w:sz w:val="16"/>
        </w:rPr>
        <w:t xml:space="preserve"> </w:t>
      </w:r>
      <w:r>
        <w:rPr>
          <w:rFonts w:ascii="CorpoS"/>
          <w:color w:val="231F20"/>
          <w:sz w:val="16"/>
        </w:rPr>
        <w:t>same</w:t>
      </w:r>
      <w:r>
        <w:rPr>
          <w:rFonts w:ascii="CorpoS"/>
          <w:color w:val="231F20"/>
          <w:spacing w:val="-2"/>
          <w:sz w:val="16"/>
        </w:rPr>
        <w:t xml:space="preserve"> </w:t>
      </w:r>
      <w:r>
        <w:rPr>
          <w:rFonts w:ascii="CorpoS"/>
          <w:color w:val="231F20"/>
          <w:sz w:val="16"/>
        </w:rPr>
        <w:t>chamber</w:t>
      </w:r>
      <w:r>
        <w:rPr>
          <w:rFonts w:ascii="CorpoS"/>
          <w:color w:val="231F20"/>
          <w:spacing w:val="-1"/>
          <w:sz w:val="16"/>
        </w:rPr>
        <w:t xml:space="preserve"> </w:t>
      </w:r>
      <w:r>
        <w:rPr>
          <w:rFonts w:ascii="CorpoS"/>
          <w:color w:val="231F20"/>
          <w:sz w:val="16"/>
        </w:rPr>
        <w:t>for</w:t>
      </w:r>
      <w:r>
        <w:rPr>
          <w:rFonts w:ascii="CorpoS"/>
          <w:color w:val="231F20"/>
          <w:spacing w:val="-2"/>
          <w:sz w:val="16"/>
        </w:rPr>
        <w:t xml:space="preserve"> </w:t>
      </w:r>
      <w:proofErr w:type="gramStart"/>
      <w:r>
        <w:rPr>
          <w:rFonts w:ascii="CorpoS"/>
          <w:color w:val="231F20"/>
          <w:sz w:val="16"/>
        </w:rPr>
        <w:t>paint</w:t>
      </w:r>
      <w:proofErr w:type="gramEnd"/>
      <w:r>
        <w:rPr>
          <w:rFonts w:ascii="CorpoS"/>
          <w:color w:val="231F20"/>
          <w:spacing w:val="-1"/>
          <w:sz w:val="16"/>
        </w:rPr>
        <w:t xml:space="preserve"> </w:t>
      </w:r>
      <w:r>
        <w:rPr>
          <w:rFonts w:ascii="CorpoS"/>
          <w:color w:val="231F20"/>
          <w:sz w:val="16"/>
        </w:rPr>
        <w:t>and</w:t>
      </w:r>
      <w:r>
        <w:rPr>
          <w:rFonts w:ascii="CorpoS"/>
          <w:color w:val="231F20"/>
          <w:spacing w:val="-2"/>
          <w:sz w:val="16"/>
        </w:rPr>
        <w:t xml:space="preserve"> </w:t>
      </w:r>
      <w:r>
        <w:rPr>
          <w:rFonts w:ascii="CorpoS"/>
          <w:color w:val="231F20"/>
          <w:sz w:val="16"/>
        </w:rPr>
        <w:t>convection</w:t>
      </w:r>
      <w:r>
        <w:rPr>
          <w:rFonts w:ascii="CorpoS"/>
          <w:color w:val="231F20"/>
          <w:spacing w:val="-1"/>
          <w:sz w:val="16"/>
        </w:rPr>
        <w:t xml:space="preserve"> </w:t>
      </w:r>
      <w:r>
        <w:rPr>
          <w:rFonts w:ascii="CorpoS"/>
          <w:color w:val="231F20"/>
          <w:sz w:val="16"/>
        </w:rPr>
        <w:t>drying</w:t>
      </w:r>
      <w:r>
        <w:rPr>
          <w:rFonts w:ascii="CorpoS"/>
          <w:color w:val="231F20"/>
          <w:spacing w:val="-2"/>
          <w:sz w:val="16"/>
        </w:rPr>
        <w:t xml:space="preserve"> </w:t>
      </w:r>
      <w:r>
        <w:rPr>
          <w:rFonts w:ascii="CorpoS"/>
          <w:color w:val="231F20"/>
          <w:sz w:val="16"/>
        </w:rPr>
        <w:t>and</w:t>
      </w:r>
      <w:r>
        <w:rPr>
          <w:rFonts w:ascii="CorpoS"/>
          <w:color w:val="231F20"/>
          <w:spacing w:val="-1"/>
          <w:sz w:val="16"/>
        </w:rPr>
        <w:t xml:space="preserve"> </w:t>
      </w:r>
      <w:r>
        <w:rPr>
          <w:rFonts w:ascii="CorpoS"/>
          <w:color w:val="231F20"/>
          <w:sz w:val="16"/>
        </w:rPr>
        <w:t>utilize</w:t>
      </w:r>
      <w:r>
        <w:rPr>
          <w:rFonts w:ascii="CorpoS"/>
          <w:color w:val="231F20"/>
          <w:spacing w:val="-2"/>
          <w:sz w:val="16"/>
        </w:rPr>
        <w:t xml:space="preserve"> </w:t>
      </w:r>
      <w:r>
        <w:rPr>
          <w:rFonts w:ascii="CorpoS"/>
          <w:color w:val="231F20"/>
          <w:sz w:val="16"/>
        </w:rPr>
        <w:t>a</w:t>
      </w:r>
      <w:r>
        <w:rPr>
          <w:rFonts w:ascii="CorpoS"/>
          <w:color w:val="231F20"/>
          <w:spacing w:val="-1"/>
          <w:sz w:val="16"/>
        </w:rPr>
        <w:t xml:space="preserve"> </w:t>
      </w:r>
      <w:r>
        <w:rPr>
          <w:rFonts w:ascii="CorpoS"/>
          <w:color w:val="231F20"/>
          <w:sz w:val="16"/>
        </w:rPr>
        <w:t>make-up</w:t>
      </w:r>
      <w:r>
        <w:rPr>
          <w:rFonts w:ascii="CorpoS"/>
          <w:color w:val="231F20"/>
          <w:spacing w:val="-2"/>
          <w:sz w:val="16"/>
        </w:rPr>
        <w:t xml:space="preserve"> </w:t>
      </w:r>
      <w:r>
        <w:rPr>
          <w:rFonts w:ascii="CorpoS"/>
          <w:color w:val="231F20"/>
          <w:sz w:val="16"/>
        </w:rPr>
        <w:t>unit</w:t>
      </w:r>
      <w:r>
        <w:rPr>
          <w:rFonts w:ascii="CorpoS"/>
          <w:color w:val="231F20"/>
          <w:spacing w:val="-1"/>
          <w:sz w:val="16"/>
        </w:rPr>
        <w:t xml:space="preserve"> </w:t>
      </w:r>
      <w:r>
        <w:rPr>
          <w:rFonts w:ascii="CorpoS"/>
          <w:color w:val="231F20"/>
          <w:sz w:val="16"/>
        </w:rPr>
        <w:t>to</w:t>
      </w:r>
      <w:r>
        <w:rPr>
          <w:rFonts w:ascii="CorpoS"/>
          <w:color w:val="231F20"/>
          <w:spacing w:val="-2"/>
          <w:sz w:val="16"/>
        </w:rPr>
        <w:t xml:space="preserve"> </w:t>
      </w:r>
      <w:r>
        <w:rPr>
          <w:rFonts w:ascii="CorpoS"/>
          <w:color w:val="231F20"/>
          <w:sz w:val="16"/>
        </w:rPr>
        <w:t>supply</w:t>
      </w:r>
      <w:r>
        <w:rPr>
          <w:rFonts w:ascii="CorpoS"/>
          <w:color w:val="231F20"/>
          <w:spacing w:val="-1"/>
          <w:sz w:val="16"/>
        </w:rPr>
        <w:t xml:space="preserve"> </w:t>
      </w:r>
      <w:r>
        <w:rPr>
          <w:rFonts w:ascii="CorpoS"/>
          <w:color w:val="231F20"/>
          <w:sz w:val="16"/>
        </w:rPr>
        <w:t>the</w:t>
      </w:r>
      <w:r>
        <w:rPr>
          <w:rFonts w:ascii="CorpoS"/>
          <w:color w:val="231F20"/>
          <w:spacing w:val="-1"/>
          <w:sz w:val="16"/>
        </w:rPr>
        <w:t xml:space="preserve"> </w:t>
      </w:r>
      <w:r>
        <w:rPr>
          <w:rFonts w:ascii="CorpoS"/>
          <w:color w:val="231F20"/>
          <w:sz w:val="16"/>
        </w:rPr>
        <w:t>spray</w:t>
      </w:r>
      <w:r>
        <w:rPr>
          <w:rFonts w:ascii="CorpoS"/>
          <w:color w:val="231F20"/>
          <w:spacing w:val="-2"/>
          <w:sz w:val="16"/>
        </w:rPr>
        <w:t xml:space="preserve"> </w:t>
      </w:r>
      <w:r>
        <w:rPr>
          <w:rFonts w:ascii="CorpoS"/>
          <w:color w:val="231F20"/>
          <w:sz w:val="16"/>
        </w:rPr>
        <w:t>booth</w:t>
      </w:r>
      <w:r>
        <w:rPr>
          <w:rFonts w:ascii="CorpoS"/>
          <w:color w:val="231F20"/>
          <w:spacing w:val="-1"/>
          <w:sz w:val="16"/>
        </w:rPr>
        <w:t xml:space="preserve"> </w:t>
      </w:r>
      <w:r>
        <w:rPr>
          <w:rFonts w:ascii="CorpoS"/>
          <w:color w:val="231F20"/>
          <w:sz w:val="16"/>
        </w:rPr>
        <w:t>with</w:t>
      </w:r>
      <w:r>
        <w:rPr>
          <w:rFonts w:ascii="CorpoS"/>
          <w:color w:val="231F20"/>
          <w:spacing w:val="-2"/>
          <w:sz w:val="16"/>
        </w:rPr>
        <w:t xml:space="preserve"> </w:t>
      </w:r>
      <w:r>
        <w:rPr>
          <w:rFonts w:ascii="CorpoS"/>
          <w:color w:val="231F20"/>
          <w:sz w:val="16"/>
        </w:rPr>
        <w:t>filtered</w:t>
      </w:r>
      <w:r>
        <w:rPr>
          <w:rFonts w:ascii="CorpoS"/>
          <w:color w:val="231F20"/>
          <w:spacing w:val="-1"/>
          <w:sz w:val="16"/>
        </w:rPr>
        <w:t xml:space="preserve"> </w:t>
      </w:r>
      <w:r>
        <w:rPr>
          <w:rFonts w:ascii="CorpoS"/>
          <w:color w:val="231F20"/>
          <w:spacing w:val="-4"/>
          <w:sz w:val="16"/>
        </w:rPr>
        <w:t>air.</w:t>
      </w:r>
    </w:p>
    <w:p w14:paraId="5BD9921D" w14:textId="77777777" w:rsidR="0061180E" w:rsidRDefault="003A034B">
      <w:pPr>
        <w:pStyle w:val="Heading6"/>
        <w:spacing w:before="9"/>
        <w:rPr>
          <w:rFonts w:ascii="CorpoSDem"/>
        </w:rPr>
      </w:pPr>
      <w:r>
        <w:rPr>
          <w:rFonts w:ascii="CorpoSDem"/>
          <w:color w:val="231F20"/>
          <w:spacing w:val="-2"/>
        </w:rPr>
        <w:t>Must</w:t>
      </w:r>
      <w:r>
        <w:rPr>
          <w:rFonts w:ascii="CorpoSDem"/>
          <w:color w:val="231F20"/>
          <w:spacing w:val="-6"/>
        </w:rPr>
        <w:t xml:space="preserve"> </w:t>
      </w:r>
      <w:r>
        <w:rPr>
          <w:rFonts w:ascii="CorpoSDem"/>
          <w:color w:val="231F20"/>
          <w:spacing w:val="-2"/>
        </w:rPr>
        <w:t>be</w:t>
      </w:r>
      <w:r>
        <w:rPr>
          <w:rFonts w:ascii="CorpoSDem"/>
          <w:color w:val="231F20"/>
          <w:spacing w:val="-6"/>
        </w:rPr>
        <w:t xml:space="preserve"> </w:t>
      </w:r>
      <w:r>
        <w:rPr>
          <w:rFonts w:ascii="CorpoSDem"/>
          <w:color w:val="231F20"/>
          <w:spacing w:val="-2"/>
        </w:rPr>
        <w:t>UL</w:t>
      </w:r>
      <w:r>
        <w:rPr>
          <w:rFonts w:ascii="CorpoSDem"/>
          <w:color w:val="231F20"/>
          <w:spacing w:val="-6"/>
        </w:rPr>
        <w:t xml:space="preserve"> </w:t>
      </w:r>
      <w:r>
        <w:rPr>
          <w:rFonts w:ascii="CorpoSDem"/>
          <w:color w:val="231F20"/>
          <w:spacing w:val="-2"/>
        </w:rPr>
        <w:t>&amp;</w:t>
      </w:r>
      <w:r>
        <w:rPr>
          <w:rFonts w:ascii="CorpoSDem"/>
          <w:color w:val="231F20"/>
          <w:spacing w:val="-6"/>
        </w:rPr>
        <w:t xml:space="preserve"> </w:t>
      </w:r>
      <w:r>
        <w:rPr>
          <w:rFonts w:ascii="CorpoSDem"/>
          <w:color w:val="231F20"/>
          <w:spacing w:val="-2"/>
        </w:rPr>
        <w:t>CE</w:t>
      </w:r>
      <w:r>
        <w:rPr>
          <w:rFonts w:ascii="CorpoSDem"/>
          <w:color w:val="231F20"/>
          <w:spacing w:val="-6"/>
        </w:rPr>
        <w:t xml:space="preserve"> </w:t>
      </w:r>
      <w:r>
        <w:rPr>
          <w:rFonts w:ascii="CorpoSDem"/>
          <w:color w:val="231F20"/>
          <w:spacing w:val="-2"/>
        </w:rPr>
        <w:t>approved</w:t>
      </w:r>
      <w:r>
        <w:rPr>
          <w:rFonts w:ascii="CorpoSDem"/>
          <w:color w:val="231F20"/>
          <w:spacing w:val="-5"/>
        </w:rPr>
        <w:t xml:space="preserve"> </w:t>
      </w:r>
      <w:r>
        <w:rPr>
          <w:rFonts w:ascii="CorpoSDem"/>
          <w:color w:val="231F20"/>
          <w:spacing w:val="-2"/>
        </w:rPr>
        <w:t>in</w:t>
      </w:r>
      <w:r>
        <w:rPr>
          <w:rFonts w:ascii="CorpoSDem"/>
          <w:color w:val="231F20"/>
          <w:spacing w:val="-6"/>
        </w:rPr>
        <w:t xml:space="preserve"> </w:t>
      </w:r>
      <w:r>
        <w:rPr>
          <w:rFonts w:ascii="CorpoSDem"/>
          <w:color w:val="231F20"/>
          <w:spacing w:val="-2"/>
        </w:rPr>
        <w:t>conjunction</w:t>
      </w:r>
      <w:r>
        <w:rPr>
          <w:rFonts w:ascii="CorpoSDem"/>
          <w:color w:val="231F20"/>
          <w:spacing w:val="-6"/>
        </w:rPr>
        <w:t xml:space="preserve"> </w:t>
      </w:r>
      <w:r>
        <w:rPr>
          <w:rFonts w:ascii="CorpoSDem"/>
          <w:color w:val="231F20"/>
          <w:spacing w:val="-2"/>
        </w:rPr>
        <w:t>with</w:t>
      </w:r>
      <w:r>
        <w:rPr>
          <w:rFonts w:ascii="CorpoSDem"/>
          <w:color w:val="231F20"/>
          <w:spacing w:val="-6"/>
        </w:rPr>
        <w:t xml:space="preserve"> </w:t>
      </w:r>
      <w:r>
        <w:rPr>
          <w:rFonts w:ascii="CorpoSDem"/>
          <w:color w:val="231F20"/>
          <w:spacing w:val="-2"/>
        </w:rPr>
        <w:t>OSHA,</w:t>
      </w:r>
      <w:r>
        <w:rPr>
          <w:rFonts w:ascii="CorpoSDem"/>
          <w:color w:val="231F20"/>
          <w:spacing w:val="-6"/>
        </w:rPr>
        <w:t xml:space="preserve"> </w:t>
      </w:r>
      <w:r>
        <w:rPr>
          <w:rFonts w:ascii="CorpoSDem"/>
          <w:color w:val="231F20"/>
          <w:spacing w:val="-2"/>
        </w:rPr>
        <w:t>NFPA,</w:t>
      </w:r>
      <w:r>
        <w:rPr>
          <w:rFonts w:ascii="CorpoSDem"/>
          <w:color w:val="231F20"/>
          <w:spacing w:val="-6"/>
        </w:rPr>
        <w:t xml:space="preserve"> </w:t>
      </w:r>
      <w:r>
        <w:rPr>
          <w:rFonts w:ascii="CorpoSDem"/>
          <w:color w:val="231F20"/>
          <w:spacing w:val="-2"/>
        </w:rPr>
        <w:t>EPA</w:t>
      </w:r>
      <w:r>
        <w:rPr>
          <w:rFonts w:ascii="CorpoSDem"/>
          <w:color w:val="231F20"/>
          <w:spacing w:val="-5"/>
        </w:rPr>
        <w:t xml:space="preserve"> </w:t>
      </w:r>
      <w:r>
        <w:rPr>
          <w:rFonts w:ascii="CorpoSDem"/>
          <w:color w:val="231F20"/>
          <w:spacing w:val="-2"/>
        </w:rPr>
        <w:t>as</w:t>
      </w:r>
      <w:r>
        <w:rPr>
          <w:rFonts w:ascii="CorpoSDem"/>
          <w:color w:val="231F20"/>
          <w:spacing w:val="-6"/>
        </w:rPr>
        <w:t xml:space="preserve"> </w:t>
      </w:r>
      <w:r>
        <w:rPr>
          <w:rFonts w:ascii="CorpoSDem"/>
          <w:color w:val="231F20"/>
          <w:spacing w:val="-2"/>
        </w:rPr>
        <w:t>well</w:t>
      </w:r>
      <w:r>
        <w:rPr>
          <w:rFonts w:ascii="CorpoSDem"/>
          <w:color w:val="231F20"/>
          <w:spacing w:val="-6"/>
        </w:rPr>
        <w:t xml:space="preserve"> </w:t>
      </w:r>
      <w:r>
        <w:rPr>
          <w:rFonts w:ascii="CorpoSDem"/>
          <w:color w:val="231F20"/>
          <w:spacing w:val="-2"/>
        </w:rPr>
        <w:t>as</w:t>
      </w:r>
      <w:r>
        <w:rPr>
          <w:rFonts w:ascii="CorpoSDem"/>
          <w:color w:val="231F20"/>
          <w:spacing w:val="-6"/>
        </w:rPr>
        <w:t xml:space="preserve"> </w:t>
      </w:r>
      <w:r>
        <w:rPr>
          <w:rFonts w:ascii="CorpoSDem"/>
          <w:color w:val="231F20"/>
          <w:spacing w:val="-2"/>
        </w:rPr>
        <w:t>state</w:t>
      </w:r>
      <w:r>
        <w:rPr>
          <w:rFonts w:ascii="CorpoSDem"/>
          <w:color w:val="231F20"/>
          <w:spacing w:val="-6"/>
        </w:rPr>
        <w:t xml:space="preserve"> </w:t>
      </w:r>
      <w:r>
        <w:rPr>
          <w:rFonts w:ascii="CorpoSDem"/>
          <w:color w:val="231F20"/>
          <w:spacing w:val="-2"/>
        </w:rPr>
        <w:t>and</w:t>
      </w:r>
      <w:r>
        <w:rPr>
          <w:rFonts w:ascii="CorpoSDem"/>
          <w:color w:val="231F20"/>
          <w:spacing w:val="-6"/>
        </w:rPr>
        <w:t xml:space="preserve"> </w:t>
      </w:r>
      <w:r>
        <w:rPr>
          <w:rFonts w:ascii="CorpoSDem"/>
          <w:color w:val="231F20"/>
          <w:spacing w:val="-2"/>
        </w:rPr>
        <w:t>local</w:t>
      </w:r>
      <w:r>
        <w:rPr>
          <w:rFonts w:ascii="CorpoSDem"/>
          <w:color w:val="231F20"/>
          <w:spacing w:val="-5"/>
        </w:rPr>
        <w:t xml:space="preserve"> </w:t>
      </w:r>
      <w:r>
        <w:rPr>
          <w:rFonts w:ascii="CorpoSDem"/>
          <w:color w:val="231F20"/>
          <w:spacing w:val="-2"/>
        </w:rPr>
        <w:t>codes</w:t>
      </w:r>
      <w:r>
        <w:rPr>
          <w:rFonts w:ascii="CorpoSDem"/>
          <w:color w:val="231F20"/>
          <w:spacing w:val="-6"/>
        </w:rPr>
        <w:t xml:space="preserve"> </w:t>
      </w:r>
      <w:r>
        <w:rPr>
          <w:rFonts w:ascii="CorpoSDem"/>
          <w:color w:val="231F20"/>
          <w:spacing w:val="-2"/>
        </w:rPr>
        <w:t>and</w:t>
      </w:r>
      <w:r>
        <w:rPr>
          <w:rFonts w:ascii="CorpoSDem"/>
          <w:color w:val="231F20"/>
          <w:spacing w:val="-6"/>
        </w:rPr>
        <w:t xml:space="preserve"> </w:t>
      </w:r>
      <w:r>
        <w:rPr>
          <w:rFonts w:ascii="CorpoSDem"/>
          <w:color w:val="231F20"/>
          <w:spacing w:val="-2"/>
        </w:rPr>
        <w:t>regulations.</w:t>
      </w:r>
    </w:p>
    <w:p w14:paraId="44C73EC6" w14:textId="77777777" w:rsidR="0061180E" w:rsidRDefault="003A034B">
      <w:pPr>
        <w:spacing w:before="2"/>
        <w:ind w:left="657"/>
        <w:rPr>
          <w:rFonts w:ascii="CorpoS"/>
          <w:b/>
          <w:sz w:val="16"/>
        </w:rPr>
      </w:pPr>
      <w:r>
        <w:rPr>
          <w:rFonts w:ascii="CorpoS"/>
          <w:b/>
          <w:color w:val="231F20"/>
          <w:sz w:val="16"/>
        </w:rPr>
        <w:t>The</w:t>
      </w:r>
      <w:r>
        <w:rPr>
          <w:rFonts w:ascii="CorpoS"/>
          <w:b/>
          <w:color w:val="231F20"/>
          <w:spacing w:val="-3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minimum</w:t>
      </w:r>
      <w:r>
        <w:rPr>
          <w:rFonts w:ascii="CorpoS"/>
          <w:b/>
          <w:color w:val="231F20"/>
          <w:spacing w:val="-3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specifications</w:t>
      </w:r>
      <w:r>
        <w:rPr>
          <w:rFonts w:ascii="CorpoS"/>
          <w:b/>
          <w:color w:val="231F20"/>
          <w:spacing w:val="-3"/>
          <w:sz w:val="16"/>
        </w:rPr>
        <w:t xml:space="preserve"> </w:t>
      </w:r>
      <w:r>
        <w:rPr>
          <w:rFonts w:ascii="CorpoS"/>
          <w:b/>
          <w:color w:val="231F20"/>
          <w:spacing w:val="-4"/>
          <w:sz w:val="16"/>
        </w:rPr>
        <w:t>are:</w:t>
      </w:r>
    </w:p>
    <w:p w14:paraId="2ABFFC69" w14:textId="77777777" w:rsidR="0061180E" w:rsidRDefault="003A034B">
      <w:pPr>
        <w:pStyle w:val="ListParagraph"/>
        <w:numPr>
          <w:ilvl w:val="0"/>
          <w:numId w:val="1"/>
        </w:numPr>
        <w:tabs>
          <w:tab w:val="left" w:pos="1359"/>
        </w:tabs>
        <w:spacing w:before="75"/>
        <w:ind w:hanging="83"/>
        <w:rPr>
          <w:sz w:val="16"/>
        </w:rPr>
      </w:pPr>
      <w:r>
        <w:rPr>
          <w:color w:val="231F20"/>
          <w:sz w:val="16"/>
        </w:rPr>
        <w:t>Intake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and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Exhaust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airflow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rating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of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14,000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pacing w:val="-5"/>
          <w:sz w:val="16"/>
        </w:rPr>
        <w:t>CFM</w:t>
      </w:r>
    </w:p>
    <w:p w14:paraId="224310C1" w14:textId="77777777" w:rsidR="0061180E" w:rsidRDefault="003A034B">
      <w:pPr>
        <w:pStyle w:val="ListParagraph"/>
        <w:numPr>
          <w:ilvl w:val="0"/>
          <w:numId w:val="1"/>
        </w:numPr>
        <w:tabs>
          <w:tab w:val="left" w:pos="1359"/>
        </w:tabs>
        <w:ind w:hanging="83"/>
        <w:rPr>
          <w:sz w:val="16"/>
        </w:rPr>
      </w:pPr>
      <w:r>
        <w:rPr>
          <w:color w:val="231F20"/>
          <w:sz w:val="16"/>
        </w:rPr>
        <w:t>Air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filters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(paint</w:t>
      </w:r>
      <w:r>
        <w:rPr>
          <w:color w:val="231F20"/>
          <w:spacing w:val="-1"/>
          <w:sz w:val="16"/>
        </w:rPr>
        <w:t xml:space="preserve"> </w:t>
      </w:r>
      <w:proofErr w:type="gramStart"/>
      <w:r>
        <w:rPr>
          <w:color w:val="231F20"/>
          <w:sz w:val="16"/>
        </w:rPr>
        <w:t>arrestors</w:t>
      </w:r>
      <w:proofErr w:type="gramEnd"/>
      <w:r>
        <w:rPr>
          <w:color w:val="231F20"/>
          <w:sz w:val="16"/>
        </w:rPr>
        <w:t>)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must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have</w:t>
      </w:r>
      <w:r>
        <w:rPr>
          <w:color w:val="231F20"/>
          <w:spacing w:val="-2"/>
          <w:sz w:val="16"/>
        </w:rPr>
        <w:t xml:space="preserve"> </w:t>
      </w:r>
      <w:proofErr w:type="gramStart"/>
      <w:r>
        <w:rPr>
          <w:color w:val="231F20"/>
          <w:sz w:val="16"/>
        </w:rPr>
        <w:t>a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98</w:t>
      </w:r>
      <w:proofErr w:type="gramEnd"/>
      <w:r>
        <w:rPr>
          <w:color w:val="231F20"/>
          <w:sz w:val="16"/>
        </w:rPr>
        <w:t>%</w:t>
      </w:r>
      <w:r>
        <w:rPr>
          <w:color w:val="231F20"/>
          <w:spacing w:val="-2"/>
          <w:sz w:val="16"/>
        </w:rPr>
        <w:t xml:space="preserve"> </w:t>
      </w:r>
      <w:proofErr w:type="gramStart"/>
      <w:r>
        <w:rPr>
          <w:color w:val="231F20"/>
          <w:spacing w:val="-2"/>
          <w:sz w:val="16"/>
        </w:rPr>
        <w:t>efficiency</w:t>
      </w:r>
      <w:proofErr w:type="gramEnd"/>
    </w:p>
    <w:p w14:paraId="01E66FF8" w14:textId="77777777" w:rsidR="0061180E" w:rsidRDefault="003A034B">
      <w:pPr>
        <w:pStyle w:val="ListParagraph"/>
        <w:numPr>
          <w:ilvl w:val="0"/>
          <w:numId w:val="1"/>
        </w:numPr>
        <w:tabs>
          <w:tab w:val="left" w:pos="1359"/>
        </w:tabs>
        <w:spacing w:before="10"/>
        <w:ind w:hanging="83"/>
        <w:rPr>
          <w:sz w:val="16"/>
        </w:rPr>
      </w:pPr>
      <w:r>
        <w:rPr>
          <w:color w:val="231F20"/>
          <w:sz w:val="16"/>
        </w:rPr>
        <w:t>Lighting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system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which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uses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daylight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lamp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that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will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provide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at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least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a</w:t>
      </w:r>
      <w:r>
        <w:rPr>
          <w:color w:val="231F20"/>
          <w:spacing w:val="-1"/>
          <w:sz w:val="16"/>
        </w:rPr>
        <w:t xml:space="preserve"> </w:t>
      </w:r>
      <w:proofErr w:type="gramStart"/>
      <w:r>
        <w:rPr>
          <w:color w:val="231F20"/>
          <w:sz w:val="16"/>
        </w:rPr>
        <w:t>96</w:t>
      </w:r>
      <w:proofErr w:type="gramEnd"/>
      <w:r>
        <w:rPr>
          <w:color w:val="231F20"/>
          <w:spacing w:val="-1"/>
          <w:sz w:val="16"/>
        </w:rPr>
        <w:t xml:space="preserve"> </w:t>
      </w:r>
      <w:proofErr w:type="gramStart"/>
      <w:r>
        <w:rPr>
          <w:color w:val="231F20"/>
          <w:spacing w:val="-5"/>
          <w:sz w:val="16"/>
        </w:rPr>
        <w:t>CRI</w:t>
      </w:r>
      <w:proofErr w:type="gramEnd"/>
    </w:p>
    <w:p w14:paraId="006224E3" w14:textId="77777777" w:rsidR="0061180E" w:rsidRDefault="003A034B">
      <w:pPr>
        <w:pStyle w:val="ListParagraph"/>
        <w:numPr>
          <w:ilvl w:val="0"/>
          <w:numId w:val="1"/>
        </w:numPr>
        <w:tabs>
          <w:tab w:val="left" w:pos="1359"/>
        </w:tabs>
        <w:ind w:hanging="83"/>
        <w:rPr>
          <w:sz w:val="16"/>
        </w:rPr>
      </w:pPr>
      <w:r>
        <w:rPr>
          <w:color w:val="231F20"/>
          <w:sz w:val="16"/>
        </w:rPr>
        <w:t>Brightness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level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should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be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at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a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minimum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of</w:t>
      </w:r>
      <w:r>
        <w:rPr>
          <w:color w:val="231F20"/>
          <w:spacing w:val="-1"/>
          <w:sz w:val="16"/>
        </w:rPr>
        <w:t xml:space="preserve"> </w:t>
      </w:r>
      <w:proofErr w:type="gramStart"/>
      <w:r>
        <w:rPr>
          <w:color w:val="231F20"/>
          <w:sz w:val="16"/>
        </w:rPr>
        <w:t>100</w:t>
      </w:r>
      <w:proofErr w:type="gramEnd"/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foot-candles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at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the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cabin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floor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or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filter</w:t>
      </w:r>
      <w:r>
        <w:rPr>
          <w:color w:val="231F20"/>
          <w:spacing w:val="-1"/>
          <w:sz w:val="16"/>
        </w:rPr>
        <w:t xml:space="preserve"> </w:t>
      </w:r>
      <w:proofErr w:type="gramStart"/>
      <w:r>
        <w:rPr>
          <w:color w:val="231F20"/>
          <w:spacing w:val="-2"/>
          <w:sz w:val="16"/>
        </w:rPr>
        <w:t>grate</w:t>
      </w:r>
      <w:proofErr w:type="gramEnd"/>
    </w:p>
    <w:p w14:paraId="502DB6E3" w14:textId="77777777" w:rsidR="0061180E" w:rsidRDefault="003A034B">
      <w:pPr>
        <w:pStyle w:val="ListParagraph"/>
        <w:numPr>
          <w:ilvl w:val="0"/>
          <w:numId w:val="1"/>
        </w:numPr>
        <w:tabs>
          <w:tab w:val="left" w:pos="1359"/>
        </w:tabs>
        <w:ind w:hanging="83"/>
        <w:rPr>
          <w:sz w:val="16"/>
        </w:rPr>
      </w:pPr>
      <w:r>
        <w:rPr>
          <w:color w:val="231F20"/>
          <w:sz w:val="16"/>
        </w:rPr>
        <w:t>Heating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unit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with direct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fired burners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at a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minimum of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1.0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pacing w:val="-4"/>
          <w:sz w:val="16"/>
        </w:rPr>
        <w:t>MBTU</w:t>
      </w:r>
    </w:p>
    <w:p w14:paraId="04CE0991" w14:textId="77777777" w:rsidR="0061180E" w:rsidRDefault="003A034B">
      <w:pPr>
        <w:pStyle w:val="ListParagraph"/>
        <w:numPr>
          <w:ilvl w:val="0"/>
          <w:numId w:val="1"/>
        </w:numPr>
        <w:tabs>
          <w:tab w:val="left" w:pos="1359"/>
        </w:tabs>
        <w:spacing w:before="10"/>
        <w:ind w:hanging="83"/>
        <w:rPr>
          <w:sz w:val="16"/>
        </w:rPr>
      </w:pPr>
      <w:r>
        <w:rPr>
          <w:color w:val="231F20"/>
          <w:sz w:val="16"/>
        </w:rPr>
        <w:t>Grade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 xml:space="preserve">“D” quality air breathing </w:t>
      </w:r>
      <w:proofErr w:type="gramStart"/>
      <w:r>
        <w:rPr>
          <w:color w:val="231F20"/>
          <w:spacing w:val="-2"/>
          <w:sz w:val="16"/>
        </w:rPr>
        <w:t>system</w:t>
      </w:r>
      <w:proofErr w:type="gramEnd"/>
    </w:p>
    <w:p w14:paraId="6F51A07E" w14:textId="77777777" w:rsidR="0061180E" w:rsidRDefault="003A034B">
      <w:pPr>
        <w:pStyle w:val="BodyText"/>
        <w:spacing w:before="7"/>
        <w:rPr>
          <w:rFonts w:ascii="CorpoS"/>
          <w:sz w:val="7"/>
        </w:rPr>
      </w:pPr>
      <w:r>
        <w:rPr>
          <w:rFonts w:ascii="CorpoS"/>
          <w:noProof/>
          <w:sz w:val="7"/>
        </w:rPr>
        <w:drawing>
          <wp:anchor distT="0" distB="0" distL="0" distR="0" simplePos="0" relativeHeight="487676416" behindDoc="1" locked="0" layoutInCell="1" allowOverlap="1" wp14:anchorId="288F2B24" wp14:editId="1776D108">
            <wp:simplePos x="0" y="0"/>
            <wp:positionH relativeFrom="page">
              <wp:posOffset>646176</wp:posOffset>
            </wp:positionH>
            <wp:positionV relativeFrom="paragraph">
              <wp:posOffset>127252</wp:posOffset>
            </wp:positionV>
            <wp:extent cx="906320" cy="366141"/>
            <wp:effectExtent l="0" t="0" r="0" b="0"/>
            <wp:wrapTopAndBottom/>
            <wp:docPr id="346" name="Image 3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 346"/>
                    <pic:cNvPicPr/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320" cy="3661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rpoS"/>
          <w:noProof/>
          <w:sz w:val="7"/>
        </w:rPr>
        <w:drawing>
          <wp:anchor distT="0" distB="0" distL="0" distR="0" simplePos="0" relativeHeight="487676928" behindDoc="1" locked="0" layoutInCell="1" allowOverlap="1" wp14:anchorId="443DE849" wp14:editId="16052432">
            <wp:simplePos x="0" y="0"/>
            <wp:positionH relativeFrom="page">
              <wp:posOffset>1687360</wp:posOffset>
            </wp:positionH>
            <wp:positionV relativeFrom="paragraph">
              <wp:posOffset>127265</wp:posOffset>
            </wp:positionV>
            <wp:extent cx="817858" cy="296322"/>
            <wp:effectExtent l="0" t="0" r="0" b="0"/>
            <wp:wrapTopAndBottom/>
            <wp:docPr id="347" name="Image 3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" name="Image 347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858" cy="2963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rpoS"/>
          <w:noProof/>
          <w:sz w:val="7"/>
        </w:rPr>
        <w:drawing>
          <wp:anchor distT="0" distB="0" distL="0" distR="0" simplePos="0" relativeHeight="487677440" behindDoc="1" locked="0" layoutInCell="1" allowOverlap="1" wp14:anchorId="5E4A4650" wp14:editId="62785516">
            <wp:simplePos x="0" y="0"/>
            <wp:positionH relativeFrom="page">
              <wp:posOffset>2650998</wp:posOffset>
            </wp:positionH>
            <wp:positionV relativeFrom="paragraph">
              <wp:posOffset>158545</wp:posOffset>
            </wp:positionV>
            <wp:extent cx="1187940" cy="278892"/>
            <wp:effectExtent l="0" t="0" r="0" b="0"/>
            <wp:wrapTopAndBottom/>
            <wp:docPr id="348" name="Image 3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 348"/>
                    <pic:cNvPicPr/>
                  </pic:nvPicPr>
                  <pic:blipFill>
                    <a:blip r:embed="rId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7940" cy="2788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rpoS"/>
          <w:noProof/>
          <w:sz w:val="7"/>
        </w:rPr>
        <w:drawing>
          <wp:anchor distT="0" distB="0" distL="0" distR="0" simplePos="0" relativeHeight="487677952" behindDoc="1" locked="0" layoutInCell="1" allowOverlap="1" wp14:anchorId="3D6507A8" wp14:editId="67E389A0">
            <wp:simplePos x="0" y="0"/>
            <wp:positionH relativeFrom="page">
              <wp:posOffset>3987190</wp:posOffset>
            </wp:positionH>
            <wp:positionV relativeFrom="paragraph">
              <wp:posOffset>257356</wp:posOffset>
            </wp:positionV>
            <wp:extent cx="810631" cy="188975"/>
            <wp:effectExtent l="0" t="0" r="0" b="0"/>
            <wp:wrapTopAndBottom/>
            <wp:docPr id="349" name="Image 3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" name="Image 349"/>
                    <pic:cNvPicPr/>
                  </pic:nvPicPr>
                  <pic:blipFill>
                    <a:blip r:embed="rId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0631" cy="188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rpoS"/>
          <w:noProof/>
          <w:sz w:val="7"/>
        </w:rPr>
        <w:drawing>
          <wp:anchor distT="0" distB="0" distL="0" distR="0" simplePos="0" relativeHeight="487678464" behindDoc="1" locked="0" layoutInCell="1" allowOverlap="1" wp14:anchorId="1F23B7E9" wp14:editId="385337FE">
            <wp:simplePos x="0" y="0"/>
            <wp:positionH relativeFrom="page">
              <wp:posOffset>4987790</wp:posOffset>
            </wp:positionH>
            <wp:positionV relativeFrom="paragraph">
              <wp:posOffset>70597</wp:posOffset>
            </wp:positionV>
            <wp:extent cx="889181" cy="419290"/>
            <wp:effectExtent l="0" t="0" r="0" b="0"/>
            <wp:wrapTopAndBottom/>
            <wp:docPr id="350" name="Image 3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 350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9181" cy="419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rpoS"/>
          <w:noProof/>
          <w:sz w:val="7"/>
        </w:rPr>
        <w:drawing>
          <wp:anchor distT="0" distB="0" distL="0" distR="0" simplePos="0" relativeHeight="487678976" behindDoc="1" locked="0" layoutInCell="1" allowOverlap="1" wp14:anchorId="6B97D6A6" wp14:editId="3B12942B">
            <wp:simplePos x="0" y="0"/>
            <wp:positionH relativeFrom="page">
              <wp:posOffset>6054381</wp:posOffset>
            </wp:positionH>
            <wp:positionV relativeFrom="paragraph">
              <wp:posOffset>233119</wp:posOffset>
            </wp:positionV>
            <wp:extent cx="1027183" cy="259842"/>
            <wp:effectExtent l="0" t="0" r="0" b="0"/>
            <wp:wrapTopAndBottom/>
            <wp:docPr id="351" name="Image 3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" name="Image 351"/>
                    <pic:cNvPicPr/>
                  </pic:nvPicPr>
                  <pic:blipFill>
                    <a:blip r:embed="rId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7183" cy="2598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rpoS"/>
          <w:noProof/>
          <w:sz w:val="7"/>
        </w:rPr>
        <mc:AlternateContent>
          <mc:Choice Requires="wps">
            <w:drawing>
              <wp:anchor distT="0" distB="0" distL="0" distR="0" simplePos="0" relativeHeight="487679488" behindDoc="1" locked="0" layoutInCell="1" allowOverlap="1" wp14:anchorId="52CB04D2" wp14:editId="5184C5E7">
                <wp:simplePos x="0" y="0"/>
                <wp:positionH relativeFrom="page">
                  <wp:posOffset>646176</wp:posOffset>
                </wp:positionH>
                <wp:positionV relativeFrom="paragraph">
                  <wp:posOffset>750497</wp:posOffset>
                </wp:positionV>
                <wp:extent cx="1015365" cy="1270"/>
                <wp:effectExtent l="0" t="0" r="0" b="0"/>
                <wp:wrapTopAndBottom/>
                <wp:docPr id="352" name="Graphic 3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1536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15365">
                              <a:moveTo>
                                <a:pt x="0" y="0"/>
                              </a:moveTo>
                              <a:lnTo>
                                <a:pt x="1014895" y="0"/>
                              </a:lnTo>
                            </a:path>
                          </a:pathLst>
                        </a:custGeom>
                        <a:ln w="38100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E4DA49" id="Graphic 352" o:spid="_x0000_s1026" style="position:absolute;margin-left:50.9pt;margin-top:59.1pt;width:79.95pt;height:.1pt;z-index:-156369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1536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" path="m,l1014895,e" filled="f" strokecolor="#231f20" strokeweight="3pt">
                <v:path arrowok="t"/>
                <w10:wrap type="topAndBottom" anchorx="page"/>
              </v:shape>
            </w:pict>
          </mc:Fallback>
        </mc:AlternateContent>
      </w:r>
    </w:p>
    <w:p w14:paraId="2986F10B" w14:textId="77777777" w:rsidR="0061180E" w:rsidRDefault="0061180E">
      <w:pPr>
        <w:pStyle w:val="BodyText"/>
        <w:spacing w:before="152"/>
        <w:rPr>
          <w:rFonts w:ascii="CorpoS"/>
          <w:sz w:val="20"/>
        </w:rPr>
      </w:pPr>
    </w:p>
    <w:p w14:paraId="38DA02CC" w14:textId="77777777" w:rsidR="0061180E" w:rsidRDefault="003A034B">
      <w:pPr>
        <w:pStyle w:val="Heading4"/>
        <w:spacing w:before="170"/>
      </w:pPr>
      <w:r>
        <w:rPr>
          <w:color w:val="231F20"/>
        </w:rPr>
        <w:t>Heavy Duty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Lift</w:t>
      </w:r>
    </w:p>
    <w:p w14:paraId="1EAA10BF" w14:textId="77777777" w:rsidR="0061180E" w:rsidRDefault="003A034B">
      <w:pPr>
        <w:pStyle w:val="Heading6"/>
        <w:spacing w:before="69"/>
        <w:rPr>
          <w:rFonts w:ascii="Arial Narrow"/>
        </w:rPr>
      </w:pPr>
      <w:r>
        <w:rPr>
          <w:color w:val="231F20"/>
          <w:w w:val="105"/>
        </w:rPr>
        <w:t>Facilities</w:t>
      </w:r>
      <w:r>
        <w:rPr>
          <w:color w:val="231F20"/>
          <w:spacing w:val="-7"/>
          <w:w w:val="105"/>
        </w:rPr>
        <w:t xml:space="preserve"> </w:t>
      </w:r>
      <w:proofErr w:type="gramStart"/>
      <w:r>
        <w:rPr>
          <w:color w:val="231F20"/>
          <w:w w:val="105"/>
        </w:rPr>
        <w:t>are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required</w:t>
      </w:r>
      <w:proofErr w:type="gramEnd"/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to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have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-6"/>
          <w:w w:val="105"/>
        </w:rPr>
        <w:t xml:space="preserve"> </w:t>
      </w:r>
      <w:proofErr w:type="gramStart"/>
      <w:r>
        <w:rPr>
          <w:color w:val="231F20"/>
          <w:w w:val="105"/>
        </w:rPr>
        <w:t>heavy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duty</w:t>
      </w:r>
      <w:proofErr w:type="gramEnd"/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lift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that</w:t>
      </w:r>
      <w:r>
        <w:rPr>
          <w:color w:val="231F20"/>
          <w:spacing w:val="-6"/>
          <w:w w:val="105"/>
        </w:rPr>
        <w:t xml:space="preserve"> </w:t>
      </w:r>
      <w:proofErr w:type="gramStart"/>
      <w:r>
        <w:rPr>
          <w:color w:val="231F20"/>
          <w:w w:val="105"/>
        </w:rPr>
        <w:t>is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rated</w:t>
      </w:r>
      <w:proofErr w:type="gramEnd"/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for</w:t>
      </w:r>
      <w:r>
        <w:rPr>
          <w:color w:val="231F20"/>
          <w:spacing w:val="-6"/>
          <w:w w:val="105"/>
        </w:rPr>
        <w:t xml:space="preserve"> </w:t>
      </w:r>
      <w:r>
        <w:rPr>
          <w:rFonts w:ascii="Arial Narrow"/>
          <w:color w:val="231F20"/>
          <w:w w:val="105"/>
        </w:rPr>
        <w:t>minimum</w:t>
      </w:r>
      <w:r>
        <w:rPr>
          <w:rFonts w:ascii="Arial Narrow"/>
          <w:color w:val="231F20"/>
          <w:spacing w:val="-3"/>
          <w:w w:val="105"/>
        </w:rPr>
        <w:t xml:space="preserve"> </w:t>
      </w:r>
      <w:r>
        <w:rPr>
          <w:rFonts w:ascii="Arial Narrow"/>
          <w:color w:val="231F20"/>
          <w:w w:val="105"/>
        </w:rPr>
        <w:t>12</w:t>
      </w:r>
      <w:r>
        <w:rPr>
          <w:color w:val="231F20"/>
          <w:w w:val="105"/>
        </w:rPr>
        <w:t>,</w:t>
      </w:r>
      <w:r>
        <w:rPr>
          <w:rFonts w:ascii="Arial Narrow"/>
          <w:color w:val="231F20"/>
          <w:w w:val="105"/>
        </w:rPr>
        <w:t>5</w:t>
      </w:r>
      <w:r>
        <w:rPr>
          <w:color w:val="231F20"/>
          <w:w w:val="105"/>
        </w:rPr>
        <w:t>00lbs</w:t>
      </w:r>
      <w:r>
        <w:rPr>
          <w:color w:val="231F20"/>
          <w:spacing w:val="-6"/>
          <w:w w:val="105"/>
        </w:rPr>
        <w:t xml:space="preserve"> </w:t>
      </w:r>
      <w:r>
        <w:rPr>
          <w:rFonts w:ascii="Arial Narrow"/>
          <w:color w:val="231F20"/>
          <w:w w:val="105"/>
        </w:rPr>
        <w:t>-</w:t>
      </w:r>
      <w:r>
        <w:rPr>
          <w:rFonts w:ascii="Arial Narrow"/>
          <w:color w:val="231F20"/>
          <w:spacing w:val="-3"/>
          <w:w w:val="105"/>
        </w:rPr>
        <w:t xml:space="preserve"> </w:t>
      </w:r>
      <w:r>
        <w:rPr>
          <w:rFonts w:ascii="Arial Narrow"/>
          <w:color w:val="231F20"/>
          <w:w w:val="105"/>
        </w:rPr>
        <w:t>15,000lbs</w:t>
      </w:r>
      <w:r>
        <w:rPr>
          <w:rFonts w:ascii="Arial Narrow"/>
          <w:color w:val="231F20"/>
          <w:spacing w:val="-3"/>
          <w:w w:val="105"/>
        </w:rPr>
        <w:t xml:space="preserve"> </w:t>
      </w:r>
      <w:proofErr w:type="gramStart"/>
      <w:r>
        <w:rPr>
          <w:rFonts w:ascii="Arial Narrow"/>
          <w:color w:val="231F20"/>
          <w:spacing w:val="-2"/>
          <w:w w:val="105"/>
        </w:rPr>
        <w:t>preferred</w:t>
      </w:r>
      <w:proofErr w:type="gramEnd"/>
    </w:p>
    <w:p w14:paraId="7D51318C" w14:textId="77777777" w:rsidR="0061180E" w:rsidRDefault="003A034B">
      <w:pPr>
        <w:spacing w:before="6"/>
        <w:ind w:left="657"/>
        <w:rPr>
          <w:rFonts w:ascii="CorpoS"/>
          <w:sz w:val="16"/>
        </w:rPr>
      </w:pPr>
      <w:r>
        <w:rPr>
          <w:rFonts w:ascii="CorpoS"/>
          <w:color w:val="231F20"/>
          <w:sz w:val="16"/>
        </w:rPr>
        <w:t>Lift</w:t>
      </w:r>
      <w:r>
        <w:rPr>
          <w:rFonts w:ascii="CorpoS"/>
          <w:color w:val="231F20"/>
          <w:spacing w:val="-2"/>
          <w:sz w:val="16"/>
        </w:rPr>
        <w:t xml:space="preserve"> </w:t>
      </w:r>
      <w:r>
        <w:rPr>
          <w:rFonts w:ascii="CorpoS"/>
          <w:color w:val="231F20"/>
          <w:sz w:val="16"/>
        </w:rPr>
        <w:t>must</w:t>
      </w:r>
      <w:r>
        <w:rPr>
          <w:rFonts w:ascii="CorpoS"/>
          <w:color w:val="231F20"/>
          <w:spacing w:val="-1"/>
          <w:sz w:val="16"/>
        </w:rPr>
        <w:t xml:space="preserve"> </w:t>
      </w:r>
      <w:r>
        <w:rPr>
          <w:rFonts w:ascii="CorpoS"/>
          <w:color w:val="231F20"/>
          <w:sz w:val="16"/>
        </w:rPr>
        <w:t>accommodate</w:t>
      </w:r>
      <w:r>
        <w:rPr>
          <w:rFonts w:ascii="CorpoS"/>
          <w:color w:val="231F20"/>
          <w:spacing w:val="-1"/>
          <w:sz w:val="16"/>
        </w:rPr>
        <w:t xml:space="preserve"> </w:t>
      </w:r>
      <w:r>
        <w:rPr>
          <w:rFonts w:ascii="CorpoS"/>
          <w:color w:val="231F20"/>
          <w:sz w:val="16"/>
        </w:rPr>
        <w:t>the</w:t>
      </w:r>
      <w:r>
        <w:rPr>
          <w:rFonts w:ascii="CorpoS"/>
          <w:color w:val="231F20"/>
          <w:spacing w:val="-2"/>
          <w:sz w:val="16"/>
        </w:rPr>
        <w:t xml:space="preserve"> </w:t>
      </w:r>
      <w:r>
        <w:rPr>
          <w:rFonts w:ascii="CorpoS"/>
          <w:color w:val="231F20"/>
          <w:sz w:val="16"/>
        </w:rPr>
        <w:t>vehicle</w:t>
      </w:r>
      <w:r>
        <w:rPr>
          <w:rFonts w:ascii="CorpoS"/>
          <w:color w:val="231F20"/>
          <w:spacing w:val="-1"/>
          <w:sz w:val="16"/>
        </w:rPr>
        <w:t xml:space="preserve"> </w:t>
      </w:r>
      <w:r>
        <w:rPr>
          <w:rFonts w:ascii="CorpoS"/>
          <w:color w:val="231F20"/>
          <w:sz w:val="16"/>
        </w:rPr>
        <w:t>and</w:t>
      </w:r>
      <w:r>
        <w:rPr>
          <w:rFonts w:ascii="CorpoS"/>
          <w:color w:val="231F20"/>
          <w:spacing w:val="-1"/>
          <w:sz w:val="16"/>
        </w:rPr>
        <w:t xml:space="preserve"> </w:t>
      </w:r>
      <w:r>
        <w:rPr>
          <w:rFonts w:ascii="CorpoS"/>
          <w:color w:val="231F20"/>
          <w:sz w:val="16"/>
        </w:rPr>
        <w:t>any</w:t>
      </w:r>
      <w:r>
        <w:rPr>
          <w:rFonts w:ascii="CorpoS"/>
          <w:color w:val="231F20"/>
          <w:spacing w:val="-2"/>
          <w:sz w:val="16"/>
        </w:rPr>
        <w:t xml:space="preserve"> </w:t>
      </w:r>
      <w:r>
        <w:rPr>
          <w:rFonts w:ascii="CorpoS"/>
          <w:color w:val="231F20"/>
          <w:sz w:val="16"/>
        </w:rPr>
        <w:t>accessories</w:t>
      </w:r>
      <w:r>
        <w:rPr>
          <w:rFonts w:ascii="CorpoS"/>
          <w:color w:val="231F20"/>
          <w:spacing w:val="-1"/>
          <w:sz w:val="16"/>
        </w:rPr>
        <w:t xml:space="preserve"> </w:t>
      </w:r>
      <w:r>
        <w:rPr>
          <w:rFonts w:ascii="CorpoS"/>
          <w:color w:val="231F20"/>
          <w:sz w:val="16"/>
        </w:rPr>
        <w:t>or</w:t>
      </w:r>
      <w:r>
        <w:rPr>
          <w:rFonts w:ascii="CorpoS"/>
          <w:color w:val="231F20"/>
          <w:spacing w:val="-1"/>
          <w:sz w:val="16"/>
        </w:rPr>
        <w:t xml:space="preserve"> </w:t>
      </w:r>
      <w:r>
        <w:rPr>
          <w:rFonts w:ascii="CorpoS"/>
          <w:color w:val="231F20"/>
          <w:sz w:val="16"/>
        </w:rPr>
        <w:t>extra</w:t>
      </w:r>
      <w:r>
        <w:rPr>
          <w:rFonts w:ascii="CorpoS"/>
          <w:color w:val="231F20"/>
          <w:spacing w:val="-1"/>
          <w:sz w:val="16"/>
        </w:rPr>
        <w:t xml:space="preserve"> </w:t>
      </w:r>
      <w:r>
        <w:rPr>
          <w:rFonts w:ascii="CorpoS"/>
          <w:color w:val="231F20"/>
          <w:sz w:val="16"/>
        </w:rPr>
        <w:t>weight</w:t>
      </w:r>
      <w:r>
        <w:rPr>
          <w:rFonts w:ascii="CorpoS"/>
          <w:color w:val="231F20"/>
          <w:spacing w:val="-2"/>
          <w:sz w:val="16"/>
        </w:rPr>
        <w:t xml:space="preserve"> </w:t>
      </w:r>
      <w:r>
        <w:rPr>
          <w:rFonts w:ascii="CorpoS"/>
          <w:color w:val="231F20"/>
          <w:sz w:val="16"/>
        </w:rPr>
        <w:t>that</w:t>
      </w:r>
      <w:r>
        <w:rPr>
          <w:rFonts w:ascii="CorpoS"/>
          <w:color w:val="231F20"/>
          <w:spacing w:val="-1"/>
          <w:sz w:val="16"/>
        </w:rPr>
        <w:t xml:space="preserve"> </w:t>
      </w:r>
      <w:r>
        <w:rPr>
          <w:rFonts w:ascii="CorpoS"/>
          <w:color w:val="231F20"/>
          <w:sz w:val="16"/>
        </w:rPr>
        <w:t>has</w:t>
      </w:r>
      <w:r>
        <w:rPr>
          <w:rFonts w:ascii="CorpoS"/>
          <w:color w:val="231F20"/>
          <w:spacing w:val="-1"/>
          <w:sz w:val="16"/>
        </w:rPr>
        <w:t xml:space="preserve"> </w:t>
      </w:r>
      <w:proofErr w:type="gramStart"/>
      <w:r>
        <w:rPr>
          <w:rFonts w:ascii="CorpoS"/>
          <w:color w:val="231F20"/>
          <w:sz w:val="16"/>
        </w:rPr>
        <w:t>been</w:t>
      </w:r>
      <w:r>
        <w:rPr>
          <w:rFonts w:ascii="CorpoS"/>
          <w:color w:val="231F20"/>
          <w:spacing w:val="-2"/>
          <w:sz w:val="16"/>
        </w:rPr>
        <w:t xml:space="preserve"> </w:t>
      </w:r>
      <w:r>
        <w:rPr>
          <w:rFonts w:ascii="CorpoS"/>
          <w:color w:val="231F20"/>
          <w:sz w:val="16"/>
        </w:rPr>
        <w:t>added</w:t>
      </w:r>
      <w:proofErr w:type="gramEnd"/>
      <w:r>
        <w:rPr>
          <w:rFonts w:ascii="CorpoS"/>
          <w:color w:val="231F20"/>
          <w:spacing w:val="-1"/>
          <w:sz w:val="16"/>
        </w:rPr>
        <w:t xml:space="preserve"> </w:t>
      </w:r>
      <w:r>
        <w:rPr>
          <w:rFonts w:ascii="CorpoS"/>
          <w:color w:val="231F20"/>
          <w:sz w:val="16"/>
        </w:rPr>
        <w:t>to</w:t>
      </w:r>
      <w:r>
        <w:rPr>
          <w:rFonts w:ascii="CorpoS"/>
          <w:color w:val="231F20"/>
          <w:spacing w:val="-1"/>
          <w:sz w:val="16"/>
        </w:rPr>
        <w:t xml:space="preserve"> </w:t>
      </w:r>
      <w:r>
        <w:rPr>
          <w:rFonts w:ascii="CorpoS"/>
          <w:color w:val="231F20"/>
          <w:sz w:val="16"/>
        </w:rPr>
        <w:t>the</w:t>
      </w:r>
      <w:r>
        <w:rPr>
          <w:rFonts w:ascii="CorpoS"/>
          <w:color w:val="231F20"/>
          <w:spacing w:val="-1"/>
          <w:sz w:val="16"/>
        </w:rPr>
        <w:t xml:space="preserve"> </w:t>
      </w:r>
      <w:r>
        <w:rPr>
          <w:rFonts w:ascii="CorpoS"/>
          <w:color w:val="231F20"/>
          <w:sz w:val="16"/>
        </w:rPr>
        <w:t>vehicle</w:t>
      </w:r>
      <w:r>
        <w:rPr>
          <w:rFonts w:ascii="CorpoS"/>
          <w:color w:val="231F20"/>
          <w:spacing w:val="-2"/>
          <w:sz w:val="16"/>
        </w:rPr>
        <w:t xml:space="preserve"> </w:t>
      </w:r>
      <w:r>
        <w:rPr>
          <w:rFonts w:ascii="CorpoS"/>
          <w:color w:val="231F20"/>
          <w:sz w:val="16"/>
        </w:rPr>
        <w:t>by</w:t>
      </w:r>
      <w:r>
        <w:rPr>
          <w:rFonts w:ascii="CorpoS"/>
          <w:color w:val="231F20"/>
          <w:spacing w:val="-1"/>
          <w:sz w:val="16"/>
        </w:rPr>
        <w:t xml:space="preserve"> </w:t>
      </w:r>
      <w:r>
        <w:rPr>
          <w:rFonts w:ascii="CorpoS"/>
          <w:color w:val="231F20"/>
          <w:sz w:val="16"/>
        </w:rPr>
        <w:t>the</w:t>
      </w:r>
      <w:r>
        <w:rPr>
          <w:rFonts w:ascii="CorpoS"/>
          <w:color w:val="231F20"/>
          <w:spacing w:val="-1"/>
          <w:sz w:val="16"/>
        </w:rPr>
        <w:t xml:space="preserve"> </w:t>
      </w:r>
      <w:r>
        <w:rPr>
          <w:rFonts w:ascii="CorpoS"/>
          <w:color w:val="231F20"/>
          <w:spacing w:val="-2"/>
          <w:sz w:val="16"/>
        </w:rPr>
        <w:t>owner.</w:t>
      </w:r>
    </w:p>
    <w:p w14:paraId="2EE6B09C" w14:textId="77777777" w:rsidR="0061180E" w:rsidRDefault="003A034B">
      <w:pPr>
        <w:pStyle w:val="Heading6"/>
        <w:spacing w:before="7"/>
        <w:rPr>
          <w:rFonts w:ascii="CorpoSDem"/>
        </w:rPr>
      </w:pPr>
      <w:r>
        <w:rPr>
          <w:rFonts w:ascii="CorpoSDem"/>
          <w:color w:val="231F20"/>
          <w:spacing w:val="-2"/>
        </w:rPr>
        <w:t>Must</w:t>
      </w:r>
      <w:r>
        <w:rPr>
          <w:rFonts w:ascii="CorpoSDem"/>
          <w:color w:val="231F20"/>
          <w:spacing w:val="-6"/>
        </w:rPr>
        <w:t xml:space="preserve"> </w:t>
      </w:r>
      <w:r>
        <w:rPr>
          <w:rFonts w:ascii="CorpoSDem"/>
          <w:color w:val="231F20"/>
          <w:spacing w:val="-2"/>
        </w:rPr>
        <w:t>be</w:t>
      </w:r>
      <w:r>
        <w:rPr>
          <w:rFonts w:ascii="CorpoSDem"/>
          <w:color w:val="231F20"/>
          <w:spacing w:val="-5"/>
        </w:rPr>
        <w:t xml:space="preserve"> </w:t>
      </w:r>
      <w:r>
        <w:rPr>
          <w:rFonts w:ascii="CorpoSDem"/>
          <w:color w:val="231F20"/>
          <w:spacing w:val="-2"/>
        </w:rPr>
        <w:t>UL</w:t>
      </w:r>
      <w:r>
        <w:rPr>
          <w:rFonts w:ascii="CorpoSDem"/>
          <w:color w:val="231F20"/>
          <w:spacing w:val="-6"/>
        </w:rPr>
        <w:t xml:space="preserve"> </w:t>
      </w:r>
      <w:r>
        <w:rPr>
          <w:rFonts w:ascii="CorpoSDem"/>
          <w:color w:val="231F20"/>
          <w:spacing w:val="-2"/>
        </w:rPr>
        <w:t>&amp;</w:t>
      </w:r>
      <w:r>
        <w:rPr>
          <w:rFonts w:ascii="CorpoSDem"/>
          <w:color w:val="231F20"/>
          <w:spacing w:val="-5"/>
        </w:rPr>
        <w:t xml:space="preserve"> </w:t>
      </w:r>
      <w:r>
        <w:rPr>
          <w:rFonts w:ascii="CorpoSDem"/>
          <w:color w:val="231F20"/>
          <w:spacing w:val="-2"/>
        </w:rPr>
        <w:t>CE</w:t>
      </w:r>
      <w:r>
        <w:rPr>
          <w:rFonts w:ascii="CorpoSDem"/>
          <w:color w:val="231F20"/>
          <w:spacing w:val="-6"/>
        </w:rPr>
        <w:t xml:space="preserve"> </w:t>
      </w:r>
      <w:r>
        <w:rPr>
          <w:rFonts w:ascii="CorpoSDem"/>
          <w:color w:val="231F20"/>
          <w:spacing w:val="-2"/>
        </w:rPr>
        <w:t>approved</w:t>
      </w:r>
      <w:r>
        <w:rPr>
          <w:rFonts w:ascii="CorpoSDem"/>
          <w:color w:val="231F20"/>
          <w:spacing w:val="-5"/>
        </w:rPr>
        <w:t xml:space="preserve"> </w:t>
      </w:r>
      <w:r>
        <w:rPr>
          <w:rFonts w:ascii="CorpoSDem"/>
          <w:color w:val="231F20"/>
          <w:spacing w:val="-2"/>
        </w:rPr>
        <w:t>in</w:t>
      </w:r>
      <w:r>
        <w:rPr>
          <w:rFonts w:ascii="CorpoSDem"/>
          <w:color w:val="231F20"/>
          <w:spacing w:val="-6"/>
        </w:rPr>
        <w:t xml:space="preserve"> </w:t>
      </w:r>
      <w:r>
        <w:rPr>
          <w:rFonts w:ascii="CorpoSDem"/>
          <w:color w:val="231F20"/>
          <w:spacing w:val="-2"/>
        </w:rPr>
        <w:t>conjunction</w:t>
      </w:r>
      <w:r>
        <w:rPr>
          <w:rFonts w:ascii="CorpoSDem"/>
          <w:color w:val="231F20"/>
          <w:spacing w:val="-5"/>
        </w:rPr>
        <w:t xml:space="preserve"> </w:t>
      </w:r>
      <w:r>
        <w:rPr>
          <w:rFonts w:ascii="CorpoSDem"/>
          <w:color w:val="231F20"/>
          <w:spacing w:val="-2"/>
        </w:rPr>
        <w:t>with</w:t>
      </w:r>
      <w:r>
        <w:rPr>
          <w:rFonts w:ascii="CorpoSDem"/>
          <w:color w:val="231F20"/>
          <w:spacing w:val="-5"/>
        </w:rPr>
        <w:t xml:space="preserve"> </w:t>
      </w:r>
      <w:r>
        <w:rPr>
          <w:rFonts w:ascii="CorpoSDem"/>
          <w:color w:val="231F20"/>
          <w:spacing w:val="-2"/>
        </w:rPr>
        <w:t>OSHA,</w:t>
      </w:r>
      <w:r>
        <w:rPr>
          <w:rFonts w:ascii="CorpoSDem"/>
          <w:color w:val="231F20"/>
          <w:spacing w:val="-6"/>
        </w:rPr>
        <w:t xml:space="preserve"> </w:t>
      </w:r>
      <w:r>
        <w:rPr>
          <w:rFonts w:ascii="CorpoSDem"/>
          <w:color w:val="231F20"/>
          <w:spacing w:val="-2"/>
        </w:rPr>
        <w:t>as</w:t>
      </w:r>
      <w:r>
        <w:rPr>
          <w:rFonts w:ascii="CorpoSDem"/>
          <w:color w:val="231F20"/>
          <w:spacing w:val="-5"/>
        </w:rPr>
        <w:t xml:space="preserve"> </w:t>
      </w:r>
      <w:r>
        <w:rPr>
          <w:rFonts w:ascii="CorpoSDem"/>
          <w:color w:val="231F20"/>
          <w:spacing w:val="-2"/>
        </w:rPr>
        <w:t>well</w:t>
      </w:r>
      <w:r>
        <w:rPr>
          <w:rFonts w:ascii="CorpoSDem"/>
          <w:color w:val="231F20"/>
          <w:spacing w:val="-6"/>
        </w:rPr>
        <w:t xml:space="preserve"> </w:t>
      </w:r>
      <w:r>
        <w:rPr>
          <w:rFonts w:ascii="CorpoSDem"/>
          <w:color w:val="231F20"/>
          <w:spacing w:val="-2"/>
        </w:rPr>
        <w:t>as</w:t>
      </w:r>
      <w:r>
        <w:rPr>
          <w:rFonts w:ascii="CorpoSDem"/>
          <w:color w:val="231F20"/>
          <w:spacing w:val="-5"/>
        </w:rPr>
        <w:t xml:space="preserve"> </w:t>
      </w:r>
      <w:r>
        <w:rPr>
          <w:rFonts w:ascii="CorpoSDem"/>
          <w:color w:val="231F20"/>
          <w:spacing w:val="-2"/>
        </w:rPr>
        <w:t>state</w:t>
      </w:r>
      <w:r>
        <w:rPr>
          <w:rFonts w:ascii="CorpoSDem"/>
          <w:color w:val="231F20"/>
          <w:spacing w:val="-6"/>
        </w:rPr>
        <w:t xml:space="preserve"> </w:t>
      </w:r>
      <w:r>
        <w:rPr>
          <w:rFonts w:ascii="CorpoSDem"/>
          <w:color w:val="231F20"/>
          <w:spacing w:val="-2"/>
        </w:rPr>
        <w:t>and</w:t>
      </w:r>
      <w:r>
        <w:rPr>
          <w:rFonts w:ascii="CorpoSDem"/>
          <w:color w:val="231F20"/>
          <w:spacing w:val="-5"/>
        </w:rPr>
        <w:t xml:space="preserve"> </w:t>
      </w:r>
      <w:r>
        <w:rPr>
          <w:rFonts w:ascii="CorpoSDem"/>
          <w:color w:val="231F20"/>
          <w:spacing w:val="-2"/>
        </w:rPr>
        <w:t>local</w:t>
      </w:r>
      <w:r>
        <w:rPr>
          <w:rFonts w:ascii="CorpoSDem"/>
          <w:color w:val="231F20"/>
          <w:spacing w:val="-6"/>
        </w:rPr>
        <w:t xml:space="preserve"> </w:t>
      </w:r>
      <w:r>
        <w:rPr>
          <w:rFonts w:ascii="CorpoSDem"/>
          <w:color w:val="231F20"/>
          <w:spacing w:val="-2"/>
        </w:rPr>
        <w:t>codes</w:t>
      </w:r>
      <w:r>
        <w:rPr>
          <w:rFonts w:ascii="CorpoSDem"/>
          <w:color w:val="231F20"/>
          <w:spacing w:val="-5"/>
        </w:rPr>
        <w:t xml:space="preserve"> </w:t>
      </w:r>
      <w:r>
        <w:rPr>
          <w:rFonts w:ascii="CorpoSDem"/>
          <w:color w:val="231F20"/>
          <w:spacing w:val="-2"/>
        </w:rPr>
        <w:t>and</w:t>
      </w:r>
      <w:r>
        <w:rPr>
          <w:rFonts w:ascii="CorpoSDem"/>
          <w:color w:val="231F20"/>
          <w:spacing w:val="-5"/>
        </w:rPr>
        <w:t xml:space="preserve"> </w:t>
      </w:r>
      <w:r>
        <w:rPr>
          <w:rFonts w:ascii="CorpoSDem"/>
          <w:color w:val="231F20"/>
          <w:spacing w:val="-2"/>
        </w:rPr>
        <w:t>regulations.</w:t>
      </w:r>
    </w:p>
    <w:p w14:paraId="6312281D" w14:textId="77777777" w:rsidR="0061180E" w:rsidRDefault="003A034B">
      <w:pPr>
        <w:spacing w:before="1"/>
        <w:ind w:left="657"/>
        <w:rPr>
          <w:rFonts w:ascii="CorpoS"/>
          <w:b/>
          <w:sz w:val="16"/>
        </w:rPr>
      </w:pPr>
      <w:r>
        <w:rPr>
          <w:rFonts w:ascii="CorpoS"/>
          <w:b/>
          <w:color w:val="231F20"/>
          <w:sz w:val="16"/>
        </w:rPr>
        <w:t>Mercedes-Benz</w:t>
      </w:r>
      <w:r>
        <w:rPr>
          <w:rFonts w:ascii="CorpoS"/>
          <w:b/>
          <w:color w:val="231F20"/>
          <w:spacing w:val="-2"/>
          <w:sz w:val="16"/>
        </w:rPr>
        <w:t xml:space="preserve"> </w:t>
      </w:r>
      <w:r>
        <w:rPr>
          <w:rFonts w:ascii="CorpoS"/>
          <w:b/>
          <w:color w:val="231F20"/>
          <w:sz w:val="16"/>
        </w:rPr>
        <w:t>Recommended</w:t>
      </w:r>
      <w:r>
        <w:rPr>
          <w:rFonts w:ascii="CorpoS"/>
          <w:b/>
          <w:color w:val="231F20"/>
          <w:spacing w:val="-1"/>
          <w:sz w:val="16"/>
        </w:rPr>
        <w:t xml:space="preserve"> </w:t>
      </w:r>
      <w:r>
        <w:rPr>
          <w:rFonts w:ascii="CorpoS"/>
          <w:b/>
          <w:color w:val="231F20"/>
          <w:spacing w:val="-2"/>
          <w:sz w:val="16"/>
        </w:rPr>
        <w:t>Manufactures:</w:t>
      </w:r>
    </w:p>
    <w:p w14:paraId="4A99B966" w14:textId="77777777" w:rsidR="0061180E" w:rsidRDefault="003A034B">
      <w:pPr>
        <w:pStyle w:val="BodyText"/>
        <w:spacing w:before="8"/>
        <w:rPr>
          <w:rFonts w:ascii="CorpoS"/>
          <w:b/>
          <w:sz w:val="17"/>
        </w:rPr>
      </w:pPr>
      <w:r>
        <w:rPr>
          <w:rFonts w:ascii="CorpoS"/>
          <w:b/>
          <w:noProof/>
          <w:sz w:val="17"/>
        </w:rPr>
        <w:drawing>
          <wp:anchor distT="0" distB="0" distL="0" distR="0" simplePos="0" relativeHeight="487680000" behindDoc="1" locked="0" layoutInCell="1" allowOverlap="1" wp14:anchorId="6DA9120C" wp14:editId="0A263C1E">
            <wp:simplePos x="0" y="0"/>
            <wp:positionH relativeFrom="page">
              <wp:posOffset>646176</wp:posOffset>
            </wp:positionH>
            <wp:positionV relativeFrom="paragraph">
              <wp:posOffset>150750</wp:posOffset>
            </wp:positionV>
            <wp:extent cx="758305" cy="1011936"/>
            <wp:effectExtent l="0" t="0" r="0" b="0"/>
            <wp:wrapTopAndBottom/>
            <wp:docPr id="353" name="Image 3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" name="Image 353"/>
                    <pic:cNvPicPr/>
                  </pic:nvPicPr>
                  <pic:blipFill>
                    <a:blip r:embed="rId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305" cy="10119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rpoS"/>
          <w:b/>
          <w:noProof/>
          <w:sz w:val="17"/>
        </w:rPr>
        <w:drawing>
          <wp:anchor distT="0" distB="0" distL="0" distR="0" simplePos="0" relativeHeight="487680512" behindDoc="1" locked="0" layoutInCell="1" allowOverlap="1" wp14:anchorId="77DCF1C8" wp14:editId="72349045">
            <wp:simplePos x="0" y="0"/>
            <wp:positionH relativeFrom="page">
              <wp:posOffset>1783346</wp:posOffset>
            </wp:positionH>
            <wp:positionV relativeFrom="paragraph">
              <wp:posOffset>148414</wp:posOffset>
            </wp:positionV>
            <wp:extent cx="817044" cy="1050131"/>
            <wp:effectExtent l="0" t="0" r="0" b="0"/>
            <wp:wrapTopAndBottom/>
            <wp:docPr id="354" name="Image 3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 354"/>
                    <pic:cNvPicPr/>
                  </pic:nvPicPr>
                  <pic:blipFill>
                    <a:blip r:embed="rId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044" cy="10501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rpoS"/>
          <w:b/>
          <w:noProof/>
          <w:sz w:val="17"/>
        </w:rPr>
        <w:drawing>
          <wp:anchor distT="0" distB="0" distL="0" distR="0" simplePos="0" relativeHeight="487681024" behindDoc="1" locked="0" layoutInCell="1" allowOverlap="1" wp14:anchorId="658FA8C4" wp14:editId="534A513A">
            <wp:simplePos x="0" y="0"/>
            <wp:positionH relativeFrom="page">
              <wp:posOffset>3064205</wp:posOffset>
            </wp:positionH>
            <wp:positionV relativeFrom="paragraph">
              <wp:posOffset>212688</wp:posOffset>
            </wp:positionV>
            <wp:extent cx="827835" cy="914400"/>
            <wp:effectExtent l="0" t="0" r="0" b="0"/>
            <wp:wrapTopAndBottom/>
            <wp:docPr id="355" name="Image 3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" name="Image 355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7835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66A683B" w14:textId="77777777" w:rsidR="0061180E" w:rsidRDefault="003A034B">
      <w:pPr>
        <w:pStyle w:val="BodyText"/>
        <w:tabs>
          <w:tab w:val="left" w:pos="2778"/>
          <w:tab w:val="left" w:pos="4465"/>
        </w:tabs>
        <w:spacing w:before="38"/>
        <w:ind w:left="1017"/>
      </w:pPr>
      <w:r>
        <w:rPr>
          <w:color w:val="231F20"/>
          <w:spacing w:val="-2"/>
        </w:rPr>
        <w:t>Rotary</w:t>
      </w:r>
      <w:r>
        <w:rPr>
          <w:color w:val="231F20"/>
        </w:rPr>
        <w:tab/>
      </w:r>
      <w:r>
        <w:rPr>
          <w:color w:val="231F20"/>
          <w:spacing w:val="-2"/>
        </w:rPr>
        <w:t>Challenger</w:t>
      </w:r>
      <w:r>
        <w:rPr>
          <w:color w:val="231F20"/>
        </w:rPr>
        <w:tab/>
      </w:r>
      <w:r>
        <w:rPr>
          <w:color w:val="231F20"/>
          <w:spacing w:val="-4"/>
        </w:rPr>
        <w:t>Nussbaum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4"/>
        </w:rPr>
        <w:t>&amp;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4"/>
        </w:rPr>
        <w:t>Company</w:t>
      </w:r>
    </w:p>
    <w:p w14:paraId="3B2D61AC" w14:textId="77777777" w:rsidR="0061180E" w:rsidRDefault="0061180E">
      <w:pPr>
        <w:pStyle w:val="BodyText"/>
        <w:sectPr w:rsidR="0061180E">
          <w:headerReference w:type="default" r:id="rId290"/>
          <w:footerReference w:type="default" r:id="rId291"/>
          <w:pgSz w:w="12240" w:h="15840"/>
          <w:pgMar w:top="1000" w:right="720" w:bottom="1300" w:left="360" w:header="0" w:footer="1110" w:gutter="0"/>
          <w:cols w:space="720"/>
        </w:sectPr>
      </w:pPr>
    </w:p>
    <w:p w14:paraId="5708CCD7" w14:textId="77777777" w:rsidR="0061180E" w:rsidRDefault="003A034B">
      <w:pPr>
        <w:pStyle w:val="Heading3"/>
        <w:spacing w:before="71"/>
        <w:ind w:left="345"/>
        <w:rPr>
          <w:rFonts w:ascii="Times New Roman"/>
        </w:rPr>
      </w:pPr>
      <w:r>
        <w:rPr>
          <w:rFonts w:ascii="Times New Roman"/>
          <w:noProof/>
        </w:rPr>
        <mc:AlternateContent>
          <mc:Choice Requires="wps">
            <w:drawing>
              <wp:anchor distT="0" distB="0" distL="0" distR="0" simplePos="0" relativeHeight="486942720" behindDoc="1" locked="0" layoutInCell="1" allowOverlap="1" wp14:anchorId="651AF8BB" wp14:editId="56C515E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356" name="Graphic 3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772400" cy="10058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772400" h="10058400">
                              <a:moveTo>
                                <a:pt x="7772400" y="0"/>
                              </a:moveTo>
                              <a:lnTo>
                                <a:pt x="0" y="0"/>
                              </a:lnTo>
                              <a:lnTo>
                                <a:pt x="0" y="10058400"/>
                              </a:lnTo>
                              <a:lnTo>
                                <a:pt x="7772400" y="10058400"/>
                              </a:lnTo>
                              <a:lnTo>
                                <a:pt x="77724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2B07E7" id="Graphic 356" o:spid="_x0000_s1026" style="position:absolute;margin-left:0;margin-top:0;width:612pt;height:11in;z-index:-16373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772400,10058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" path="m7772400,l,,,10058400r7772400,l7772400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rFonts w:ascii="Times New Roman"/>
          <w:noProof/>
        </w:rPr>
        <mc:AlternateContent>
          <mc:Choice Requires="wps">
            <w:drawing>
              <wp:anchor distT="0" distB="0" distL="0" distR="0" simplePos="0" relativeHeight="15823360" behindDoc="0" locked="0" layoutInCell="1" allowOverlap="1" wp14:anchorId="61E5C49C" wp14:editId="46B48D62">
                <wp:simplePos x="0" y="0"/>
                <wp:positionH relativeFrom="page">
                  <wp:posOffset>139989</wp:posOffset>
                </wp:positionH>
                <wp:positionV relativeFrom="page">
                  <wp:posOffset>9467253</wp:posOffset>
                </wp:positionV>
                <wp:extent cx="125730" cy="401320"/>
                <wp:effectExtent l="0" t="0" r="0" b="0"/>
                <wp:wrapNone/>
                <wp:docPr id="357" name="Textbox 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5730" cy="4013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ED21C9B" w14:textId="77777777" w:rsidR="0061180E" w:rsidRDefault="003A034B">
                            <w:pPr>
                              <w:pStyle w:val="BodyText"/>
                              <w:spacing w:before="21"/>
                              <w:ind w:left="20"/>
                              <w:rPr>
                                <w:rFonts w:ascii="CorpoS"/>
                              </w:rPr>
                            </w:pPr>
                            <w:r>
                              <w:rPr>
                                <w:rFonts w:ascii="CorpoS"/>
                                <w:color w:val="FFFFFF"/>
                              </w:rPr>
                              <w:t xml:space="preserve">April </w:t>
                            </w:r>
                            <w:r>
                              <w:rPr>
                                <w:rFonts w:ascii="CorpoS"/>
                                <w:color w:val="FFFFFF"/>
                                <w:spacing w:val="-4"/>
                              </w:rPr>
                              <w:t>2026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E5C49C" id="Textbox 357" o:spid="_x0000_s1030" type="#_x0000_t202" style="position:absolute;left:0;text-align:left;margin-left:11pt;margin-top:745.45pt;width:9.9pt;height:31.6pt;z-index:158233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" filled="f" stroked="f">
                <v:textbox style="layout-flow:vertical;mso-layout-flow-alt:bottom-to-top" inset="0,0,0,0">
                  <w:txbxContent>
                    <w:p w14:paraId="2ED21C9B" w14:textId="77777777" w:rsidR="0061180E" w:rsidRDefault="003A034B">
                      <w:pPr>
                        <w:pStyle w:val="BodyText"/>
                        <w:spacing w:before="21"/>
                        <w:ind w:left="20"/>
                        <w:rPr>
                          <w:rFonts w:ascii="CorpoS"/>
                        </w:rPr>
                      </w:pPr>
                      <w:r>
                        <w:rPr>
                          <w:rFonts w:ascii="CorpoS"/>
                          <w:color w:val="FFFFFF"/>
                        </w:rPr>
                        <w:t xml:space="preserve">April </w:t>
                      </w:r>
                      <w:r>
                        <w:rPr>
                          <w:rFonts w:ascii="CorpoS"/>
                          <w:color w:val="FFFFFF"/>
                          <w:spacing w:val="-4"/>
                        </w:rPr>
                        <w:t>2026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Times New Roman"/>
          <w:color w:val="FFFFFF"/>
        </w:rPr>
        <w:t>Mercedes-</w:t>
      </w:r>
      <w:r>
        <w:rPr>
          <w:rFonts w:ascii="Times New Roman"/>
          <w:color w:val="FFFFFF"/>
          <w:spacing w:val="-4"/>
        </w:rPr>
        <w:t>Benz</w:t>
      </w:r>
    </w:p>
    <w:p w14:paraId="07A72748" w14:textId="77777777" w:rsidR="0061180E" w:rsidRDefault="003A034B">
      <w:pPr>
        <w:spacing w:line="451" w:lineRule="exact"/>
        <w:ind w:left="336"/>
        <w:rPr>
          <w:rFonts w:ascii="Times New Roman"/>
          <w:sz w:val="40"/>
        </w:rPr>
      </w:pPr>
      <w:r>
        <w:rPr>
          <w:rFonts w:ascii="Times New Roman"/>
          <w:color w:val="FFFFFF"/>
          <w:sz w:val="40"/>
        </w:rPr>
        <w:t>Certified</w:t>
      </w:r>
      <w:r>
        <w:rPr>
          <w:rFonts w:ascii="Times New Roman"/>
          <w:color w:val="FFFFFF"/>
          <w:spacing w:val="52"/>
          <w:sz w:val="40"/>
        </w:rPr>
        <w:t xml:space="preserve"> </w:t>
      </w:r>
      <w:r>
        <w:rPr>
          <w:rFonts w:ascii="Times New Roman"/>
          <w:color w:val="FFFFFF"/>
          <w:sz w:val="40"/>
        </w:rPr>
        <w:t>Collision</w:t>
      </w:r>
      <w:r>
        <w:rPr>
          <w:rFonts w:ascii="Times New Roman"/>
          <w:color w:val="FFFFFF"/>
          <w:spacing w:val="45"/>
          <w:sz w:val="40"/>
        </w:rPr>
        <w:t xml:space="preserve"> </w:t>
      </w:r>
      <w:r>
        <w:rPr>
          <w:rFonts w:ascii="Times New Roman"/>
          <w:color w:val="FFFFFF"/>
          <w:spacing w:val="-2"/>
          <w:sz w:val="40"/>
        </w:rPr>
        <w:t>Center</w:t>
      </w:r>
    </w:p>
    <w:p w14:paraId="329A9A19" w14:textId="77777777" w:rsidR="0061180E" w:rsidRDefault="0061180E">
      <w:pPr>
        <w:pStyle w:val="BodyText"/>
        <w:rPr>
          <w:rFonts w:ascii="Times New Roman"/>
          <w:sz w:val="20"/>
        </w:rPr>
      </w:pPr>
    </w:p>
    <w:p w14:paraId="7016799C" w14:textId="77777777" w:rsidR="0061180E" w:rsidRDefault="0061180E">
      <w:pPr>
        <w:pStyle w:val="BodyText"/>
        <w:rPr>
          <w:rFonts w:ascii="Times New Roman"/>
          <w:sz w:val="20"/>
        </w:rPr>
      </w:pPr>
    </w:p>
    <w:p w14:paraId="29444F48" w14:textId="77777777" w:rsidR="0061180E" w:rsidRDefault="0061180E">
      <w:pPr>
        <w:pStyle w:val="BodyText"/>
        <w:rPr>
          <w:rFonts w:ascii="Times New Roman"/>
          <w:sz w:val="20"/>
        </w:rPr>
      </w:pPr>
    </w:p>
    <w:p w14:paraId="3CA24F81" w14:textId="77777777" w:rsidR="0061180E" w:rsidRDefault="0061180E">
      <w:pPr>
        <w:pStyle w:val="BodyText"/>
        <w:rPr>
          <w:rFonts w:ascii="Times New Roman"/>
          <w:sz w:val="20"/>
        </w:rPr>
      </w:pPr>
    </w:p>
    <w:p w14:paraId="39D0D33E" w14:textId="77777777" w:rsidR="0061180E" w:rsidRDefault="0061180E">
      <w:pPr>
        <w:pStyle w:val="BodyText"/>
        <w:rPr>
          <w:rFonts w:ascii="Times New Roman"/>
          <w:sz w:val="20"/>
        </w:rPr>
      </w:pPr>
    </w:p>
    <w:p w14:paraId="1B44C106" w14:textId="77777777" w:rsidR="0061180E" w:rsidRDefault="0061180E">
      <w:pPr>
        <w:pStyle w:val="BodyText"/>
        <w:rPr>
          <w:rFonts w:ascii="Times New Roman"/>
          <w:sz w:val="20"/>
        </w:rPr>
      </w:pPr>
    </w:p>
    <w:p w14:paraId="37ADD24E" w14:textId="77777777" w:rsidR="0061180E" w:rsidRDefault="0061180E">
      <w:pPr>
        <w:pStyle w:val="BodyText"/>
        <w:rPr>
          <w:rFonts w:ascii="Times New Roman"/>
          <w:sz w:val="20"/>
        </w:rPr>
      </w:pPr>
    </w:p>
    <w:p w14:paraId="2269CCFC" w14:textId="77777777" w:rsidR="0061180E" w:rsidRDefault="0061180E">
      <w:pPr>
        <w:pStyle w:val="BodyText"/>
        <w:rPr>
          <w:rFonts w:ascii="Times New Roman"/>
          <w:sz w:val="20"/>
        </w:rPr>
      </w:pPr>
    </w:p>
    <w:p w14:paraId="4FE9A06F" w14:textId="77777777" w:rsidR="0061180E" w:rsidRDefault="0061180E">
      <w:pPr>
        <w:pStyle w:val="BodyText"/>
        <w:rPr>
          <w:rFonts w:ascii="Times New Roman"/>
          <w:sz w:val="20"/>
        </w:rPr>
      </w:pPr>
    </w:p>
    <w:p w14:paraId="50BCA7B4" w14:textId="77777777" w:rsidR="0061180E" w:rsidRDefault="0061180E">
      <w:pPr>
        <w:pStyle w:val="BodyText"/>
        <w:rPr>
          <w:rFonts w:ascii="Times New Roman"/>
          <w:sz w:val="20"/>
        </w:rPr>
      </w:pPr>
    </w:p>
    <w:p w14:paraId="707A7503" w14:textId="77777777" w:rsidR="0061180E" w:rsidRDefault="0061180E">
      <w:pPr>
        <w:pStyle w:val="BodyText"/>
        <w:rPr>
          <w:rFonts w:ascii="Times New Roman"/>
          <w:sz w:val="20"/>
        </w:rPr>
      </w:pPr>
    </w:p>
    <w:p w14:paraId="24E7DF04" w14:textId="77777777" w:rsidR="0061180E" w:rsidRDefault="0061180E">
      <w:pPr>
        <w:pStyle w:val="BodyText"/>
        <w:rPr>
          <w:rFonts w:ascii="Times New Roman"/>
          <w:sz w:val="20"/>
        </w:rPr>
      </w:pPr>
    </w:p>
    <w:p w14:paraId="6E6357B8" w14:textId="77777777" w:rsidR="0061180E" w:rsidRDefault="0061180E">
      <w:pPr>
        <w:pStyle w:val="BodyText"/>
        <w:rPr>
          <w:rFonts w:ascii="Times New Roman"/>
          <w:sz w:val="20"/>
        </w:rPr>
      </w:pPr>
    </w:p>
    <w:p w14:paraId="742921AE" w14:textId="77777777" w:rsidR="0061180E" w:rsidRDefault="0061180E">
      <w:pPr>
        <w:pStyle w:val="BodyText"/>
        <w:rPr>
          <w:rFonts w:ascii="Times New Roman"/>
          <w:sz w:val="20"/>
        </w:rPr>
      </w:pPr>
    </w:p>
    <w:p w14:paraId="68FE0985" w14:textId="77777777" w:rsidR="0061180E" w:rsidRDefault="0061180E">
      <w:pPr>
        <w:pStyle w:val="BodyText"/>
        <w:rPr>
          <w:rFonts w:ascii="Times New Roman"/>
          <w:sz w:val="20"/>
        </w:rPr>
      </w:pPr>
    </w:p>
    <w:p w14:paraId="74C01026" w14:textId="77777777" w:rsidR="0061180E" w:rsidRDefault="0061180E">
      <w:pPr>
        <w:pStyle w:val="BodyText"/>
        <w:rPr>
          <w:rFonts w:ascii="Times New Roman"/>
          <w:sz w:val="20"/>
        </w:rPr>
      </w:pPr>
    </w:p>
    <w:p w14:paraId="07388409" w14:textId="77777777" w:rsidR="0061180E" w:rsidRDefault="0061180E">
      <w:pPr>
        <w:pStyle w:val="BodyText"/>
        <w:rPr>
          <w:rFonts w:ascii="Times New Roman"/>
          <w:sz w:val="20"/>
        </w:rPr>
      </w:pPr>
    </w:p>
    <w:p w14:paraId="1E2DF50F" w14:textId="77777777" w:rsidR="0061180E" w:rsidRDefault="0061180E">
      <w:pPr>
        <w:pStyle w:val="BodyText"/>
        <w:rPr>
          <w:rFonts w:ascii="Times New Roman"/>
          <w:sz w:val="20"/>
        </w:rPr>
      </w:pPr>
    </w:p>
    <w:p w14:paraId="641F053B" w14:textId="77777777" w:rsidR="0061180E" w:rsidRDefault="0061180E">
      <w:pPr>
        <w:pStyle w:val="BodyText"/>
        <w:rPr>
          <w:rFonts w:ascii="Times New Roman"/>
          <w:sz w:val="20"/>
        </w:rPr>
      </w:pPr>
    </w:p>
    <w:p w14:paraId="15189EE6" w14:textId="77777777" w:rsidR="0061180E" w:rsidRDefault="0061180E">
      <w:pPr>
        <w:pStyle w:val="BodyText"/>
        <w:rPr>
          <w:rFonts w:ascii="Times New Roman"/>
          <w:sz w:val="20"/>
        </w:rPr>
      </w:pPr>
    </w:p>
    <w:p w14:paraId="6C9497B2" w14:textId="77777777" w:rsidR="0061180E" w:rsidRDefault="0061180E">
      <w:pPr>
        <w:pStyle w:val="BodyText"/>
        <w:rPr>
          <w:rFonts w:ascii="Times New Roman"/>
          <w:sz w:val="20"/>
        </w:rPr>
      </w:pPr>
    </w:p>
    <w:p w14:paraId="1B8C8612" w14:textId="77777777" w:rsidR="0061180E" w:rsidRDefault="0061180E">
      <w:pPr>
        <w:pStyle w:val="BodyText"/>
        <w:rPr>
          <w:rFonts w:ascii="Times New Roman"/>
          <w:sz w:val="20"/>
        </w:rPr>
      </w:pPr>
    </w:p>
    <w:p w14:paraId="7900247F" w14:textId="77777777" w:rsidR="0061180E" w:rsidRDefault="0061180E">
      <w:pPr>
        <w:pStyle w:val="BodyText"/>
        <w:rPr>
          <w:rFonts w:ascii="Times New Roman"/>
          <w:sz w:val="20"/>
        </w:rPr>
      </w:pPr>
    </w:p>
    <w:p w14:paraId="158512AD" w14:textId="77777777" w:rsidR="0061180E" w:rsidRDefault="0061180E">
      <w:pPr>
        <w:pStyle w:val="BodyText"/>
        <w:rPr>
          <w:rFonts w:ascii="Times New Roman"/>
          <w:sz w:val="20"/>
        </w:rPr>
      </w:pPr>
    </w:p>
    <w:p w14:paraId="2D2A381D" w14:textId="77777777" w:rsidR="0061180E" w:rsidRDefault="0061180E">
      <w:pPr>
        <w:pStyle w:val="BodyText"/>
        <w:rPr>
          <w:rFonts w:ascii="Times New Roman"/>
          <w:sz w:val="20"/>
        </w:rPr>
      </w:pPr>
    </w:p>
    <w:p w14:paraId="47B76C07" w14:textId="77777777" w:rsidR="0061180E" w:rsidRDefault="0061180E">
      <w:pPr>
        <w:pStyle w:val="BodyText"/>
        <w:rPr>
          <w:rFonts w:ascii="Times New Roman"/>
          <w:sz w:val="20"/>
        </w:rPr>
      </w:pPr>
    </w:p>
    <w:p w14:paraId="62B82AEC" w14:textId="77777777" w:rsidR="0061180E" w:rsidRDefault="0061180E">
      <w:pPr>
        <w:pStyle w:val="BodyText"/>
        <w:rPr>
          <w:rFonts w:ascii="Times New Roman"/>
          <w:sz w:val="20"/>
        </w:rPr>
      </w:pPr>
    </w:p>
    <w:p w14:paraId="4E538C88" w14:textId="77777777" w:rsidR="0061180E" w:rsidRDefault="0061180E">
      <w:pPr>
        <w:pStyle w:val="BodyText"/>
        <w:rPr>
          <w:rFonts w:ascii="Times New Roman"/>
          <w:sz w:val="20"/>
        </w:rPr>
      </w:pPr>
    </w:p>
    <w:p w14:paraId="76430D5A" w14:textId="77777777" w:rsidR="0061180E" w:rsidRDefault="0061180E">
      <w:pPr>
        <w:pStyle w:val="BodyText"/>
        <w:rPr>
          <w:rFonts w:ascii="Times New Roman"/>
          <w:sz w:val="20"/>
        </w:rPr>
      </w:pPr>
    </w:p>
    <w:p w14:paraId="05642EA2" w14:textId="77777777" w:rsidR="0061180E" w:rsidRDefault="0061180E">
      <w:pPr>
        <w:pStyle w:val="BodyText"/>
        <w:rPr>
          <w:rFonts w:ascii="Times New Roman"/>
          <w:sz w:val="20"/>
        </w:rPr>
      </w:pPr>
    </w:p>
    <w:p w14:paraId="6F5DB6EB" w14:textId="77777777" w:rsidR="0061180E" w:rsidRDefault="0061180E">
      <w:pPr>
        <w:pStyle w:val="BodyText"/>
        <w:rPr>
          <w:rFonts w:ascii="Times New Roman"/>
          <w:sz w:val="20"/>
        </w:rPr>
      </w:pPr>
    </w:p>
    <w:p w14:paraId="793F4CCE" w14:textId="77777777" w:rsidR="0061180E" w:rsidRDefault="0061180E">
      <w:pPr>
        <w:pStyle w:val="BodyText"/>
        <w:rPr>
          <w:rFonts w:ascii="Times New Roman"/>
          <w:sz w:val="20"/>
        </w:rPr>
      </w:pPr>
    </w:p>
    <w:p w14:paraId="0C72695C" w14:textId="77777777" w:rsidR="0061180E" w:rsidRDefault="0061180E">
      <w:pPr>
        <w:pStyle w:val="BodyText"/>
        <w:rPr>
          <w:rFonts w:ascii="Times New Roman"/>
          <w:sz w:val="20"/>
        </w:rPr>
      </w:pPr>
    </w:p>
    <w:p w14:paraId="1C409EE7" w14:textId="77777777" w:rsidR="0061180E" w:rsidRDefault="0061180E">
      <w:pPr>
        <w:pStyle w:val="BodyText"/>
        <w:rPr>
          <w:rFonts w:ascii="Times New Roman"/>
          <w:sz w:val="20"/>
        </w:rPr>
      </w:pPr>
    </w:p>
    <w:p w14:paraId="761CCB66" w14:textId="77777777" w:rsidR="0061180E" w:rsidRDefault="0061180E">
      <w:pPr>
        <w:pStyle w:val="BodyText"/>
        <w:rPr>
          <w:rFonts w:ascii="Times New Roman"/>
          <w:sz w:val="20"/>
        </w:rPr>
      </w:pPr>
    </w:p>
    <w:p w14:paraId="49B3ECD5" w14:textId="77777777" w:rsidR="0061180E" w:rsidRDefault="0061180E">
      <w:pPr>
        <w:pStyle w:val="BodyText"/>
        <w:rPr>
          <w:rFonts w:ascii="Times New Roman"/>
          <w:sz w:val="20"/>
        </w:rPr>
      </w:pPr>
    </w:p>
    <w:p w14:paraId="16918D0F" w14:textId="77777777" w:rsidR="0061180E" w:rsidRDefault="0061180E">
      <w:pPr>
        <w:pStyle w:val="BodyText"/>
        <w:rPr>
          <w:rFonts w:ascii="Times New Roman"/>
          <w:sz w:val="20"/>
        </w:rPr>
      </w:pPr>
    </w:p>
    <w:p w14:paraId="68DD3E94" w14:textId="77777777" w:rsidR="0061180E" w:rsidRDefault="0061180E">
      <w:pPr>
        <w:pStyle w:val="BodyText"/>
        <w:rPr>
          <w:rFonts w:ascii="Times New Roman"/>
          <w:sz w:val="20"/>
        </w:rPr>
      </w:pPr>
    </w:p>
    <w:p w14:paraId="0AB6B492" w14:textId="77777777" w:rsidR="0061180E" w:rsidRDefault="0061180E">
      <w:pPr>
        <w:pStyle w:val="BodyText"/>
        <w:rPr>
          <w:rFonts w:ascii="Times New Roman"/>
          <w:sz w:val="20"/>
        </w:rPr>
      </w:pPr>
    </w:p>
    <w:p w14:paraId="1E3A01BC" w14:textId="77777777" w:rsidR="0061180E" w:rsidRDefault="0061180E">
      <w:pPr>
        <w:pStyle w:val="BodyText"/>
        <w:rPr>
          <w:rFonts w:ascii="Times New Roman"/>
          <w:sz w:val="20"/>
        </w:rPr>
      </w:pPr>
    </w:p>
    <w:p w14:paraId="326141B8" w14:textId="77777777" w:rsidR="0061180E" w:rsidRDefault="0061180E">
      <w:pPr>
        <w:pStyle w:val="BodyText"/>
        <w:rPr>
          <w:rFonts w:ascii="Times New Roman"/>
          <w:sz w:val="20"/>
        </w:rPr>
      </w:pPr>
    </w:p>
    <w:p w14:paraId="58230111" w14:textId="77777777" w:rsidR="0061180E" w:rsidRDefault="0061180E">
      <w:pPr>
        <w:pStyle w:val="BodyText"/>
        <w:rPr>
          <w:rFonts w:ascii="Times New Roman"/>
          <w:sz w:val="20"/>
        </w:rPr>
      </w:pPr>
    </w:p>
    <w:p w14:paraId="51ECBF1E" w14:textId="77777777" w:rsidR="0061180E" w:rsidRDefault="0061180E">
      <w:pPr>
        <w:pStyle w:val="BodyText"/>
        <w:rPr>
          <w:rFonts w:ascii="Times New Roman"/>
          <w:sz w:val="20"/>
        </w:rPr>
      </w:pPr>
    </w:p>
    <w:p w14:paraId="026CC8DB" w14:textId="77777777" w:rsidR="0061180E" w:rsidRDefault="0061180E">
      <w:pPr>
        <w:pStyle w:val="BodyText"/>
        <w:rPr>
          <w:rFonts w:ascii="Times New Roman"/>
          <w:sz w:val="20"/>
        </w:rPr>
      </w:pPr>
    </w:p>
    <w:p w14:paraId="22621CB4" w14:textId="77777777" w:rsidR="0061180E" w:rsidRDefault="0061180E">
      <w:pPr>
        <w:pStyle w:val="BodyText"/>
        <w:rPr>
          <w:rFonts w:ascii="Times New Roman"/>
          <w:sz w:val="20"/>
        </w:rPr>
      </w:pPr>
    </w:p>
    <w:p w14:paraId="28F3E023" w14:textId="77777777" w:rsidR="0061180E" w:rsidRDefault="0061180E">
      <w:pPr>
        <w:pStyle w:val="BodyText"/>
        <w:rPr>
          <w:rFonts w:ascii="Times New Roman"/>
          <w:sz w:val="20"/>
        </w:rPr>
      </w:pPr>
    </w:p>
    <w:p w14:paraId="2EEA78C8" w14:textId="77777777" w:rsidR="0061180E" w:rsidRDefault="0061180E">
      <w:pPr>
        <w:pStyle w:val="BodyText"/>
        <w:rPr>
          <w:rFonts w:ascii="Times New Roman"/>
          <w:sz w:val="20"/>
        </w:rPr>
      </w:pPr>
    </w:p>
    <w:p w14:paraId="742850DE" w14:textId="77777777" w:rsidR="0061180E" w:rsidRDefault="0061180E">
      <w:pPr>
        <w:pStyle w:val="BodyText"/>
        <w:rPr>
          <w:rFonts w:ascii="Times New Roman"/>
          <w:sz w:val="20"/>
        </w:rPr>
      </w:pPr>
    </w:p>
    <w:p w14:paraId="49B3480A" w14:textId="77777777" w:rsidR="0061180E" w:rsidRDefault="0061180E">
      <w:pPr>
        <w:pStyle w:val="BodyText"/>
        <w:rPr>
          <w:rFonts w:ascii="Times New Roman"/>
          <w:sz w:val="20"/>
        </w:rPr>
      </w:pPr>
    </w:p>
    <w:p w14:paraId="7DDF76FA" w14:textId="77777777" w:rsidR="0061180E" w:rsidRDefault="0061180E">
      <w:pPr>
        <w:pStyle w:val="BodyText"/>
        <w:rPr>
          <w:rFonts w:ascii="Times New Roman"/>
          <w:sz w:val="20"/>
        </w:rPr>
      </w:pPr>
    </w:p>
    <w:p w14:paraId="00E462BD" w14:textId="77777777" w:rsidR="0061180E" w:rsidRDefault="003A034B">
      <w:pPr>
        <w:pStyle w:val="BodyText"/>
        <w:spacing w:before="17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681536" behindDoc="1" locked="0" layoutInCell="1" allowOverlap="1" wp14:anchorId="17A0B3FB" wp14:editId="0B2573B0">
                <wp:simplePos x="0" y="0"/>
                <wp:positionH relativeFrom="page">
                  <wp:posOffset>6280654</wp:posOffset>
                </wp:positionH>
                <wp:positionV relativeFrom="paragraph">
                  <wp:posOffset>271767</wp:posOffset>
                </wp:positionV>
                <wp:extent cx="1008380" cy="1008380"/>
                <wp:effectExtent l="0" t="0" r="0" b="0"/>
                <wp:wrapTopAndBottom/>
                <wp:docPr id="358" name="Group 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08380" cy="1008380"/>
                          <a:chOff x="0" y="0"/>
                          <a:chExt cx="1008380" cy="1008380"/>
                        </a:xfrm>
                      </wpg:grpSpPr>
                      <wps:wsp>
                        <wps:cNvPr id="359" name="Graphic 359"/>
                        <wps:cNvSpPr/>
                        <wps:spPr>
                          <a:xfrm>
                            <a:off x="-8" y="10"/>
                            <a:ext cx="1008380" cy="1008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8380" h="1008380">
                                <a:moveTo>
                                  <a:pt x="947534" y="503999"/>
                                </a:moveTo>
                                <a:lnTo>
                                  <a:pt x="944956" y="456184"/>
                                </a:lnTo>
                                <a:lnTo>
                                  <a:pt x="944930" y="455676"/>
                                </a:lnTo>
                                <a:lnTo>
                                  <a:pt x="943521" y="447040"/>
                                </a:lnTo>
                                <a:lnTo>
                                  <a:pt x="943521" y="503999"/>
                                </a:lnTo>
                                <a:lnTo>
                                  <a:pt x="940930" y="551815"/>
                                </a:lnTo>
                                <a:lnTo>
                                  <a:pt x="933361" y="598170"/>
                                </a:lnTo>
                                <a:lnTo>
                                  <a:pt x="921080" y="642772"/>
                                </a:lnTo>
                                <a:lnTo>
                                  <a:pt x="904341" y="685355"/>
                                </a:lnTo>
                                <a:lnTo>
                                  <a:pt x="883424" y="725652"/>
                                </a:lnTo>
                                <a:lnTo>
                                  <a:pt x="858608" y="763397"/>
                                </a:lnTo>
                                <a:lnTo>
                                  <a:pt x="830148" y="798322"/>
                                </a:lnTo>
                                <a:lnTo>
                                  <a:pt x="798334" y="830135"/>
                                </a:lnTo>
                                <a:lnTo>
                                  <a:pt x="763409" y="858596"/>
                                </a:lnTo>
                                <a:lnTo>
                                  <a:pt x="725665" y="883412"/>
                                </a:lnTo>
                                <a:lnTo>
                                  <a:pt x="685368" y="904328"/>
                                </a:lnTo>
                                <a:lnTo>
                                  <a:pt x="642785" y="921067"/>
                                </a:lnTo>
                                <a:lnTo>
                                  <a:pt x="598182" y="933348"/>
                                </a:lnTo>
                                <a:lnTo>
                                  <a:pt x="551827" y="940930"/>
                                </a:lnTo>
                                <a:lnTo>
                                  <a:pt x="504012" y="943508"/>
                                </a:lnTo>
                                <a:lnTo>
                                  <a:pt x="456184" y="940930"/>
                                </a:lnTo>
                                <a:lnTo>
                                  <a:pt x="409841" y="933348"/>
                                </a:lnTo>
                                <a:lnTo>
                                  <a:pt x="365239" y="921067"/>
                                </a:lnTo>
                                <a:lnTo>
                                  <a:pt x="322656" y="904328"/>
                                </a:lnTo>
                                <a:lnTo>
                                  <a:pt x="282359" y="883412"/>
                                </a:lnTo>
                                <a:lnTo>
                                  <a:pt x="244614" y="858596"/>
                                </a:lnTo>
                                <a:lnTo>
                                  <a:pt x="209689" y="830135"/>
                                </a:lnTo>
                                <a:lnTo>
                                  <a:pt x="177863" y="798322"/>
                                </a:lnTo>
                                <a:lnTo>
                                  <a:pt x="149415" y="763397"/>
                                </a:lnTo>
                                <a:lnTo>
                                  <a:pt x="124587" y="725652"/>
                                </a:lnTo>
                                <a:lnTo>
                                  <a:pt x="103682" y="685355"/>
                                </a:lnTo>
                                <a:lnTo>
                                  <a:pt x="86944" y="642772"/>
                                </a:lnTo>
                                <a:lnTo>
                                  <a:pt x="74650" y="598170"/>
                                </a:lnTo>
                                <a:lnTo>
                                  <a:pt x="67170" y="552323"/>
                                </a:lnTo>
                                <a:lnTo>
                                  <a:pt x="67081" y="551815"/>
                                </a:lnTo>
                                <a:lnTo>
                                  <a:pt x="64503" y="503999"/>
                                </a:lnTo>
                                <a:lnTo>
                                  <a:pt x="67081" y="456184"/>
                                </a:lnTo>
                                <a:lnTo>
                                  <a:pt x="74650" y="409829"/>
                                </a:lnTo>
                                <a:lnTo>
                                  <a:pt x="86944" y="365226"/>
                                </a:lnTo>
                                <a:lnTo>
                                  <a:pt x="103682" y="322643"/>
                                </a:lnTo>
                                <a:lnTo>
                                  <a:pt x="124587" y="282346"/>
                                </a:lnTo>
                                <a:lnTo>
                                  <a:pt x="149415" y="244602"/>
                                </a:lnTo>
                                <a:lnTo>
                                  <a:pt x="177863" y="209677"/>
                                </a:lnTo>
                                <a:lnTo>
                                  <a:pt x="209689" y="177850"/>
                                </a:lnTo>
                                <a:lnTo>
                                  <a:pt x="244614" y="149390"/>
                                </a:lnTo>
                                <a:lnTo>
                                  <a:pt x="282359" y="124574"/>
                                </a:lnTo>
                                <a:lnTo>
                                  <a:pt x="322656" y="103657"/>
                                </a:lnTo>
                                <a:lnTo>
                                  <a:pt x="365239" y="86918"/>
                                </a:lnTo>
                                <a:lnTo>
                                  <a:pt x="409841" y="74637"/>
                                </a:lnTo>
                                <a:lnTo>
                                  <a:pt x="456184" y="67056"/>
                                </a:lnTo>
                                <a:lnTo>
                                  <a:pt x="504012" y="64477"/>
                                </a:lnTo>
                                <a:lnTo>
                                  <a:pt x="551827" y="67056"/>
                                </a:lnTo>
                                <a:lnTo>
                                  <a:pt x="598182" y="74637"/>
                                </a:lnTo>
                                <a:lnTo>
                                  <a:pt x="642785" y="86918"/>
                                </a:lnTo>
                                <a:lnTo>
                                  <a:pt x="685368" y="103657"/>
                                </a:lnTo>
                                <a:lnTo>
                                  <a:pt x="725665" y="124574"/>
                                </a:lnTo>
                                <a:lnTo>
                                  <a:pt x="763409" y="149390"/>
                                </a:lnTo>
                                <a:lnTo>
                                  <a:pt x="798334" y="177850"/>
                                </a:lnTo>
                                <a:lnTo>
                                  <a:pt x="830148" y="209677"/>
                                </a:lnTo>
                                <a:lnTo>
                                  <a:pt x="858608" y="244602"/>
                                </a:lnTo>
                                <a:lnTo>
                                  <a:pt x="883424" y="282346"/>
                                </a:lnTo>
                                <a:lnTo>
                                  <a:pt x="904341" y="322643"/>
                                </a:lnTo>
                                <a:lnTo>
                                  <a:pt x="921080" y="365226"/>
                                </a:lnTo>
                                <a:lnTo>
                                  <a:pt x="933361" y="409829"/>
                                </a:lnTo>
                                <a:lnTo>
                                  <a:pt x="940854" y="455676"/>
                                </a:lnTo>
                                <a:lnTo>
                                  <a:pt x="943521" y="503999"/>
                                </a:lnTo>
                                <a:lnTo>
                                  <a:pt x="943521" y="447040"/>
                                </a:lnTo>
                                <a:lnTo>
                                  <a:pt x="937298" y="408851"/>
                                </a:lnTo>
                                <a:lnTo>
                                  <a:pt x="924915" y="363816"/>
                                </a:lnTo>
                                <a:lnTo>
                                  <a:pt x="908050" y="320827"/>
                                </a:lnTo>
                                <a:lnTo>
                                  <a:pt x="886980" y="280149"/>
                                </a:lnTo>
                                <a:lnTo>
                                  <a:pt x="861949" y="242062"/>
                                </a:lnTo>
                                <a:lnTo>
                                  <a:pt x="833259" y="206844"/>
                                </a:lnTo>
                                <a:lnTo>
                                  <a:pt x="801166" y="174739"/>
                                </a:lnTo>
                                <a:lnTo>
                                  <a:pt x="765949" y="146050"/>
                                </a:lnTo>
                                <a:lnTo>
                                  <a:pt x="727862" y="121031"/>
                                </a:lnTo>
                                <a:lnTo>
                                  <a:pt x="687184" y="99949"/>
                                </a:lnTo>
                                <a:lnTo>
                                  <a:pt x="644194" y="83083"/>
                                </a:lnTo>
                                <a:lnTo>
                                  <a:pt x="599147" y="70713"/>
                                </a:lnTo>
                                <a:lnTo>
                                  <a:pt x="560920" y="64477"/>
                                </a:lnTo>
                                <a:lnTo>
                                  <a:pt x="504012" y="60477"/>
                                </a:lnTo>
                                <a:lnTo>
                                  <a:pt x="455688" y="63080"/>
                                </a:lnTo>
                                <a:lnTo>
                                  <a:pt x="408863" y="70713"/>
                                </a:lnTo>
                                <a:lnTo>
                                  <a:pt x="363816" y="83083"/>
                                </a:lnTo>
                                <a:lnTo>
                                  <a:pt x="320827" y="99949"/>
                                </a:lnTo>
                                <a:lnTo>
                                  <a:pt x="280162" y="121031"/>
                                </a:lnTo>
                                <a:lnTo>
                                  <a:pt x="242074" y="146050"/>
                                </a:lnTo>
                                <a:lnTo>
                                  <a:pt x="206844" y="174739"/>
                                </a:lnTo>
                                <a:lnTo>
                                  <a:pt x="174752" y="206844"/>
                                </a:lnTo>
                                <a:lnTo>
                                  <a:pt x="146062" y="242062"/>
                                </a:lnTo>
                                <a:lnTo>
                                  <a:pt x="121043" y="280149"/>
                                </a:lnTo>
                                <a:lnTo>
                                  <a:pt x="99961" y="320827"/>
                                </a:lnTo>
                                <a:lnTo>
                                  <a:pt x="83096" y="363816"/>
                                </a:lnTo>
                                <a:lnTo>
                                  <a:pt x="70713" y="408851"/>
                                </a:lnTo>
                                <a:lnTo>
                                  <a:pt x="63093" y="455676"/>
                                </a:lnTo>
                                <a:lnTo>
                                  <a:pt x="60490" y="503999"/>
                                </a:lnTo>
                                <a:lnTo>
                                  <a:pt x="63055" y="551815"/>
                                </a:lnTo>
                                <a:lnTo>
                                  <a:pt x="70713" y="599147"/>
                                </a:lnTo>
                                <a:lnTo>
                                  <a:pt x="83096" y="644182"/>
                                </a:lnTo>
                                <a:lnTo>
                                  <a:pt x="99961" y="687171"/>
                                </a:lnTo>
                                <a:lnTo>
                                  <a:pt x="121043" y="727849"/>
                                </a:lnTo>
                                <a:lnTo>
                                  <a:pt x="146062" y="765937"/>
                                </a:lnTo>
                                <a:lnTo>
                                  <a:pt x="174752" y="801154"/>
                                </a:lnTo>
                                <a:lnTo>
                                  <a:pt x="206844" y="833259"/>
                                </a:lnTo>
                                <a:lnTo>
                                  <a:pt x="242074" y="861949"/>
                                </a:lnTo>
                                <a:lnTo>
                                  <a:pt x="280162" y="886968"/>
                                </a:lnTo>
                                <a:lnTo>
                                  <a:pt x="320827" y="908050"/>
                                </a:lnTo>
                                <a:lnTo>
                                  <a:pt x="363816" y="924915"/>
                                </a:lnTo>
                                <a:lnTo>
                                  <a:pt x="408863" y="937285"/>
                                </a:lnTo>
                                <a:lnTo>
                                  <a:pt x="455688" y="944918"/>
                                </a:lnTo>
                                <a:lnTo>
                                  <a:pt x="504012" y="947521"/>
                                </a:lnTo>
                                <a:lnTo>
                                  <a:pt x="552335" y="944918"/>
                                </a:lnTo>
                                <a:lnTo>
                                  <a:pt x="599147" y="937285"/>
                                </a:lnTo>
                                <a:lnTo>
                                  <a:pt x="644194" y="924915"/>
                                </a:lnTo>
                                <a:lnTo>
                                  <a:pt x="687184" y="908050"/>
                                </a:lnTo>
                                <a:lnTo>
                                  <a:pt x="727862" y="886968"/>
                                </a:lnTo>
                                <a:lnTo>
                                  <a:pt x="765949" y="861949"/>
                                </a:lnTo>
                                <a:lnTo>
                                  <a:pt x="801166" y="833259"/>
                                </a:lnTo>
                                <a:lnTo>
                                  <a:pt x="833259" y="801154"/>
                                </a:lnTo>
                                <a:lnTo>
                                  <a:pt x="861949" y="765937"/>
                                </a:lnTo>
                                <a:lnTo>
                                  <a:pt x="886980" y="727849"/>
                                </a:lnTo>
                                <a:lnTo>
                                  <a:pt x="908050" y="687171"/>
                                </a:lnTo>
                                <a:lnTo>
                                  <a:pt x="924915" y="644182"/>
                                </a:lnTo>
                                <a:lnTo>
                                  <a:pt x="937298" y="599147"/>
                                </a:lnTo>
                                <a:lnTo>
                                  <a:pt x="944930" y="552323"/>
                                </a:lnTo>
                                <a:lnTo>
                                  <a:pt x="947534" y="503999"/>
                                </a:lnTo>
                                <a:close/>
                              </a:path>
                              <a:path w="1008380" h="1008380">
                                <a:moveTo>
                                  <a:pt x="1007999" y="503999"/>
                                </a:moveTo>
                                <a:lnTo>
                                  <a:pt x="1005649" y="455803"/>
                                </a:lnTo>
                                <a:lnTo>
                                  <a:pt x="1005560" y="453936"/>
                                </a:lnTo>
                                <a:lnTo>
                                  <a:pt x="1004481" y="446633"/>
                                </a:lnTo>
                                <a:lnTo>
                                  <a:pt x="1004481" y="503999"/>
                                </a:lnTo>
                                <a:lnTo>
                                  <a:pt x="1002195" y="552196"/>
                                </a:lnTo>
                                <a:lnTo>
                                  <a:pt x="995464" y="599097"/>
                                </a:lnTo>
                                <a:lnTo>
                                  <a:pt x="984491" y="644486"/>
                                </a:lnTo>
                                <a:lnTo>
                                  <a:pt x="969505" y="688174"/>
                                </a:lnTo>
                                <a:lnTo>
                                  <a:pt x="950696" y="729932"/>
                                </a:lnTo>
                                <a:lnTo>
                                  <a:pt x="928293" y="769543"/>
                                </a:lnTo>
                                <a:lnTo>
                                  <a:pt x="902500" y="806818"/>
                                </a:lnTo>
                                <a:lnTo>
                                  <a:pt x="873518" y="841540"/>
                                </a:lnTo>
                                <a:lnTo>
                                  <a:pt x="841552" y="873506"/>
                                </a:lnTo>
                                <a:lnTo>
                                  <a:pt x="806843" y="902487"/>
                                </a:lnTo>
                                <a:lnTo>
                                  <a:pt x="769556" y="928281"/>
                                </a:lnTo>
                                <a:lnTo>
                                  <a:pt x="729945" y="950683"/>
                                </a:lnTo>
                                <a:lnTo>
                                  <a:pt x="688187" y="969492"/>
                                </a:lnTo>
                                <a:lnTo>
                                  <a:pt x="644512" y="984478"/>
                                </a:lnTo>
                                <a:lnTo>
                                  <a:pt x="599109" y="995438"/>
                                </a:lnTo>
                                <a:lnTo>
                                  <a:pt x="552208" y="1002169"/>
                                </a:lnTo>
                                <a:lnTo>
                                  <a:pt x="504012" y="1004468"/>
                                </a:lnTo>
                                <a:lnTo>
                                  <a:pt x="455815" y="1002169"/>
                                </a:lnTo>
                                <a:lnTo>
                                  <a:pt x="408914" y="995438"/>
                                </a:lnTo>
                                <a:lnTo>
                                  <a:pt x="363512" y="984478"/>
                                </a:lnTo>
                                <a:lnTo>
                                  <a:pt x="319836" y="969492"/>
                                </a:lnTo>
                                <a:lnTo>
                                  <a:pt x="278079" y="950683"/>
                                </a:lnTo>
                                <a:lnTo>
                                  <a:pt x="238455" y="928281"/>
                                </a:lnTo>
                                <a:lnTo>
                                  <a:pt x="201180" y="902487"/>
                                </a:lnTo>
                                <a:lnTo>
                                  <a:pt x="166458" y="873506"/>
                                </a:lnTo>
                                <a:lnTo>
                                  <a:pt x="134505" y="841540"/>
                                </a:lnTo>
                                <a:lnTo>
                                  <a:pt x="105524" y="806818"/>
                                </a:lnTo>
                                <a:lnTo>
                                  <a:pt x="79717" y="769543"/>
                                </a:lnTo>
                                <a:lnTo>
                                  <a:pt x="57315" y="729932"/>
                                </a:lnTo>
                                <a:lnTo>
                                  <a:pt x="38519" y="688174"/>
                                </a:lnTo>
                                <a:lnTo>
                                  <a:pt x="23520" y="644486"/>
                                </a:lnTo>
                                <a:lnTo>
                                  <a:pt x="12560" y="599097"/>
                                </a:lnTo>
                                <a:lnTo>
                                  <a:pt x="5829" y="552196"/>
                                </a:lnTo>
                                <a:lnTo>
                                  <a:pt x="3530" y="503999"/>
                                </a:lnTo>
                                <a:lnTo>
                                  <a:pt x="5829" y="455803"/>
                                </a:lnTo>
                                <a:lnTo>
                                  <a:pt x="12560" y="408889"/>
                                </a:lnTo>
                                <a:lnTo>
                                  <a:pt x="23520" y="363499"/>
                                </a:lnTo>
                                <a:lnTo>
                                  <a:pt x="38519" y="319811"/>
                                </a:lnTo>
                                <a:lnTo>
                                  <a:pt x="57315" y="278066"/>
                                </a:lnTo>
                                <a:lnTo>
                                  <a:pt x="79717" y="238442"/>
                                </a:lnTo>
                                <a:lnTo>
                                  <a:pt x="105524" y="201168"/>
                                </a:lnTo>
                                <a:lnTo>
                                  <a:pt x="134505" y="166446"/>
                                </a:lnTo>
                                <a:lnTo>
                                  <a:pt x="166458" y="134493"/>
                                </a:lnTo>
                                <a:lnTo>
                                  <a:pt x="201180" y="105511"/>
                                </a:lnTo>
                                <a:lnTo>
                                  <a:pt x="238455" y="79705"/>
                                </a:lnTo>
                                <a:lnTo>
                                  <a:pt x="278079" y="57302"/>
                                </a:lnTo>
                                <a:lnTo>
                                  <a:pt x="319836" y="38506"/>
                                </a:lnTo>
                                <a:lnTo>
                                  <a:pt x="363512" y="23520"/>
                                </a:lnTo>
                                <a:lnTo>
                                  <a:pt x="408914" y="12547"/>
                                </a:lnTo>
                                <a:lnTo>
                                  <a:pt x="455815" y="5816"/>
                                </a:lnTo>
                                <a:lnTo>
                                  <a:pt x="504012" y="3530"/>
                                </a:lnTo>
                                <a:lnTo>
                                  <a:pt x="552208" y="5816"/>
                                </a:lnTo>
                                <a:lnTo>
                                  <a:pt x="599109" y="12547"/>
                                </a:lnTo>
                                <a:lnTo>
                                  <a:pt x="644512" y="23520"/>
                                </a:lnTo>
                                <a:lnTo>
                                  <a:pt x="688187" y="38506"/>
                                </a:lnTo>
                                <a:lnTo>
                                  <a:pt x="729945" y="57302"/>
                                </a:lnTo>
                                <a:lnTo>
                                  <a:pt x="769556" y="79705"/>
                                </a:lnTo>
                                <a:lnTo>
                                  <a:pt x="806843" y="105511"/>
                                </a:lnTo>
                                <a:lnTo>
                                  <a:pt x="841552" y="134493"/>
                                </a:lnTo>
                                <a:lnTo>
                                  <a:pt x="873518" y="166446"/>
                                </a:lnTo>
                                <a:lnTo>
                                  <a:pt x="902500" y="201168"/>
                                </a:lnTo>
                                <a:lnTo>
                                  <a:pt x="928293" y="238442"/>
                                </a:lnTo>
                                <a:lnTo>
                                  <a:pt x="950696" y="278066"/>
                                </a:lnTo>
                                <a:lnTo>
                                  <a:pt x="969505" y="319811"/>
                                </a:lnTo>
                                <a:lnTo>
                                  <a:pt x="984491" y="363499"/>
                                </a:lnTo>
                                <a:lnTo>
                                  <a:pt x="995464" y="408889"/>
                                </a:lnTo>
                                <a:lnTo>
                                  <a:pt x="1002195" y="455803"/>
                                </a:lnTo>
                                <a:lnTo>
                                  <a:pt x="1004481" y="503999"/>
                                </a:lnTo>
                                <a:lnTo>
                                  <a:pt x="1004481" y="446633"/>
                                </a:lnTo>
                                <a:lnTo>
                                  <a:pt x="998321" y="404901"/>
                                </a:lnTo>
                                <a:lnTo>
                                  <a:pt x="986396" y="357174"/>
                                </a:lnTo>
                                <a:lnTo>
                                  <a:pt x="969886" y="311023"/>
                                </a:lnTo>
                                <a:lnTo>
                                  <a:pt x="948918" y="266712"/>
                                </a:lnTo>
                                <a:lnTo>
                                  <a:pt x="923607" y="224523"/>
                                </a:lnTo>
                                <a:lnTo>
                                  <a:pt x="894067" y="184734"/>
                                </a:lnTo>
                                <a:lnTo>
                                  <a:pt x="860386" y="147612"/>
                                </a:lnTo>
                                <a:lnTo>
                                  <a:pt x="823264" y="113931"/>
                                </a:lnTo>
                                <a:lnTo>
                                  <a:pt x="783475" y="84391"/>
                                </a:lnTo>
                                <a:lnTo>
                                  <a:pt x="741299" y="59067"/>
                                </a:lnTo>
                                <a:lnTo>
                                  <a:pt x="696988" y="38112"/>
                                </a:lnTo>
                                <a:lnTo>
                                  <a:pt x="650836" y="21602"/>
                                </a:lnTo>
                                <a:lnTo>
                                  <a:pt x="603110" y="9677"/>
                                </a:lnTo>
                                <a:lnTo>
                                  <a:pt x="561467" y="3530"/>
                                </a:lnTo>
                                <a:lnTo>
                                  <a:pt x="554075" y="2438"/>
                                </a:lnTo>
                                <a:lnTo>
                                  <a:pt x="504012" y="0"/>
                                </a:lnTo>
                                <a:lnTo>
                                  <a:pt x="453948" y="2438"/>
                                </a:lnTo>
                                <a:lnTo>
                                  <a:pt x="404914" y="9677"/>
                                </a:lnTo>
                                <a:lnTo>
                                  <a:pt x="357187" y="21602"/>
                                </a:lnTo>
                                <a:lnTo>
                                  <a:pt x="311023" y="38112"/>
                                </a:lnTo>
                                <a:lnTo>
                                  <a:pt x="266725" y="59067"/>
                                </a:lnTo>
                                <a:lnTo>
                                  <a:pt x="224536" y="84391"/>
                                </a:lnTo>
                                <a:lnTo>
                                  <a:pt x="184746" y="113931"/>
                                </a:lnTo>
                                <a:lnTo>
                                  <a:pt x="147624" y="147612"/>
                                </a:lnTo>
                                <a:lnTo>
                                  <a:pt x="113957" y="184734"/>
                                </a:lnTo>
                                <a:lnTo>
                                  <a:pt x="84404" y="224523"/>
                                </a:lnTo>
                                <a:lnTo>
                                  <a:pt x="59080" y="266712"/>
                                </a:lnTo>
                                <a:lnTo>
                                  <a:pt x="38112" y="311023"/>
                                </a:lnTo>
                                <a:lnTo>
                                  <a:pt x="21615" y="357174"/>
                                </a:lnTo>
                                <a:lnTo>
                                  <a:pt x="9677" y="404901"/>
                                </a:lnTo>
                                <a:lnTo>
                                  <a:pt x="2438" y="453936"/>
                                </a:lnTo>
                                <a:lnTo>
                                  <a:pt x="0" y="503999"/>
                                </a:lnTo>
                                <a:lnTo>
                                  <a:pt x="2349" y="552196"/>
                                </a:lnTo>
                                <a:lnTo>
                                  <a:pt x="2438" y="554050"/>
                                </a:lnTo>
                                <a:lnTo>
                                  <a:pt x="9677" y="603084"/>
                                </a:lnTo>
                                <a:lnTo>
                                  <a:pt x="21615" y="650811"/>
                                </a:lnTo>
                                <a:lnTo>
                                  <a:pt x="38112" y="696976"/>
                                </a:lnTo>
                                <a:lnTo>
                                  <a:pt x="59080" y="741273"/>
                                </a:lnTo>
                                <a:lnTo>
                                  <a:pt x="84404" y="783463"/>
                                </a:lnTo>
                                <a:lnTo>
                                  <a:pt x="113957" y="823264"/>
                                </a:lnTo>
                                <a:lnTo>
                                  <a:pt x="147624" y="860386"/>
                                </a:lnTo>
                                <a:lnTo>
                                  <a:pt x="184746" y="894054"/>
                                </a:lnTo>
                                <a:lnTo>
                                  <a:pt x="224536" y="923607"/>
                                </a:lnTo>
                                <a:lnTo>
                                  <a:pt x="266725" y="948918"/>
                                </a:lnTo>
                                <a:lnTo>
                                  <a:pt x="311023" y="969886"/>
                                </a:lnTo>
                                <a:lnTo>
                                  <a:pt x="357187" y="986383"/>
                                </a:lnTo>
                                <a:lnTo>
                                  <a:pt x="404914" y="998321"/>
                                </a:lnTo>
                                <a:lnTo>
                                  <a:pt x="453948" y="1005560"/>
                                </a:lnTo>
                                <a:lnTo>
                                  <a:pt x="504012" y="1007999"/>
                                </a:lnTo>
                                <a:lnTo>
                                  <a:pt x="554075" y="1005560"/>
                                </a:lnTo>
                                <a:lnTo>
                                  <a:pt x="561467" y="1004468"/>
                                </a:lnTo>
                                <a:lnTo>
                                  <a:pt x="603110" y="998321"/>
                                </a:lnTo>
                                <a:lnTo>
                                  <a:pt x="650836" y="986383"/>
                                </a:lnTo>
                                <a:lnTo>
                                  <a:pt x="696988" y="969886"/>
                                </a:lnTo>
                                <a:lnTo>
                                  <a:pt x="741299" y="948918"/>
                                </a:lnTo>
                                <a:lnTo>
                                  <a:pt x="783475" y="923607"/>
                                </a:lnTo>
                                <a:lnTo>
                                  <a:pt x="823264" y="894054"/>
                                </a:lnTo>
                                <a:lnTo>
                                  <a:pt x="860386" y="860386"/>
                                </a:lnTo>
                                <a:lnTo>
                                  <a:pt x="894067" y="823264"/>
                                </a:lnTo>
                                <a:lnTo>
                                  <a:pt x="923607" y="783463"/>
                                </a:lnTo>
                                <a:lnTo>
                                  <a:pt x="948918" y="741273"/>
                                </a:lnTo>
                                <a:lnTo>
                                  <a:pt x="969886" y="696976"/>
                                </a:lnTo>
                                <a:lnTo>
                                  <a:pt x="986396" y="650811"/>
                                </a:lnTo>
                                <a:lnTo>
                                  <a:pt x="998321" y="603084"/>
                                </a:lnTo>
                                <a:lnTo>
                                  <a:pt x="1005560" y="554050"/>
                                </a:lnTo>
                                <a:lnTo>
                                  <a:pt x="1007999" y="5039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0" name="Image 360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8629" y="458251"/>
                            <a:ext cx="2413" cy="41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1" name="Image 361"/>
                          <pic:cNvPicPr/>
                        </pic:nvPicPr>
                        <pic:blipFill>
                          <a:blip r:embed="rId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7" y="2130"/>
                            <a:ext cx="1003744" cy="10037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2" name="Image 362"/>
                          <pic:cNvPicPr/>
                        </pic:nvPicPr>
                        <pic:blipFill>
                          <a:blip r:embed="rId2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839" y="2131"/>
                            <a:ext cx="948041" cy="10037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3" name="Image 363"/>
                          <pic:cNvPicPr/>
                        </pic:nvPicPr>
                        <pic:blipFill>
                          <a:blip r:embed="rId2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3992" y="445236"/>
                            <a:ext cx="27985" cy="1354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4" name="Image 364"/>
                          <pic:cNvPicPr/>
                        </pic:nvPicPr>
                        <pic:blipFill>
                          <a:blip r:embed="rId2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55" y="413740"/>
                            <a:ext cx="32854" cy="1315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5" name="Image 365"/>
                          <pic:cNvPicPr/>
                        </pic:nvPicPr>
                        <pic:blipFill>
                          <a:blip r:embed="rId2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52" y="28470"/>
                            <a:ext cx="498551" cy="8695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6" name="Image 366"/>
                          <pic:cNvPicPr/>
                        </pic:nvPicPr>
                        <pic:blipFill>
                          <a:blip r:embed="rId2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7" y="2131"/>
                            <a:ext cx="1003744" cy="10037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7" name="Image 367"/>
                          <pic:cNvPicPr/>
                        </pic:nvPicPr>
                        <pic:blipFill>
                          <a:blip r:embed="rId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427" y="59433"/>
                            <a:ext cx="889152" cy="8891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8" name="Image 368"/>
                          <pic:cNvPicPr/>
                        </pic:nvPicPr>
                        <pic:blipFill>
                          <a:blip r:embed="rId2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8423" y="47296"/>
                            <a:ext cx="790972" cy="6931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9" name="Image 369"/>
                          <pic:cNvPicPr/>
                        </pic:nvPicPr>
                        <pic:blipFill>
                          <a:blip r:embed="rId3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8398" y="47304"/>
                            <a:ext cx="791832" cy="6850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0" name="Graphic 370"/>
                        <wps:cNvSpPr/>
                        <wps:spPr>
                          <a:xfrm>
                            <a:off x="110896" y="58859"/>
                            <a:ext cx="384810" cy="655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4810" h="655320">
                                <a:moveTo>
                                  <a:pt x="378066" y="0"/>
                                </a:moveTo>
                                <a:lnTo>
                                  <a:pt x="377278" y="850"/>
                                </a:lnTo>
                                <a:lnTo>
                                  <a:pt x="376047" y="2400"/>
                                </a:lnTo>
                                <a:lnTo>
                                  <a:pt x="374992" y="3809"/>
                                </a:lnTo>
                                <a:lnTo>
                                  <a:pt x="318385" y="398246"/>
                                </a:lnTo>
                                <a:lnTo>
                                  <a:pt x="318262" y="399110"/>
                                </a:lnTo>
                                <a:lnTo>
                                  <a:pt x="317931" y="400875"/>
                                </a:lnTo>
                                <a:lnTo>
                                  <a:pt x="317360" y="401916"/>
                                </a:lnTo>
                                <a:lnTo>
                                  <a:pt x="316039" y="403110"/>
                                </a:lnTo>
                                <a:lnTo>
                                  <a:pt x="1828" y="650125"/>
                                </a:lnTo>
                                <a:lnTo>
                                  <a:pt x="635" y="652614"/>
                                </a:lnTo>
                                <a:lnTo>
                                  <a:pt x="0" y="654710"/>
                                </a:lnTo>
                                <a:lnTo>
                                  <a:pt x="325716" y="406196"/>
                                </a:lnTo>
                                <a:lnTo>
                                  <a:pt x="335795" y="406196"/>
                                </a:lnTo>
                                <a:lnTo>
                                  <a:pt x="333773" y="404760"/>
                                </a:lnTo>
                                <a:lnTo>
                                  <a:pt x="330999" y="401916"/>
                                </a:lnTo>
                                <a:lnTo>
                                  <a:pt x="327888" y="398246"/>
                                </a:lnTo>
                                <a:lnTo>
                                  <a:pt x="328333" y="393103"/>
                                </a:lnTo>
                                <a:lnTo>
                                  <a:pt x="328485" y="389915"/>
                                </a:lnTo>
                                <a:lnTo>
                                  <a:pt x="336462" y="324035"/>
                                </a:lnTo>
                                <a:lnTo>
                                  <a:pt x="353480" y="190552"/>
                                </a:lnTo>
                                <a:lnTo>
                                  <a:pt x="370396" y="59272"/>
                                </a:lnTo>
                                <a:lnTo>
                                  <a:pt x="377956" y="850"/>
                                </a:lnTo>
                                <a:lnTo>
                                  <a:pt x="378066" y="0"/>
                                </a:lnTo>
                                <a:close/>
                              </a:path>
                              <a:path w="384810" h="655320">
                                <a:moveTo>
                                  <a:pt x="335795" y="406196"/>
                                </a:moveTo>
                                <a:lnTo>
                                  <a:pt x="325716" y="406196"/>
                                </a:lnTo>
                                <a:lnTo>
                                  <a:pt x="379869" y="435749"/>
                                </a:lnTo>
                                <a:lnTo>
                                  <a:pt x="384733" y="437260"/>
                                </a:lnTo>
                                <a:lnTo>
                                  <a:pt x="355618" y="419134"/>
                                </a:lnTo>
                                <a:lnTo>
                                  <a:pt x="340312" y="409406"/>
                                </a:lnTo>
                                <a:lnTo>
                                  <a:pt x="335795" y="4061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D5C6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1" name="Graphic 371"/>
                        <wps:cNvSpPr/>
                        <wps:spPr>
                          <a:xfrm>
                            <a:off x="127821" y="583355"/>
                            <a:ext cx="752475" cy="157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2475" h="157480">
                                <a:moveTo>
                                  <a:pt x="376184" y="0"/>
                                </a:moveTo>
                                <a:lnTo>
                                  <a:pt x="340" y="156717"/>
                                </a:lnTo>
                                <a:lnTo>
                                  <a:pt x="0" y="156717"/>
                                </a:lnTo>
                                <a:lnTo>
                                  <a:pt x="3028" y="157060"/>
                                </a:lnTo>
                                <a:lnTo>
                                  <a:pt x="373784" y="8166"/>
                                </a:lnTo>
                                <a:lnTo>
                                  <a:pt x="375498" y="7569"/>
                                </a:lnTo>
                                <a:lnTo>
                                  <a:pt x="394334" y="7569"/>
                                </a:lnTo>
                                <a:lnTo>
                                  <a:pt x="376184" y="0"/>
                                </a:lnTo>
                                <a:close/>
                              </a:path>
                              <a:path w="752475" h="157480">
                                <a:moveTo>
                                  <a:pt x="394334" y="7569"/>
                                </a:moveTo>
                                <a:lnTo>
                                  <a:pt x="376774" y="7569"/>
                                </a:lnTo>
                                <a:lnTo>
                                  <a:pt x="378564" y="8166"/>
                                </a:lnTo>
                                <a:lnTo>
                                  <a:pt x="749285" y="157060"/>
                                </a:lnTo>
                                <a:lnTo>
                                  <a:pt x="749653" y="157060"/>
                                </a:lnTo>
                                <a:lnTo>
                                  <a:pt x="752249" y="156717"/>
                                </a:lnTo>
                                <a:lnTo>
                                  <a:pt x="751977" y="156717"/>
                                </a:lnTo>
                                <a:lnTo>
                                  <a:pt x="394334" y="75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586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2" name="Graphic 372"/>
                        <wps:cNvSpPr/>
                        <wps:spPr>
                          <a:xfrm>
                            <a:off x="572058" y="460712"/>
                            <a:ext cx="325120" cy="253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5120" h="253365">
                                <a:moveTo>
                                  <a:pt x="6921" y="0"/>
                                </a:moveTo>
                                <a:lnTo>
                                  <a:pt x="0" y="4216"/>
                                </a:lnTo>
                                <a:lnTo>
                                  <a:pt x="324954" y="252742"/>
                                </a:lnTo>
                                <a:lnTo>
                                  <a:pt x="323786" y="249262"/>
                                </a:lnTo>
                                <a:lnTo>
                                  <a:pt x="323240" y="248284"/>
                                </a:lnTo>
                                <a:lnTo>
                                  <a:pt x="69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737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3" name="Graphic 373"/>
                        <wps:cNvSpPr/>
                        <wps:spPr>
                          <a:xfrm>
                            <a:off x="520539" y="60609"/>
                            <a:ext cx="59055" cy="419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" h="419100">
                                <a:moveTo>
                                  <a:pt x="0" y="0"/>
                                </a:moveTo>
                                <a:lnTo>
                                  <a:pt x="50901" y="393827"/>
                                </a:lnTo>
                                <a:lnTo>
                                  <a:pt x="50107" y="400190"/>
                                </a:lnTo>
                                <a:lnTo>
                                  <a:pt x="45916" y="405461"/>
                                </a:lnTo>
                                <a:lnTo>
                                  <a:pt x="38450" y="410545"/>
                                </a:lnTo>
                                <a:lnTo>
                                  <a:pt x="27825" y="416344"/>
                                </a:lnTo>
                                <a:lnTo>
                                  <a:pt x="29057" y="418477"/>
                                </a:lnTo>
                                <a:lnTo>
                                  <a:pt x="51523" y="404317"/>
                                </a:lnTo>
                                <a:lnTo>
                                  <a:pt x="58445" y="400100"/>
                                </a:lnTo>
                                <a:lnTo>
                                  <a:pt x="1574" y="210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2626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4" name="Graphic 374"/>
                        <wps:cNvSpPr/>
                        <wps:spPr>
                          <a:xfrm>
                            <a:off x="108322" y="47749"/>
                            <a:ext cx="791845" cy="683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1845" h="683895">
                                <a:moveTo>
                                  <a:pt x="388937" y="456463"/>
                                </a:moveTo>
                                <a:lnTo>
                                  <a:pt x="384035" y="452475"/>
                                </a:lnTo>
                                <a:lnTo>
                                  <a:pt x="385229" y="454444"/>
                                </a:lnTo>
                                <a:lnTo>
                                  <a:pt x="384302" y="455726"/>
                                </a:lnTo>
                                <a:lnTo>
                                  <a:pt x="0" y="682117"/>
                                </a:lnTo>
                                <a:lnTo>
                                  <a:pt x="63" y="683717"/>
                                </a:lnTo>
                                <a:lnTo>
                                  <a:pt x="388937" y="456463"/>
                                </a:lnTo>
                                <a:close/>
                              </a:path>
                              <a:path w="791845" h="683895">
                                <a:moveTo>
                                  <a:pt x="394792" y="0"/>
                                </a:moveTo>
                                <a:lnTo>
                                  <a:pt x="393547" y="698"/>
                                </a:lnTo>
                                <a:lnTo>
                                  <a:pt x="389902" y="444601"/>
                                </a:lnTo>
                                <a:lnTo>
                                  <a:pt x="389966" y="446874"/>
                                </a:lnTo>
                                <a:lnTo>
                                  <a:pt x="388823" y="448475"/>
                                </a:lnTo>
                                <a:lnTo>
                                  <a:pt x="387896" y="448475"/>
                                </a:lnTo>
                                <a:lnTo>
                                  <a:pt x="385279" y="448208"/>
                                </a:lnTo>
                                <a:lnTo>
                                  <a:pt x="392176" y="450164"/>
                                </a:lnTo>
                                <a:lnTo>
                                  <a:pt x="392176" y="448614"/>
                                </a:lnTo>
                                <a:lnTo>
                                  <a:pt x="394779" y="698"/>
                                </a:lnTo>
                                <a:lnTo>
                                  <a:pt x="394792" y="0"/>
                                </a:lnTo>
                                <a:close/>
                              </a:path>
                              <a:path w="791845" h="683895">
                                <a:moveTo>
                                  <a:pt x="791324" y="682117"/>
                                </a:moveTo>
                                <a:lnTo>
                                  <a:pt x="408330" y="456641"/>
                                </a:lnTo>
                                <a:lnTo>
                                  <a:pt x="406857" y="455917"/>
                                </a:lnTo>
                                <a:lnTo>
                                  <a:pt x="406501" y="453428"/>
                                </a:lnTo>
                                <a:lnTo>
                                  <a:pt x="407924" y="451764"/>
                                </a:lnTo>
                                <a:lnTo>
                                  <a:pt x="401726" y="456260"/>
                                </a:lnTo>
                                <a:lnTo>
                                  <a:pt x="791260" y="683717"/>
                                </a:lnTo>
                                <a:lnTo>
                                  <a:pt x="791324" y="6821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62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5" name="Image 375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0561" y="509013"/>
                            <a:ext cx="6807" cy="815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6" name="Graphic 376"/>
                        <wps:cNvSpPr/>
                        <wps:spPr>
                          <a:xfrm>
                            <a:off x="108347" y="47304"/>
                            <a:ext cx="791845" cy="686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1845" h="686435">
                                <a:moveTo>
                                  <a:pt x="791273" y="683590"/>
                                </a:moveTo>
                                <a:lnTo>
                                  <a:pt x="408165" y="459460"/>
                                </a:lnTo>
                                <a:lnTo>
                                  <a:pt x="407098" y="458711"/>
                                </a:lnTo>
                                <a:lnTo>
                                  <a:pt x="406527" y="458495"/>
                                </a:lnTo>
                                <a:lnTo>
                                  <a:pt x="404533" y="457327"/>
                                </a:lnTo>
                                <a:lnTo>
                                  <a:pt x="404533" y="455256"/>
                                </a:lnTo>
                                <a:lnTo>
                                  <a:pt x="406260" y="454152"/>
                                </a:lnTo>
                                <a:lnTo>
                                  <a:pt x="407047" y="453821"/>
                                </a:lnTo>
                                <a:lnTo>
                                  <a:pt x="408063" y="452996"/>
                                </a:lnTo>
                                <a:lnTo>
                                  <a:pt x="441248" y="431787"/>
                                </a:lnTo>
                                <a:lnTo>
                                  <a:pt x="461454" y="419925"/>
                                </a:lnTo>
                                <a:lnTo>
                                  <a:pt x="463765" y="418236"/>
                                </a:lnTo>
                                <a:lnTo>
                                  <a:pt x="463715" y="417626"/>
                                </a:lnTo>
                                <a:lnTo>
                                  <a:pt x="459701" y="419214"/>
                                </a:lnTo>
                                <a:lnTo>
                                  <a:pt x="440016" y="429666"/>
                                </a:lnTo>
                                <a:lnTo>
                                  <a:pt x="405104" y="447738"/>
                                </a:lnTo>
                                <a:lnTo>
                                  <a:pt x="404393" y="448056"/>
                                </a:lnTo>
                                <a:lnTo>
                                  <a:pt x="403987" y="448322"/>
                                </a:lnTo>
                                <a:lnTo>
                                  <a:pt x="401218" y="449757"/>
                                </a:lnTo>
                                <a:lnTo>
                                  <a:pt x="399440" y="448716"/>
                                </a:lnTo>
                                <a:lnTo>
                                  <a:pt x="396862" y="647"/>
                                </a:lnTo>
                                <a:lnTo>
                                  <a:pt x="395655" y="0"/>
                                </a:lnTo>
                                <a:lnTo>
                                  <a:pt x="394462" y="609"/>
                                </a:lnTo>
                                <a:lnTo>
                                  <a:pt x="391883" y="444334"/>
                                </a:lnTo>
                                <a:lnTo>
                                  <a:pt x="391871" y="445846"/>
                                </a:lnTo>
                                <a:lnTo>
                                  <a:pt x="391871" y="445973"/>
                                </a:lnTo>
                                <a:lnTo>
                                  <a:pt x="391858" y="448614"/>
                                </a:lnTo>
                                <a:lnTo>
                                  <a:pt x="389978" y="449656"/>
                                </a:lnTo>
                                <a:lnTo>
                                  <a:pt x="337197" y="421284"/>
                                </a:lnTo>
                                <a:lnTo>
                                  <a:pt x="329920" y="417791"/>
                                </a:lnTo>
                                <a:lnTo>
                                  <a:pt x="328269" y="417766"/>
                                </a:lnTo>
                                <a:lnTo>
                                  <a:pt x="337439" y="424205"/>
                                </a:lnTo>
                                <a:lnTo>
                                  <a:pt x="386486" y="455142"/>
                                </a:lnTo>
                                <a:lnTo>
                                  <a:pt x="386486" y="457619"/>
                                </a:lnTo>
                                <a:lnTo>
                                  <a:pt x="384251" y="458914"/>
                                </a:lnTo>
                                <a:lnTo>
                                  <a:pt x="384124" y="458965"/>
                                </a:lnTo>
                                <a:lnTo>
                                  <a:pt x="382828" y="459727"/>
                                </a:lnTo>
                                <a:lnTo>
                                  <a:pt x="0" y="683615"/>
                                </a:lnTo>
                                <a:lnTo>
                                  <a:pt x="76" y="685101"/>
                                </a:lnTo>
                                <a:lnTo>
                                  <a:pt x="1181" y="685774"/>
                                </a:lnTo>
                                <a:lnTo>
                                  <a:pt x="386588" y="466255"/>
                                </a:lnTo>
                                <a:lnTo>
                                  <a:pt x="390118" y="464248"/>
                                </a:lnTo>
                                <a:lnTo>
                                  <a:pt x="392633" y="465467"/>
                                </a:lnTo>
                                <a:lnTo>
                                  <a:pt x="392480" y="468109"/>
                                </a:lnTo>
                                <a:lnTo>
                                  <a:pt x="392493" y="469506"/>
                                </a:lnTo>
                                <a:lnTo>
                                  <a:pt x="393496" y="469747"/>
                                </a:lnTo>
                                <a:lnTo>
                                  <a:pt x="394500" y="469849"/>
                                </a:lnTo>
                                <a:lnTo>
                                  <a:pt x="396671" y="469849"/>
                                </a:lnTo>
                                <a:lnTo>
                                  <a:pt x="398716" y="469607"/>
                                </a:lnTo>
                                <a:lnTo>
                                  <a:pt x="398856" y="468033"/>
                                </a:lnTo>
                                <a:lnTo>
                                  <a:pt x="398602" y="465455"/>
                                </a:lnTo>
                                <a:lnTo>
                                  <a:pt x="401040" y="464197"/>
                                </a:lnTo>
                                <a:lnTo>
                                  <a:pt x="401967" y="464705"/>
                                </a:lnTo>
                                <a:lnTo>
                                  <a:pt x="790028" y="685812"/>
                                </a:lnTo>
                                <a:lnTo>
                                  <a:pt x="791235" y="685088"/>
                                </a:lnTo>
                                <a:lnTo>
                                  <a:pt x="791273" y="6835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BA4A396" id="Group 358" o:spid="_x0000_s1026" style="position:absolute;margin-left:494.55pt;margin-top:21.4pt;width:79.4pt;height:79.4pt;z-index:-15634944;mso-wrap-distance-left:0;mso-wrap-distance-right:0;mso-position-horizontal-relative:page" coordsize="10083,100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">
                <v:shape id="Graphic 359" o:spid="_x0000_s1027" style="position:absolute;width:10083;height:10083;visibility:visible;mso-wrap-style:square;v-text-anchor:top" coordsize="1008380,1008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" path="m947534,503999r-2578,-47815l944930,455676r-1409,-8636l943521,503999r-2591,47816l933361,598170r-12281,44602l904341,685355r-20917,40297l858608,763397r-28460,34925l798334,830135r-34925,28461l725665,883412r-40297,20916l642785,921067r-44603,12281l551827,940930r-47815,2578l456184,940930r-46343,-7582l365239,921067,322656,904328,282359,883412,244614,858596,209689,830135,177863,798322,149415,763397,124587,725652,103682,685355,86944,642772,74650,598170,67170,552323r-89,-508l64503,503999r2578,-47815l74650,409829,86944,365226r16738,-42583l124587,282346r24828,-37744l177863,209677r31826,-31827l244614,149390r37745,-24816l322656,103657,365239,86918,409841,74637r46343,-7581l504012,64477r47815,2579l598182,74637r44603,12281l685368,103657r40297,20917l763409,149390r34925,28460l830148,209677r28460,34925l883424,282346r20917,40297l921080,365226r12281,44603l940854,455676r2667,48323l943521,447040r-6223,-38189l924915,363816,908050,320827,886980,280149,861949,242062,833259,206844,801166,174739,765949,146050,727862,121031,687184,99949,644194,83083,599147,70713,560920,64477,504012,60477r-48324,2603l408863,70713,363816,83083,320827,99949r-40665,21082l242074,146050r-35230,28689l174752,206844r-28690,35218l121043,280149,99961,320827,83096,363816,70713,408851r-7620,46825l60490,503999r2565,47816l70713,599147r12383,45035l99961,687171r21082,40678l146062,765937r28690,35217l206844,833259r35230,28690l280162,886968r40665,21082l363816,924915r45047,12370l455688,944918r48324,2603l552335,944918r46812,-7633l644194,924915r42990,-16865l727862,886968r38087,-25019l801166,833259r32093,-32105l861949,765937r25031,-38088l908050,687171r16865,-42989l937298,599147r7632,-46824l947534,503999xem1007999,503999r-2350,-48196l1005560,453936r-1079,-7303l1004481,503999r-2286,48197l995464,599097r-10973,45389l969505,688174r-18809,41758l928293,769543r-25793,37275l873518,841540r-31966,31966l806843,902487r-37287,25794l729945,950683r-41758,18809l644512,984478r-45403,10960l552208,1002169r-48196,2299l455815,1002169r-46901,-6731l363512,984478,319836,969492,278079,950683,238455,928281,201180,902487,166458,873506,134505,841540,105524,806818,79717,769543,57315,729932,38519,688174,23520,644486,12560,599097,5829,552196,3530,503999,5829,455803r6731,-46914l23520,363499,38519,319811,57315,278066,79717,238442r25807,-37274l134505,166446r31953,-31953l201180,105511,238455,79705,278079,57302,319836,38506,363512,23520,408914,12547,455815,5816,504012,3530r48196,2286l599109,12547r45403,10973l688187,38506r41758,18796l769556,79705r37287,25806l841552,134493r31966,31953l902500,201168r25793,37274l950696,278066r18809,41745l984491,363499r10973,45390l1002195,455803r2286,48196l1004481,446633r-6160,-41732l986396,357174,969886,311023,948918,266712,923607,224523,894067,184734,860386,147612,823264,113931,783475,84391,741299,59067,696988,38112,650836,21602,603110,9677,561467,3530,554075,2438,504012,,453948,2438,404914,9677,357187,21602,311023,38112,266725,59067,224536,84391r-39790,29540l147624,147612r-33667,37122l84404,224523,59080,266712,38112,311023,21615,357174,9677,404901,2438,453936,,503999r2349,48197l2438,554050r7239,49034l21615,650811r16497,46165l59080,741273r25324,42190l113957,823264r33667,37122l184746,894054r39790,29553l266725,948918r44298,20968l357187,986383r47727,11938l453948,1005560r50064,2439l554075,1005560r7392,-1092l603110,998321r47726,-11938l696988,969886r44311,-20968l783475,923607r39789,-29553l860386,860386r33681,-37122l923607,783463r25311,-42190l969886,696976r16510,-46165l998321,603084r7239,-49034l1007999,503999xe" stroked="f">
                  <v:path arrowok="t"/>
                </v:shape>
                <v:shape id="Image 360" o:spid="_x0000_s1028" type="#_x0000_t75" style="position:absolute;left:5786;top:4582;width:24;height: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">
                  <v:imagedata r:id="rId25" o:title=""/>
                </v:shape>
                <v:shape id="Image 361" o:spid="_x0000_s1029" type="#_x0000_t75" style="position:absolute;left:21;top:21;width:10037;height:100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">
                  <v:imagedata r:id="rId301" o:title=""/>
                </v:shape>
                <v:shape id="Image 362" o:spid="_x0000_s1030" type="#_x0000_t75" style="position:absolute;left:578;top:21;width:9480;height:100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">
                  <v:imagedata r:id="rId302" o:title=""/>
                </v:shape>
                <v:shape id="Image 363" o:spid="_x0000_s1031" type="#_x0000_t75" style="position:absolute;left:9439;top:4452;width:280;height:13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">
                  <v:imagedata r:id="rId303" o:title=""/>
                </v:shape>
                <v:shape id="Image 364" o:spid="_x0000_s1032" type="#_x0000_t75" style="position:absolute;left:34;top:4137;width:329;height:1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">
                  <v:imagedata r:id="rId304" o:title=""/>
                </v:shape>
                <v:shape id="Image 365" o:spid="_x0000_s1033" type="#_x0000_t75" style="position:absolute;left:54;top:284;width:4986;height:86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">
                  <v:imagedata r:id="rId305" o:title=""/>
                </v:shape>
                <v:shape id="Image 366" o:spid="_x0000_s1034" type="#_x0000_t75" style="position:absolute;left:21;top:21;width:10037;height:100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">
                  <v:imagedata r:id="rId306" o:title=""/>
                </v:shape>
                <v:shape id="Image 367" o:spid="_x0000_s1035" type="#_x0000_t75" style="position:absolute;left:594;top:594;width:8891;height:88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">
                  <v:imagedata r:id="rId307" o:title=""/>
                </v:shape>
                <v:shape id="Image 368" o:spid="_x0000_s1036" type="#_x0000_t75" style="position:absolute;left:1084;top:472;width:7909;height:69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">
                  <v:imagedata r:id="rId308" o:title=""/>
                </v:shape>
                <v:shape id="Image 369" o:spid="_x0000_s1037" type="#_x0000_t75" style="position:absolute;left:1083;top:473;width:7919;height:68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">
                  <v:imagedata r:id="rId309" o:title=""/>
                </v:shape>
                <v:shape id="Graphic 370" o:spid="_x0000_s1038" style="position:absolute;left:1108;top:588;width:3849;height:6553;visibility:visible;mso-wrap-style:square;v-text-anchor:top" coordsize="384810,655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" path="m378066,r-788,850l376047,2400r-1055,1409l318385,398246r-123,864l317931,400875r-571,1041l316039,403110,1828,650125,635,652614,,654710,325716,406196r10079,l333773,404760r-2774,-2844l327888,398246r445,-5143l328485,389915r7977,-65880l353480,190552,370396,59272,377956,850,378066,xem335795,406196r-10079,l379869,435749r4864,1511l355618,419134r-15306,-9728l335795,406196xe" fillcolor="#4d5c65" stroked="f">
                  <v:path arrowok="t"/>
                </v:shape>
                <v:shape id="Graphic 371" o:spid="_x0000_s1039" style="position:absolute;left:1278;top:5833;width:7524;height:1575;visibility:visible;mso-wrap-style:square;v-text-anchor:top" coordsize="752475,157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" path="m376184,l340,156717r-340,l3028,157060,373784,8166r1714,-597l394334,7569,376184,xem394334,7569r-17560,l378564,8166,749285,157060r368,l752249,156717r-272,l394334,7569xe" fillcolor="#495861" stroked="f">
                  <v:path arrowok="t"/>
                </v:shape>
                <v:shape id="Graphic 372" o:spid="_x0000_s1040" style="position:absolute;left:5720;top:4607;width:3251;height:2533;visibility:visible;mso-wrap-style:square;v-text-anchor:top" coordsize="325120,253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" path="m6921,l,4216,324954,252742r-1168,-3480l323240,248284,6921,xe" fillcolor="#67737a" stroked="f">
                  <v:path arrowok="t"/>
                </v:shape>
                <v:shape id="Graphic 373" o:spid="_x0000_s1041" style="position:absolute;left:5205;top:606;width:590;height:4191;visibility:visible;mso-wrap-style:square;v-text-anchor:top" coordsize="59055,419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" path="m,l50901,393827r-794,6363l45916,405461r-7466,5084l27825,416344r1232,2133l51523,404317r6922,-4217l1574,2108,,xe" fillcolor="#52626c" stroked="f">
                  <v:path arrowok="t"/>
                </v:shape>
                <v:shape id="Graphic 374" o:spid="_x0000_s1042" style="position:absolute;left:1083;top:477;width:7918;height:6839;visibility:visible;mso-wrap-style:square;v-text-anchor:top" coordsize="791845,683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" path="m388937,456463r-4902,-3988l385229,454444r-927,1282l,682117r63,1600l388937,456463xem394792,r-1245,698l389902,444601r64,2273l388823,448475r-927,l385279,448208r6897,1956l392176,448614,394779,698,394792,xem791324,682117l408330,456641r-1473,-724l406501,453428r1423,-1664l401726,456260,791260,683717r64,-1600xe" fillcolor="#001622" stroked="f">
                  <v:path arrowok="t"/>
                </v:shape>
                <v:shape id="Image 375" o:spid="_x0000_s1043" type="#_x0000_t75" style="position:absolute;left:5005;top:5090;width:68;height:8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">
                  <v:imagedata r:id="rId35" o:title=""/>
                </v:shape>
                <v:shape id="Graphic 376" o:spid="_x0000_s1044" style="position:absolute;left:1083;top:473;width:7918;height:6864;visibility:visible;mso-wrap-style:square;v-text-anchor:top" coordsize="791845,686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" path="m791273,683590l408165,459460r-1067,-749l406527,458495r-1994,-1168l404533,455256r1727,-1104l407047,453821r1016,-825l441248,431787r20206,-11862l463765,418236r-50,-610l459701,419214r-19685,10452l405104,447738r-711,318l403987,448322r-2769,1435l399440,448716,396862,647,395655,r-1193,609l391883,444334r-12,1512l391871,445973r-13,2641l389978,449656,337197,421284r-7277,-3493l328269,417766r9170,6439l386486,455142r,2477l384251,458914r-127,51l382828,459727,,683615r76,1486l1181,685774,386588,466255r3530,-2007l392633,465467r-153,2642l392493,469506r1003,241l394500,469849r2171,l398716,469607r140,-1574l398602,465455r2438,-1258l401967,464705,790028,685812r1207,-724l791273,683590xe" stroked="f">
                  <v:path arrowok="t"/>
                </v:shape>
                <w10:wrap type="topAndBottom" anchorx="page"/>
              </v:group>
            </w:pict>
          </mc:Fallback>
        </mc:AlternateContent>
      </w:r>
    </w:p>
    <w:sectPr w:rsidR="0061180E">
      <w:headerReference w:type="default" r:id="rId310"/>
      <w:footerReference w:type="default" r:id="rId311"/>
      <w:pgSz w:w="12240" w:h="15840"/>
      <w:pgMar w:top="560" w:right="720" w:bottom="280" w:left="36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0765848" w14:textId="77777777" w:rsidR="00A0202C" w:rsidRDefault="00A0202C">
      <w:r>
        <w:separator/>
      </w:r>
    </w:p>
  </w:endnote>
  <w:endnote w:type="continuationSeparator" w:id="0">
    <w:p w14:paraId="50475A3E" w14:textId="77777777" w:rsidR="00A0202C" w:rsidRDefault="00A0202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orpoS">
    <w:altName w:val="CorpoS"/>
    <w:panose1 w:val="00000000000000000000"/>
    <w:charset w:val="00"/>
    <w:family w:val="auto"/>
    <w:pitch w:val="variable"/>
    <w:sig w:usb0="A00001AF" w:usb1="100078FB" w:usb2="00000000" w:usb3="00000000" w:csb0="00000093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rpoSDem">
    <w:altName w:val="CorpoSDem"/>
    <w:panose1 w:val="00000000000000000000"/>
    <w:charset w:val="00"/>
    <w:family w:val="auto"/>
    <w:pitch w:val="variable"/>
    <w:sig w:usb0="A00001AF" w:usb1="100078FB" w:usb2="00000000" w:usb3="00000000" w:csb0="00000093" w:csb1="00000000"/>
  </w:font>
  <w:font w:name="Daimler CSPro">
    <w:altName w:val="Daimler CSPro"/>
    <w:panose1 w:val="00000500000000000000"/>
    <w:charset w:val="00"/>
    <w:family w:val="modern"/>
    <w:notTrueType/>
    <w:pitch w:val="variable"/>
    <w:sig w:usb0="20000287" w:usb1="00000001" w:usb2="00000000" w:usb3="00000000" w:csb0="0000019F" w:csb1="00000000"/>
  </w:font>
  <w:font w:name="Arial Narrow">
    <w:altName w:val="Arial Narrow"/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E50D7D3" w14:textId="77777777" w:rsidR="0061180E" w:rsidRDefault="003A034B">
    <w:pPr>
      <w:pStyle w:val="BodyText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6850560" behindDoc="1" locked="0" layoutInCell="1" allowOverlap="1" wp14:anchorId="7DEADE13" wp14:editId="3656700C">
              <wp:simplePos x="0" y="0"/>
              <wp:positionH relativeFrom="page">
                <wp:posOffset>6909307</wp:posOffset>
              </wp:positionH>
              <wp:positionV relativeFrom="page">
                <wp:posOffset>9213541</wp:posOffset>
              </wp:positionV>
              <wp:extent cx="190500" cy="260350"/>
              <wp:effectExtent l="0" t="0" r="0" b="0"/>
              <wp:wrapNone/>
              <wp:docPr id="198" name="Textbox 19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90500" cy="2603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D084B7E" w14:textId="77777777" w:rsidR="0061180E" w:rsidRDefault="003A034B">
                          <w:pPr>
                            <w:spacing w:before="53"/>
                            <w:ind w:left="60"/>
                            <w:rPr>
                              <w:rFonts w:ascii="CorpoS"/>
                              <w:b/>
                              <w:sz w:val="28"/>
                            </w:rPr>
                          </w:pPr>
                          <w:r>
                            <w:rPr>
                              <w:rFonts w:ascii="CorpoS"/>
                              <w:b/>
                              <w:spacing w:val="-10"/>
                              <w:sz w:val="28"/>
                            </w:rPr>
                            <w:fldChar w:fldCharType="begin"/>
                          </w:r>
                          <w:r>
                            <w:rPr>
                              <w:rFonts w:ascii="CorpoS"/>
                              <w:b/>
                              <w:spacing w:val="-10"/>
                              <w:sz w:val="28"/>
                            </w:rPr>
                            <w:instrText xml:space="preserve"> PAGE </w:instrText>
                          </w:r>
                          <w:r>
                            <w:rPr>
                              <w:rFonts w:ascii="CorpoS"/>
                              <w:b/>
                              <w:spacing w:val="-10"/>
                              <w:sz w:val="28"/>
                            </w:rPr>
                            <w:fldChar w:fldCharType="separate"/>
                          </w:r>
                          <w:r>
                            <w:rPr>
                              <w:rFonts w:ascii="CorpoS"/>
                              <w:b/>
                              <w:spacing w:val="-10"/>
                              <w:sz w:val="28"/>
                            </w:rPr>
                            <w:t>7</w:t>
                          </w:r>
                          <w:r>
                            <w:rPr>
                              <w:rFonts w:ascii="CorpoS"/>
                              <w:b/>
                              <w:spacing w:val="-10"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DEADE13" id="_x0000_t202" coordsize="21600,21600" o:spt="202" path="m,l,21600r21600,l21600,xe">
              <v:stroke joinstyle="miter"/>
              <v:path gradientshapeok="t" o:connecttype="rect"/>
            </v:shapetype>
            <v:shape id="Textbox 198" o:spid="_x0000_s1032" type="#_x0000_t202" style="position:absolute;margin-left:544.05pt;margin-top:725.5pt;width:15pt;height:20.5pt;z-index:-164659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" filled="f" stroked="f">
              <v:textbox inset="0,0,0,0">
                <w:txbxContent>
                  <w:p w14:paraId="4D084B7E" w14:textId="77777777" w:rsidR="0061180E" w:rsidRDefault="003A034B">
                    <w:pPr>
                      <w:spacing w:before="53"/>
                      <w:ind w:left="60"/>
                      <w:rPr>
                        <w:rFonts w:ascii="CorpoS"/>
                        <w:b/>
                        <w:sz w:val="28"/>
                      </w:rPr>
                    </w:pPr>
                    <w:r>
                      <w:rPr>
                        <w:rFonts w:ascii="CorpoS"/>
                        <w:b/>
                        <w:spacing w:val="-10"/>
                        <w:sz w:val="28"/>
                      </w:rPr>
                      <w:fldChar w:fldCharType="begin"/>
                    </w:r>
                    <w:r>
                      <w:rPr>
                        <w:rFonts w:ascii="CorpoS"/>
                        <w:b/>
                        <w:spacing w:val="-10"/>
                        <w:sz w:val="28"/>
                      </w:rPr>
                      <w:instrText xml:space="preserve"> PAGE </w:instrText>
                    </w:r>
                    <w:r>
                      <w:rPr>
                        <w:rFonts w:ascii="CorpoS"/>
                        <w:b/>
                        <w:spacing w:val="-10"/>
                        <w:sz w:val="28"/>
                      </w:rPr>
                      <w:fldChar w:fldCharType="separate"/>
                    </w:r>
                    <w:r>
                      <w:rPr>
                        <w:rFonts w:ascii="CorpoS"/>
                        <w:b/>
                        <w:spacing w:val="-10"/>
                        <w:sz w:val="28"/>
                      </w:rPr>
                      <w:t>7</w:t>
                    </w:r>
                    <w:r>
                      <w:rPr>
                        <w:rFonts w:ascii="CorpoS"/>
                        <w:b/>
                        <w:spacing w:val="-10"/>
                        <w:sz w:val="28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35286CC" w14:textId="77777777" w:rsidR="0061180E" w:rsidRDefault="003A034B">
    <w:pPr>
      <w:pStyle w:val="BodyText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6857728" behindDoc="1" locked="0" layoutInCell="1" allowOverlap="1" wp14:anchorId="16C2E132" wp14:editId="4D45F515">
              <wp:simplePos x="0" y="0"/>
              <wp:positionH relativeFrom="page">
                <wp:posOffset>6909307</wp:posOffset>
              </wp:positionH>
              <wp:positionV relativeFrom="page">
                <wp:posOffset>9213748</wp:posOffset>
              </wp:positionV>
              <wp:extent cx="292100" cy="260350"/>
              <wp:effectExtent l="0" t="0" r="0" b="0"/>
              <wp:wrapNone/>
              <wp:docPr id="343" name="Textbox 34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92100" cy="2603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EE3D18E" w14:textId="77777777" w:rsidR="0061180E" w:rsidRDefault="003A034B">
                          <w:pPr>
                            <w:spacing w:before="44"/>
                            <w:ind w:left="60"/>
                            <w:rPr>
                              <w:rFonts w:ascii="CorpoS"/>
                              <w:b/>
                              <w:sz w:val="28"/>
                            </w:rPr>
                          </w:pPr>
                          <w:r>
                            <w:rPr>
                              <w:rFonts w:ascii="CorpoS"/>
                              <w:b/>
                              <w:spacing w:val="-5"/>
                              <w:sz w:val="28"/>
                            </w:rPr>
                            <w:fldChar w:fldCharType="begin"/>
                          </w:r>
                          <w:r>
                            <w:rPr>
                              <w:rFonts w:ascii="CorpoS"/>
                              <w:b/>
                              <w:spacing w:val="-5"/>
                              <w:sz w:val="28"/>
                            </w:rPr>
                            <w:instrText xml:space="preserve"> PAGE </w:instrText>
                          </w:r>
                          <w:r>
                            <w:rPr>
                              <w:rFonts w:ascii="CorpoS"/>
                              <w:b/>
                              <w:spacing w:val="-5"/>
                              <w:sz w:val="28"/>
                            </w:rPr>
                            <w:fldChar w:fldCharType="separate"/>
                          </w:r>
                          <w:r>
                            <w:rPr>
                              <w:rFonts w:ascii="CorpoS"/>
                              <w:b/>
                              <w:spacing w:val="-5"/>
                              <w:sz w:val="28"/>
                            </w:rPr>
                            <w:t>20</w:t>
                          </w:r>
                          <w:r>
                            <w:rPr>
                              <w:rFonts w:ascii="CorpoS"/>
                              <w:b/>
                              <w:spacing w:val="-5"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6C2E132" id="_x0000_t202" coordsize="21600,21600" o:spt="202" path="m,l,21600r21600,l21600,xe">
              <v:stroke joinstyle="miter"/>
              <v:path gradientshapeok="t" o:connecttype="rect"/>
            </v:shapetype>
            <v:shape id="Textbox 343" o:spid="_x0000_s1041" type="#_x0000_t202" style="position:absolute;margin-left:544.05pt;margin-top:725.5pt;width:23pt;height:20.5pt;z-index:-164587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" filled="f" stroked="f">
              <v:textbox inset="0,0,0,0">
                <w:txbxContent>
                  <w:p w14:paraId="5EE3D18E" w14:textId="77777777" w:rsidR="0061180E" w:rsidRDefault="003A034B">
                    <w:pPr>
                      <w:spacing w:before="44"/>
                      <w:ind w:left="60"/>
                      <w:rPr>
                        <w:rFonts w:ascii="CorpoS"/>
                        <w:b/>
                        <w:sz w:val="28"/>
                      </w:rPr>
                    </w:pPr>
                    <w:r>
                      <w:rPr>
                        <w:rFonts w:ascii="CorpoS"/>
                        <w:b/>
                        <w:spacing w:val="-5"/>
                        <w:sz w:val="28"/>
                      </w:rPr>
                      <w:fldChar w:fldCharType="begin"/>
                    </w:r>
                    <w:r>
                      <w:rPr>
                        <w:rFonts w:ascii="CorpoS"/>
                        <w:b/>
                        <w:spacing w:val="-5"/>
                        <w:sz w:val="28"/>
                      </w:rPr>
                      <w:instrText xml:space="preserve"> PAGE </w:instrText>
                    </w:r>
                    <w:r>
                      <w:rPr>
                        <w:rFonts w:ascii="CorpoS"/>
                        <w:b/>
                        <w:spacing w:val="-5"/>
                        <w:sz w:val="28"/>
                      </w:rPr>
                      <w:fldChar w:fldCharType="separate"/>
                    </w:r>
                    <w:r>
                      <w:rPr>
                        <w:rFonts w:ascii="CorpoS"/>
                        <w:b/>
                        <w:spacing w:val="-5"/>
                        <w:sz w:val="28"/>
                      </w:rPr>
                      <w:t>20</w:t>
                    </w:r>
                    <w:r>
                      <w:rPr>
                        <w:rFonts w:ascii="CorpoS"/>
                        <w:b/>
                        <w:spacing w:val="-5"/>
                        <w:sz w:val="28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5A5BA1B" w14:textId="77777777" w:rsidR="0061180E" w:rsidRDefault="0061180E">
    <w:pPr>
      <w:pStyle w:val="BodyText"/>
      <w:spacing w:line="14" w:lineRule="auto"/>
      <w:rPr>
        <w:sz w:val="2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B67F68" w14:textId="77777777" w:rsidR="0061180E" w:rsidRDefault="003A034B">
    <w:pPr>
      <w:pStyle w:val="BodyText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6851072" behindDoc="1" locked="0" layoutInCell="1" allowOverlap="1" wp14:anchorId="2D153AA0" wp14:editId="2276E3CB">
              <wp:simplePos x="0" y="0"/>
              <wp:positionH relativeFrom="page">
                <wp:posOffset>6909307</wp:posOffset>
              </wp:positionH>
              <wp:positionV relativeFrom="page">
                <wp:posOffset>9213541</wp:posOffset>
              </wp:positionV>
              <wp:extent cx="190500" cy="260350"/>
              <wp:effectExtent l="0" t="0" r="0" b="0"/>
              <wp:wrapNone/>
              <wp:docPr id="204" name="Textbox 20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90500" cy="2603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AFEAE54" w14:textId="77777777" w:rsidR="0061180E" w:rsidRDefault="003A034B">
                          <w:pPr>
                            <w:spacing w:before="53"/>
                            <w:ind w:left="60"/>
                            <w:rPr>
                              <w:rFonts w:ascii="CorpoS"/>
                              <w:b/>
                              <w:sz w:val="28"/>
                            </w:rPr>
                          </w:pPr>
                          <w:r>
                            <w:rPr>
                              <w:rFonts w:ascii="CorpoS"/>
                              <w:b/>
                              <w:spacing w:val="-10"/>
                              <w:sz w:val="28"/>
                            </w:rPr>
                            <w:fldChar w:fldCharType="begin"/>
                          </w:r>
                          <w:r>
                            <w:rPr>
                              <w:rFonts w:ascii="CorpoS"/>
                              <w:b/>
                              <w:spacing w:val="-10"/>
                              <w:sz w:val="28"/>
                            </w:rPr>
                            <w:instrText xml:space="preserve"> PAGE </w:instrText>
                          </w:r>
                          <w:r>
                            <w:rPr>
                              <w:rFonts w:ascii="CorpoS"/>
                              <w:b/>
                              <w:spacing w:val="-10"/>
                              <w:sz w:val="28"/>
                            </w:rPr>
                            <w:fldChar w:fldCharType="separate"/>
                          </w:r>
                          <w:r>
                            <w:rPr>
                              <w:rFonts w:ascii="CorpoS"/>
                              <w:b/>
                              <w:spacing w:val="-10"/>
                              <w:sz w:val="28"/>
                            </w:rPr>
                            <w:t>8</w:t>
                          </w:r>
                          <w:r>
                            <w:rPr>
                              <w:rFonts w:ascii="CorpoS"/>
                              <w:b/>
                              <w:spacing w:val="-10"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D153AA0" id="_x0000_t202" coordsize="21600,21600" o:spt="202" path="m,l,21600r21600,l21600,xe">
              <v:stroke joinstyle="miter"/>
              <v:path gradientshapeok="t" o:connecttype="rect"/>
            </v:shapetype>
            <v:shape id="Textbox 204" o:spid="_x0000_s1033" type="#_x0000_t202" style="position:absolute;margin-left:544.05pt;margin-top:725.5pt;width:15pt;height:20.5pt;z-index:-164654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" filled="f" stroked="f">
              <v:textbox inset="0,0,0,0">
                <w:txbxContent>
                  <w:p w14:paraId="3AFEAE54" w14:textId="77777777" w:rsidR="0061180E" w:rsidRDefault="003A034B">
                    <w:pPr>
                      <w:spacing w:before="53"/>
                      <w:ind w:left="60"/>
                      <w:rPr>
                        <w:rFonts w:ascii="CorpoS"/>
                        <w:b/>
                        <w:sz w:val="28"/>
                      </w:rPr>
                    </w:pPr>
                    <w:r>
                      <w:rPr>
                        <w:rFonts w:ascii="CorpoS"/>
                        <w:b/>
                        <w:spacing w:val="-10"/>
                        <w:sz w:val="28"/>
                      </w:rPr>
                      <w:fldChar w:fldCharType="begin"/>
                    </w:r>
                    <w:r>
                      <w:rPr>
                        <w:rFonts w:ascii="CorpoS"/>
                        <w:b/>
                        <w:spacing w:val="-10"/>
                        <w:sz w:val="28"/>
                      </w:rPr>
                      <w:instrText xml:space="preserve"> PAGE </w:instrText>
                    </w:r>
                    <w:r>
                      <w:rPr>
                        <w:rFonts w:ascii="CorpoS"/>
                        <w:b/>
                        <w:spacing w:val="-10"/>
                        <w:sz w:val="28"/>
                      </w:rPr>
                      <w:fldChar w:fldCharType="separate"/>
                    </w:r>
                    <w:r>
                      <w:rPr>
                        <w:rFonts w:ascii="CorpoS"/>
                        <w:b/>
                        <w:spacing w:val="-10"/>
                        <w:sz w:val="28"/>
                      </w:rPr>
                      <w:t>8</w:t>
                    </w:r>
                    <w:r>
                      <w:rPr>
                        <w:rFonts w:ascii="CorpoS"/>
                        <w:b/>
                        <w:spacing w:val="-10"/>
                        <w:sz w:val="28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691DBFD" w14:textId="77777777" w:rsidR="0061180E" w:rsidRDefault="003A034B">
    <w:pPr>
      <w:pStyle w:val="BodyText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6852096" behindDoc="1" locked="0" layoutInCell="1" allowOverlap="1" wp14:anchorId="25189B8C" wp14:editId="3C1408A6">
              <wp:simplePos x="0" y="0"/>
              <wp:positionH relativeFrom="page">
                <wp:posOffset>6909307</wp:posOffset>
              </wp:positionH>
              <wp:positionV relativeFrom="page">
                <wp:posOffset>9213541</wp:posOffset>
              </wp:positionV>
              <wp:extent cx="254000" cy="260350"/>
              <wp:effectExtent l="0" t="0" r="0" b="0"/>
              <wp:wrapNone/>
              <wp:docPr id="209" name="Textbox 20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54000" cy="2603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45F02FD" w14:textId="77777777" w:rsidR="0061180E" w:rsidRDefault="003A034B">
                          <w:pPr>
                            <w:spacing w:before="53"/>
                            <w:ind w:left="60"/>
                            <w:rPr>
                              <w:rFonts w:ascii="CorpoS"/>
                              <w:b/>
                              <w:sz w:val="28"/>
                            </w:rPr>
                          </w:pPr>
                          <w:r>
                            <w:rPr>
                              <w:rFonts w:ascii="CorpoS"/>
                              <w:b/>
                              <w:spacing w:val="-5"/>
                              <w:sz w:val="28"/>
                            </w:rPr>
                            <w:fldChar w:fldCharType="begin"/>
                          </w:r>
                          <w:r>
                            <w:rPr>
                              <w:rFonts w:ascii="CorpoS"/>
                              <w:b/>
                              <w:spacing w:val="-5"/>
                              <w:sz w:val="28"/>
                            </w:rPr>
                            <w:instrText xml:space="preserve"> PAGE </w:instrText>
                          </w:r>
                          <w:r>
                            <w:rPr>
                              <w:rFonts w:ascii="CorpoS"/>
                              <w:b/>
                              <w:spacing w:val="-5"/>
                              <w:sz w:val="28"/>
                            </w:rPr>
                            <w:fldChar w:fldCharType="separate"/>
                          </w:r>
                          <w:r>
                            <w:rPr>
                              <w:rFonts w:ascii="CorpoS"/>
                              <w:b/>
                              <w:spacing w:val="-5"/>
                              <w:sz w:val="28"/>
                            </w:rPr>
                            <w:t>10</w:t>
                          </w:r>
                          <w:r>
                            <w:rPr>
                              <w:rFonts w:ascii="CorpoS"/>
                              <w:b/>
                              <w:spacing w:val="-5"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5189B8C" id="_x0000_t202" coordsize="21600,21600" o:spt="202" path="m,l,21600r21600,l21600,xe">
              <v:stroke joinstyle="miter"/>
              <v:path gradientshapeok="t" o:connecttype="rect"/>
            </v:shapetype>
            <v:shape id="Textbox 209" o:spid="_x0000_s1034" type="#_x0000_t202" style="position:absolute;margin-left:544.05pt;margin-top:725.5pt;width:20pt;height:20.5pt;z-index:-16464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" filled="f" stroked="f">
              <v:textbox inset="0,0,0,0">
                <w:txbxContent>
                  <w:p w14:paraId="645F02FD" w14:textId="77777777" w:rsidR="0061180E" w:rsidRDefault="003A034B">
                    <w:pPr>
                      <w:spacing w:before="53"/>
                      <w:ind w:left="60"/>
                      <w:rPr>
                        <w:rFonts w:ascii="CorpoS"/>
                        <w:b/>
                        <w:sz w:val="28"/>
                      </w:rPr>
                    </w:pPr>
                    <w:r>
                      <w:rPr>
                        <w:rFonts w:ascii="CorpoS"/>
                        <w:b/>
                        <w:spacing w:val="-5"/>
                        <w:sz w:val="28"/>
                      </w:rPr>
                      <w:fldChar w:fldCharType="begin"/>
                    </w:r>
                    <w:r>
                      <w:rPr>
                        <w:rFonts w:ascii="CorpoS"/>
                        <w:b/>
                        <w:spacing w:val="-5"/>
                        <w:sz w:val="28"/>
                      </w:rPr>
                      <w:instrText xml:space="preserve"> PAGE </w:instrText>
                    </w:r>
                    <w:r>
                      <w:rPr>
                        <w:rFonts w:ascii="CorpoS"/>
                        <w:b/>
                        <w:spacing w:val="-5"/>
                        <w:sz w:val="28"/>
                      </w:rPr>
                      <w:fldChar w:fldCharType="separate"/>
                    </w:r>
                    <w:r>
                      <w:rPr>
                        <w:rFonts w:ascii="CorpoS"/>
                        <w:b/>
                        <w:spacing w:val="-5"/>
                        <w:sz w:val="28"/>
                      </w:rPr>
                      <w:t>10</w:t>
                    </w:r>
                    <w:r>
                      <w:rPr>
                        <w:rFonts w:ascii="CorpoS"/>
                        <w:b/>
                        <w:spacing w:val="-5"/>
                        <w:sz w:val="28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E39A585" w14:textId="77777777" w:rsidR="0061180E" w:rsidRDefault="0061180E">
    <w:pPr>
      <w:pStyle w:val="BodyText"/>
      <w:spacing w:line="14" w:lineRule="auto"/>
      <w:rPr>
        <w:sz w:val="2"/>
      </w:rPr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BFC0214" w14:textId="77777777" w:rsidR="0061180E" w:rsidRDefault="003A034B">
    <w:pPr>
      <w:pStyle w:val="BodyText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6853632" behindDoc="1" locked="0" layoutInCell="1" allowOverlap="1" wp14:anchorId="64AE2AE1" wp14:editId="08AFE424">
              <wp:simplePos x="0" y="0"/>
              <wp:positionH relativeFrom="page">
                <wp:posOffset>6909307</wp:posOffset>
              </wp:positionH>
              <wp:positionV relativeFrom="page">
                <wp:posOffset>9213748</wp:posOffset>
              </wp:positionV>
              <wp:extent cx="292100" cy="260350"/>
              <wp:effectExtent l="0" t="0" r="0" b="0"/>
              <wp:wrapNone/>
              <wp:docPr id="249" name="Textbox 24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92100" cy="2603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77C9F2F8" w14:textId="77777777" w:rsidR="0061180E" w:rsidRDefault="003A034B">
                          <w:pPr>
                            <w:spacing w:before="44"/>
                            <w:ind w:left="60"/>
                            <w:rPr>
                              <w:rFonts w:ascii="CorpoS"/>
                              <w:b/>
                              <w:sz w:val="28"/>
                            </w:rPr>
                          </w:pPr>
                          <w:r>
                            <w:rPr>
                              <w:rFonts w:ascii="CorpoS"/>
                              <w:b/>
                              <w:spacing w:val="-5"/>
                              <w:sz w:val="28"/>
                            </w:rPr>
                            <w:fldChar w:fldCharType="begin"/>
                          </w:r>
                          <w:r>
                            <w:rPr>
                              <w:rFonts w:ascii="CorpoS"/>
                              <w:b/>
                              <w:spacing w:val="-5"/>
                              <w:sz w:val="28"/>
                            </w:rPr>
                            <w:instrText xml:space="preserve"> PAGE </w:instrText>
                          </w:r>
                          <w:r>
                            <w:rPr>
                              <w:rFonts w:ascii="CorpoS"/>
                              <w:b/>
                              <w:spacing w:val="-5"/>
                              <w:sz w:val="28"/>
                            </w:rPr>
                            <w:fldChar w:fldCharType="separate"/>
                          </w:r>
                          <w:r>
                            <w:rPr>
                              <w:rFonts w:ascii="CorpoS"/>
                              <w:b/>
                              <w:spacing w:val="-5"/>
                              <w:sz w:val="28"/>
                            </w:rPr>
                            <w:t>12</w:t>
                          </w:r>
                          <w:r>
                            <w:rPr>
                              <w:rFonts w:ascii="CorpoS"/>
                              <w:b/>
                              <w:spacing w:val="-5"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4AE2AE1" id="_x0000_t202" coordsize="21600,21600" o:spt="202" path="m,l,21600r21600,l21600,xe">
              <v:stroke joinstyle="miter"/>
              <v:path gradientshapeok="t" o:connecttype="rect"/>
            </v:shapetype>
            <v:shape id="Textbox 249" o:spid="_x0000_s1035" type="#_x0000_t202" style="position:absolute;margin-left:544.05pt;margin-top:725.5pt;width:23pt;height:20.5pt;z-index:-164628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" filled="f" stroked="f">
              <v:textbox inset="0,0,0,0">
                <w:txbxContent>
                  <w:p w14:paraId="77C9F2F8" w14:textId="77777777" w:rsidR="0061180E" w:rsidRDefault="003A034B">
                    <w:pPr>
                      <w:spacing w:before="44"/>
                      <w:ind w:left="60"/>
                      <w:rPr>
                        <w:rFonts w:ascii="CorpoS"/>
                        <w:b/>
                        <w:sz w:val="28"/>
                      </w:rPr>
                    </w:pPr>
                    <w:r>
                      <w:rPr>
                        <w:rFonts w:ascii="CorpoS"/>
                        <w:b/>
                        <w:spacing w:val="-5"/>
                        <w:sz w:val="28"/>
                      </w:rPr>
                      <w:fldChar w:fldCharType="begin"/>
                    </w:r>
                    <w:r>
                      <w:rPr>
                        <w:rFonts w:ascii="CorpoS"/>
                        <w:b/>
                        <w:spacing w:val="-5"/>
                        <w:sz w:val="28"/>
                      </w:rPr>
                      <w:instrText xml:space="preserve"> PAGE </w:instrText>
                    </w:r>
                    <w:r>
                      <w:rPr>
                        <w:rFonts w:ascii="CorpoS"/>
                        <w:b/>
                        <w:spacing w:val="-5"/>
                        <w:sz w:val="28"/>
                      </w:rPr>
                      <w:fldChar w:fldCharType="separate"/>
                    </w:r>
                    <w:r>
                      <w:rPr>
                        <w:rFonts w:ascii="CorpoS"/>
                        <w:b/>
                        <w:spacing w:val="-5"/>
                        <w:sz w:val="28"/>
                      </w:rPr>
                      <w:t>12</w:t>
                    </w:r>
                    <w:r>
                      <w:rPr>
                        <w:rFonts w:ascii="CorpoS"/>
                        <w:b/>
                        <w:spacing w:val="-5"/>
                        <w:sz w:val="28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DC5E096" w14:textId="77777777" w:rsidR="0061180E" w:rsidRDefault="003A034B">
    <w:pPr>
      <w:pStyle w:val="BodyText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6855680" behindDoc="1" locked="0" layoutInCell="1" allowOverlap="1" wp14:anchorId="1D2F7C8E" wp14:editId="41CA15E6">
              <wp:simplePos x="0" y="0"/>
              <wp:positionH relativeFrom="page">
                <wp:posOffset>6909307</wp:posOffset>
              </wp:positionH>
              <wp:positionV relativeFrom="page">
                <wp:posOffset>9213748</wp:posOffset>
              </wp:positionV>
              <wp:extent cx="279400" cy="276860"/>
              <wp:effectExtent l="0" t="0" r="0" b="0"/>
              <wp:wrapNone/>
              <wp:docPr id="281" name="Textbox 28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79400" cy="27686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0054F7EB" w14:textId="77777777" w:rsidR="0061180E" w:rsidRDefault="003A034B">
                          <w:pPr>
                            <w:spacing w:before="71"/>
                            <w:ind w:left="33"/>
                            <w:rPr>
                              <w:rFonts w:ascii="CorpoS"/>
                              <w:b/>
                              <w:sz w:val="28"/>
                            </w:rPr>
                          </w:pPr>
                          <w:r>
                            <w:rPr>
                              <w:rFonts w:ascii="CorpoS"/>
                              <w:b/>
                              <w:spacing w:val="-5"/>
                              <w:sz w:val="28"/>
                            </w:rPr>
                            <w:fldChar w:fldCharType="begin"/>
                          </w:r>
                          <w:r>
                            <w:rPr>
                              <w:rFonts w:ascii="CorpoS"/>
                              <w:b/>
                              <w:spacing w:val="-5"/>
                              <w:sz w:val="28"/>
                            </w:rPr>
                            <w:instrText xml:space="preserve"> PAGE </w:instrText>
                          </w:r>
                          <w:r>
                            <w:rPr>
                              <w:rFonts w:ascii="CorpoS"/>
                              <w:b/>
                              <w:spacing w:val="-5"/>
                              <w:sz w:val="28"/>
                            </w:rPr>
                            <w:fldChar w:fldCharType="separate"/>
                          </w:r>
                          <w:r>
                            <w:rPr>
                              <w:rFonts w:ascii="CorpoS"/>
                              <w:b/>
                              <w:spacing w:val="-5"/>
                              <w:sz w:val="28"/>
                            </w:rPr>
                            <w:t>16</w:t>
                          </w:r>
                          <w:r>
                            <w:rPr>
                              <w:rFonts w:ascii="CorpoS"/>
                              <w:b/>
                              <w:spacing w:val="-5"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D2F7C8E" id="_x0000_t202" coordsize="21600,21600" o:spt="202" path="m,l,21600r21600,l21600,xe">
              <v:stroke joinstyle="miter"/>
              <v:path gradientshapeok="t" o:connecttype="rect"/>
            </v:shapetype>
            <v:shape id="Textbox 281" o:spid="_x0000_s1037" type="#_x0000_t202" style="position:absolute;margin-left:544.05pt;margin-top:725.5pt;width:22pt;height:21.8pt;z-index:-164608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" filled="f" stroked="f">
              <v:textbox inset="0,0,0,0">
                <w:txbxContent>
                  <w:p w14:paraId="0054F7EB" w14:textId="77777777" w:rsidR="0061180E" w:rsidRDefault="003A034B">
                    <w:pPr>
                      <w:spacing w:before="71"/>
                      <w:ind w:left="33"/>
                      <w:rPr>
                        <w:rFonts w:ascii="CorpoS"/>
                        <w:b/>
                        <w:sz w:val="28"/>
                      </w:rPr>
                    </w:pPr>
                    <w:r>
                      <w:rPr>
                        <w:rFonts w:ascii="CorpoS"/>
                        <w:b/>
                        <w:spacing w:val="-5"/>
                        <w:sz w:val="28"/>
                      </w:rPr>
                      <w:fldChar w:fldCharType="begin"/>
                    </w:r>
                    <w:r>
                      <w:rPr>
                        <w:rFonts w:ascii="CorpoS"/>
                        <w:b/>
                        <w:spacing w:val="-5"/>
                        <w:sz w:val="28"/>
                      </w:rPr>
                      <w:instrText xml:space="preserve"> PAGE </w:instrText>
                    </w:r>
                    <w:r>
                      <w:rPr>
                        <w:rFonts w:ascii="CorpoS"/>
                        <w:b/>
                        <w:spacing w:val="-5"/>
                        <w:sz w:val="28"/>
                      </w:rPr>
                      <w:fldChar w:fldCharType="separate"/>
                    </w:r>
                    <w:r>
                      <w:rPr>
                        <w:rFonts w:ascii="CorpoS"/>
                        <w:b/>
                        <w:spacing w:val="-5"/>
                        <w:sz w:val="28"/>
                      </w:rPr>
                      <w:t>16</w:t>
                    </w:r>
                    <w:r>
                      <w:rPr>
                        <w:rFonts w:ascii="CorpoS"/>
                        <w:b/>
                        <w:spacing w:val="-5"/>
                        <w:sz w:val="28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54D9C40" w14:textId="77777777" w:rsidR="0061180E" w:rsidRDefault="003A034B">
    <w:pPr>
      <w:pStyle w:val="BodyText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6856192" behindDoc="1" locked="0" layoutInCell="1" allowOverlap="1" wp14:anchorId="00B6E8E2" wp14:editId="0410CECB">
              <wp:simplePos x="0" y="0"/>
              <wp:positionH relativeFrom="page">
                <wp:posOffset>6909307</wp:posOffset>
              </wp:positionH>
              <wp:positionV relativeFrom="page">
                <wp:posOffset>9213748</wp:posOffset>
              </wp:positionV>
              <wp:extent cx="292100" cy="260350"/>
              <wp:effectExtent l="0" t="0" r="0" b="0"/>
              <wp:wrapNone/>
              <wp:docPr id="301" name="Textbox 30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92100" cy="2603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FF1D587" w14:textId="77777777" w:rsidR="0061180E" w:rsidRDefault="003A034B">
                          <w:pPr>
                            <w:spacing w:before="44"/>
                            <w:ind w:left="60"/>
                            <w:rPr>
                              <w:rFonts w:ascii="Arial Narrow"/>
                              <w:b/>
                              <w:sz w:val="28"/>
                            </w:rPr>
                          </w:pPr>
                          <w:r>
                            <w:rPr>
                              <w:rFonts w:ascii="Arial Narrow"/>
                              <w:b/>
                              <w:spacing w:val="-5"/>
                              <w:w w:val="125"/>
                              <w:sz w:val="28"/>
                            </w:rPr>
                            <w:fldChar w:fldCharType="begin"/>
                          </w:r>
                          <w:r>
                            <w:rPr>
                              <w:rFonts w:ascii="Arial Narrow"/>
                              <w:b/>
                              <w:spacing w:val="-5"/>
                              <w:w w:val="125"/>
                              <w:sz w:val="28"/>
                            </w:rPr>
                            <w:instrText xml:space="preserve"> PAGE </w:instrText>
                          </w:r>
                          <w:r>
                            <w:rPr>
                              <w:rFonts w:ascii="Arial Narrow"/>
                              <w:b/>
                              <w:spacing w:val="-5"/>
                              <w:w w:val="125"/>
                              <w:sz w:val="28"/>
                            </w:rPr>
                            <w:fldChar w:fldCharType="separate"/>
                          </w:r>
                          <w:r>
                            <w:rPr>
                              <w:rFonts w:ascii="Arial Narrow"/>
                              <w:b/>
                              <w:spacing w:val="-5"/>
                              <w:w w:val="125"/>
                              <w:sz w:val="28"/>
                            </w:rPr>
                            <w:t>19</w:t>
                          </w:r>
                          <w:r>
                            <w:rPr>
                              <w:rFonts w:ascii="Arial Narrow"/>
                              <w:b/>
                              <w:spacing w:val="-5"/>
                              <w:w w:val="125"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0B6E8E2" id="_x0000_t202" coordsize="21600,21600" o:spt="202" path="m,l,21600r21600,l21600,xe">
              <v:stroke joinstyle="miter"/>
              <v:path gradientshapeok="t" o:connecttype="rect"/>
            </v:shapetype>
            <v:shape id="Textbox 301" o:spid="_x0000_s1038" type="#_x0000_t202" style="position:absolute;margin-left:544.05pt;margin-top:725.5pt;width:23pt;height:20.5pt;z-index:-16460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" filled="f" stroked="f">
              <v:textbox inset="0,0,0,0">
                <w:txbxContent>
                  <w:p w14:paraId="5FF1D587" w14:textId="77777777" w:rsidR="0061180E" w:rsidRDefault="003A034B">
                    <w:pPr>
                      <w:spacing w:before="44"/>
                      <w:ind w:left="60"/>
                      <w:rPr>
                        <w:rFonts w:ascii="Arial Narrow"/>
                        <w:b/>
                        <w:sz w:val="28"/>
                      </w:rPr>
                    </w:pPr>
                    <w:r>
                      <w:rPr>
                        <w:rFonts w:ascii="Arial Narrow"/>
                        <w:b/>
                        <w:spacing w:val="-5"/>
                        <w:w w:val="125"/>
                        <w:sz w:val="28"/>
                      </w:rPr>
                      <w:fldChar w:fldCharType="begin"/>
                    </w:r>
                    <w:r>
                      <w:rPr>
                        <w:rFonts w:ascii="Arial Narrow"/>
                        <w:b/>
                        <w:spacing w:val="-5"/>
                        <w:w w:val="125"/>
                        <w:sz w:val="28"/>
                      </w:rPr>
                      <w:instrText xml:space="preserve"> PAGE </w:instrText>
                    </w:r>
                    <w:r>
                      <w:rPr>
                        <w:rFonts w:ascii="Arial Narrow"/>
                        <w:b/>
                        <w:spacing w:val="-5"/>
                        <w:w w:val="125"/>
                        <w:sz w:val="28"/>
                      </w:rPr>
                      <w:fldChar w:fldCharType="separate"/>
                    </w:r>
                    <w:r>
                      <w:rPr>
                        <w:rFonts w:ascii="Arial Narrow"/>
                        <w:b/>
                        <w:spacing w:val="-5"/>
                        <w:w w:val="125"/>
                        <w:sz w:val="28"/>
                      </w:rPr>
                      <w:t>19</w:t>
                    </w:r>
                    <w:r>
                      <w:rPr>
                        <w:rFonts w:ascii="Arial Narrow"/>
                        <w:b/>
                        <w:spacing w:val="-5"/>
                        <w:w w:val="125"/>
                        <w:sz w:val="28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CEDEDB" w14:textId="77777777" w:rsidR="0061180E" w:rsidRDefault="003A034B">
    <w:pPr>
      <w:pStyle w:val="BodyText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6856704" behindDoc="1" locked="0" layoutInCell="1" allowOverlap="1" wp14:anchorId="13D9E711" wp14:editId="29822152">
              <wp:simplePos x="0" y="0"/>
              <wp:positionH relativeFrom="page">
                <wp:posOffset>6909307</wp:posOffset>
              </wp:positionH>
              <wp:positionV relativeFrom="page">
                <wp:posOffset>9213748</wp:posOffset>
              </wp:positionV>
              <wp:extent cx="292100" cy="260350"/>
              <wp:effectExtent l="0" t="0" r="0" b="0"/>
              <wp:wrapNone/>
              <wp:docPr id="312" name="Textbox 3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92100" cy="2603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2BC77432" w14:textId="77777777" w:rsidR="0061180E" w:rsidRDefault="003A034B">
                          <w:pPr>
                            <w:spacing w:before="44"/>
                            <w:ind w:left="60"/>
                            <w:rPr>
                              <w:rFonts w:ascii="CorpoS"/>
                              <w:b/>
                              <w:sz w:val="28"/>
                            </w:rPr>
                          </w:pPr>
                          <w:r>
                            <w:rPr>
                              <w:rFonts w:ascii="CorpoS"/>
                              <w:b/>
                              <w:spacing w:val="-5"/>
                              <w:sz w:val="28"/>
                            </w:rPr>
                            <w:fldChar w:fldCharType="begin"/>
                          </w:r>
                          <w:r>
                            <w:rPr>
                              <w:rFonts w:ascii="CorpoS"/>
                              <w:b/>
                              <w:spacing w:val="-5"/>
                              <w:sz w:val="28"/>
                            </w:rPr>
                            <w:instrText xml:space="preserve"> PAGE </w:instrText>
                          </w:r>
                          <w:r>
                            <w:rPr>
                              <w:rFonts w:ascii="CorpoS"/>
                              <w:b/>
                              <w:spacing w:val="-5"/>
                              <w:sz w:val="28"/>
                            </w:rPr>
                            <w:fldChar w:fldCharType="separate"/>
                          </w:r>
                          <w:r>
                            <w:rPr>
                              <w:rFonts w:ascii="CorpoS"/>
                              <w:b/>
                              <w:spacing w:val="-5"/>
                              <w:sz w:val="28"/>
                            </w:rPr>
                            <w:t>18</w:t>
                          </w:r>
                          <w:r>
                            <w:rPr>
                              <w:rFonts w:ascii="CorpoS"/>
                              <w:b/>
                              <w:spacing w:val="-5"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3D9E711" id="_x0000_t202" coordsize="21600,21600" o:spt="202" path="m,l,21600r21600,l21600,xe">
              <v:stroke joinstyle="miter"/>
              <v:path gradientshapeok="t" o:connecttype="rect"/>
            </v:shapetype>
            <v:shape id="Textbox 312" o:spid="_x0000_s1039" type="#_x0000_t202" style="position:absolute;margin-left:544.05pt;margin-top:725.5pt;width:23pt;height:20.5pt;z-index:-164597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" filled="f" stroked="f">
              <v:textbox inset="0,0,0,0">
                <w:txbxContent>
                  <w:p w14:paraId="2BC77432" w14:textId="77777777" w:rsidR="0061180E" w:rsidRDefault="003A034B">
                    <w:pPr>
                      <w:spacing w:before="44"/>
                      <w:ind w:left="60"/>
                      <w:rPr>
                        <w:rFonts w:ascii="CorpoS"/>
                        <w:b/>
                        <w:sz w:val="28"/>
                      </w:rPr>
                    </w:pPr>
                    <w:r>
                      <w:rPr>
                        <w:rFonts w:ascii="CorpoS"/>
                        <w:b/>
                        <w:spacing w:val="-5"/>
                        <w:sz w:val="28"/>
                      </w:rPr>
                      <w:fldChar w:fldCharType="begin"/>
                    </w:r>
                    <w:r>
                      <w:rPr>
                        <w:rFonts w:ascii="CorpoS"/>
                        <w:b/>
                        <w:spacing w:val="-5"/>
                        <w:sz w:val="28"/>
                      </w:rPr>
                      <w:instrText xml:space="preserve"> PAGE </w:instrText>
                    </w:r>
                    <w:r>
                      <w:rPr>
                        <w:rFonts w:ascii="CorpoS"/>
                        <w:b/>
                        <w:spacing w:val="-5"/>
                        <w:sz w:val="28"/>
                      </w:rPr>
                      <w:fldChar w:fldCharType="separate"/>
                    </w:r>
                    <w:r>
                      <w:rPr>
                        <w:rFonts w:ascii="CorpoS"/>
                        <w:b/>
                        <w:spacing w:val="-5"/>
                        <w:sz w:val="28"/>
                      </w:rPr>
                      <w:t>18</w:t>
                    </w:r>
                    <w:r>
                      <w:rPr>
                        <w:rFonts w:ascii="CorpoS"/>
                        <w:b/>
                        <w:spacing w:val="-5"/>
                        <w:sz w:val="28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C5F7CB" w14:textId="77777777" w:rsidR="0061180E" w:rsidRDefault="003A034B">
    <w:pPr>
      <w:pStyle w:val="BodyText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6857216" behindDoc="1" locked="0" layoutInCell="1" allowOverlap="1" wp14:anchorId="00450C75" wp14:editId="73FB9CFF">
              <wp:simplePos x="0" y="0"/>
              <wp:positionH relativeFrom="page">
                <wp:posOffset>6909307</wp:posOffset>
              </wp:positionH>
              <wp:positionV relativeFrom="page">
                <wp:posOffset>9234597</wp:posOffset>
              </wp:positionV>
              <wp:extent cx="292100" cy="226060"/>
              <wp:effectExtent l="0" t="0" r="0" b="0"/>
              <wp:wrapNone/>
              <wp:docPr id="322" name="Textbox 3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92100" cy="22606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1E6C55D4" w14:textId="77777777" w:rsidR="0061180E" w:rsidRDefault="003A034B">
                          <w:pPr>
                            <w:spacing w:before="11"/>
                            <w:ind w:left="60"/>
                            <w:rPr>
                              <w:rFonts w:ascii="Arial Narrow"/>
                              <w:b/>
                              <w:sz w:val="28"/>
                            </w:rPr>
                          </w:pPr>
                          <w:r>
                            <w:rPr>
                              <w:rFonts w:ascii="Arial Narrow"/>
                              <w:b/>
                              <w:spacing w:val="-5"/>
                              <w:w w:val="125"/>
                              <w:sz w:val="28"/>
                            </w:rPr>
                            <w:fldChar w:fldCharType="begin"/>
                          </w:r>
                          <w:r>
                            <w:rPr>
                              <w:rFonts w:ascii="Arial Narrow"/>
                              <w:b/>
                              <w:spacing w:val="-5"/>
                              <w:w w:val="125"/>
                              <w:sz w:val="28"/>
                            </w:rPr>
                            <w:instrText xml:space="preserve"> PAGE </w:instrText>
                          </w:r>
                          <w:r>
                            <w:rPr>
                              <w:rFonts w:ascii="Arial Narrow"/>
                              <w:b/>
                              <w:spacing w:val="-5"/>
                              <w:w w:val="125"/>
                              <w:sz w:val="28"/>
                            </w:rPr>
                            <w:fldChar w:fldCharType="separate"/>
                          </w:r>
                          <w:r>
                            <w:rPr>
                              <w:rFonts w:ascii="Arial Narrow"/>
                              <w:b/>
                              <w:spacing w:val="-5"/>
                              <w:w w:val="125"/>
                              <w:sz w:val="28"/>
                            </w:rPr>
                            <w:t>19</w:t>
                          </w:r>
                          <w:r>
                            <w:rPr>
                              <w:rFonts w:ascii="Arial Narrow"/>
                              <w:b/>
                              <w:spacing w:val="-5"/>
                              <w:w w:val="125"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0450C75" id="_x0000_t202" coordsize="21600,21600" o:spt="202" path="m,l,21600r21600,l21600,xe">
              <v:stroke joinstyle="miter"/>
              <v:path gradientshapeok="t" o:connecttype="rect"/>
            </v:shapetype>
            <v:shape id="Textbox 322" o:spid="_x0000_s1040" type="#_x0000_t202" style="position:absolute;margin-left:544.05pt;margin-top:727.15pt;width:23pt;height:17.8pt;z-index:-16459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" filled="f" stroked="f">
              <v:textbox inset="0,0,0,0">
                <w:txbxContent>
                  <w:p w14:paraId="1E6C55D4" w14:textId="77777777" w:rsidR="0061180E" w:rsidRDefault="003A034B">
                    <w:pPr>
                      <w:spacing w:before="11"/>
                      <w:ind w:left="60"/>
                      <w:rPr>
                        <w:rFonts w:ascii="Arial Narrow"/>
                        <w:b/>
                        <w:sz w:val="28"/>
                      </w:rPr>
                    </w:pPr>
                    <w:r>
                      <w:rPr>
                        <w:rFonts w:ascii="Arial Narrow"/>
                        <w:b/>
                        <w:spacing w:val="-5"/>
                        <w:w w:val="125"/>
                        <w:sz w:val="28"/>
                      </w:rPr>
                      <w:fldChar w:fldCharType="begin"/>
                    </w:r>
                    <w:r>
                      <w:rPr>
                        <w:rFonts w:ascii="Arial Narrow"/>
                        <w:b/>
                        <w:spacing w:val="-5"/>
                        <w:w w:val="125"/>
                        <w:sz w:val="28"/>
                      </w:rPr>
                      <w:instrText xml:space="preserve"> PAGE </w:instrText>
                    </w:r>
                    <w:r>
                      <w:rPr>
                        <w:rFonts w:ascii="Arial Narrow"/>
                        <w:b/>
                        <w:spacing w:val="-5"/>
                        <w:w w:val="125"/>
                        <w:sz w:val="28"/>
                      </w:rPr>
                      <w:fldChar w:fldCharType="separate"/>
                    </w:r>
                    <w:r>
                      <w:rPr>
                        <w:rFonts w:ascii="Arial Narrow"/>
                        <w:b/>
                        <w:spacing w:val="-5"/>
                        <w:w w:val="125"/>
                        <w:sz w:val="28"/>
                      </w:rPr>
                      <w:t>19</w:t>
                    </w:r>
                    <w:r>
                      <w:rPr>
                        <w:rFonts w:ascii="Arial Narrow"/>
                        <w:b/>
                        <w:spacing w:val="-5"/>
                        <w:w w:val="125"/>
                        <w:sz w:val="28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B1F05D7" w14:textId="77777777" w:rsidR="00A0202C" w:rsidRDefault="00A0202C">
      <w:r>
        <w:separator/>
      </w:r>
    </w:p>
  </w:footnote>
  <w:footnote w:type="continuationSeparator" w:id="0">
    <w:p w14:paraId="6B020E8D" w14:textId="77777777" w:rsidR="00A0202C" w:rsidRDefault="00A0202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AF32C1" w14:textId="77777777" w:rsidR="0061180E" w:rsidRDefault="003A034B">
    <w:pPr>
      <w:pStyle w:val="BodyText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6848512" behindDoc="1" locked="0" layoutInCell="1" allowOverlap="1" wp14:anchorId="7D1E2840" wp14:editId="08FB2167">
              <wp:simplePos x="0" y="0"/>
              <wp:positionH relativeFrom="page">
                <wp:posOffset>646176</wp:posOffset>
              </wp:positionH>
              <wp:positionV relativeFrom="page">
                <wp:posOffset>640841</wp:posOffset>
              </wp:positionV>
              <wp:extent cx="1015365" cy="1270"/>
              <wp:effectExtent l="0" t="0" r="0" b="0"/>
              <wp:wrapNone/>
              <wp:docPr id="86" name="Graphic 8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015365" cy="12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015365">
                            <a:moveTo>
                              <a:pt x="0" y="0"/>
                            </a:moveTo>
                            <a:lnTo>
                              <a:pt x="1014895" y="0"/>
                            </a:lnTo>
                          </a:path>
                        </a:pathLst>
                      </a:custGeom>
                      <a:ln w="38100">
                        <a:solidFill>
                          <a:srgbClr val="231F2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3940A30" id="Graphic 86" o:spid="_x0000_s1026" style="position:absolute;margin-left:50.9pt;margin-top:50.45pt;width:79.95pt;height:.1pt;z-index:-164679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01536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" path="m,l1014895,e" filled="f" strokecolor="#231f20" strokeweight="3pt">
              <v:path arrowok="t"/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6849024" behindDoc="1" locked="0" layoutInCell="1" allowOverlap="1" wp14:anchorId="253D3387" wp14:editId="37EE83FB">
              <wp:simplePos x="0" y="0"/>
              <wp:positionH relativeFrom="page">
                <wp:posOffset>633476</wp:posOffset>
              </wp:positionH>
              <wp:positionV relativeFrom="page">
                <wp:posOffset>629107</wp:posOffset>
              </wp:positionV>
              <wp:extent cx="2026920" cy="695960"/>
              <wp:effectExtent l="0" t="0" r="0" b="0"/>
              <wp:wrapNone/>
              <wp:docPr id="87" name="Textbox 8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026920" cy="69596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29DEE56" w14:textId="77777777" w:rsidR="0061180E" w:rsidRDefault="003A034B">
                          <w:pPr>
                            <w:spacing w:before="115"/>
                            <w:ind w:left="20"/>
                            <w:rPr>
                              <w:rFonts w:ascii="CorpoS"/>
                              <w:b/>
                              <w:sz w:val="80"/>
                            </w:rPr>
                          </w:pPr>
                          <w:r>
                            <w:rPr>
                              <w:rFonts w:ascii="CorpoS"/>
                              <w:b/>
                              <w:color w:val="231F20"/>
                              <w:spacing w:val="-2"/>
                              <w:sz w:val="80"/>
                            </w:rPr>
                            <w:t>Contents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53D3387" id="_x0000_t202" coordsize="21600,21600" o:spt="202" path="m,l,21600r21600,l21600,xe">
              <v:stroke joinstyle="miter"/>
              <v:path gradientshapeok="t" o:connecttype="rect"/>
            </v:shapetype>
            <v:shape id="Textbox 87" o:spid="_x0000_s1031" type="#_x0000_t202" style="position:absolute;margin-left:49.9pt;margin-top:49.55pt;width:159.6pt;height:54.8pt;z-index:-164674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" filled="f" stroked="f">
              <v:textbox inset="0,0,0,0">
                <w:txbxContent>
                  <w:p w14:paraId="529DEE56" w14:textId="77777777" w:rsidR="0061180E" w:rsidRDefault="003A034B">
                    <w:pPr>
                      <w:spacing w:before="115"/>
                      <w:ind w:left="20"/>
                      <w:rPr>
                        <w:rFonts w:ascii="CorpoS"/>
                        <w:b/>
                        <w:sz w:val="80"/>
                      </w:rPr>
                    </w:pPr>
                    <w:r>
                      <w:rPr>
                        <w:rFonts w:ascii="CorpoS"/>
                        <w:b/>
                        <w:color w:val="231F20"/>
                        <w:spacing w:val="-2"/>
                        <w:sz w:val="80"/>
                      </w:rPr>
                      <w:t>Contents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9A5CF43" w14:textId="77777777" w:rsidR="0061180E" w:rsidRDefault="0061180E">
    <w:pPr>
      <w:pStyle w:val="BodyText"/>
      <w:spacing w:line="14" w:lineRule="auto"/>
      <w:rPr>
        <w:sz w:val="2"/>
      </w:rPr>
    </w:pP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700E36" w14:textId="77777777" w:rsidR="0061180E" w:rsidRDefault="0061180E">
    <w:pPr>
      <w:pStyle w:val="BodyText"/>
      <w:spacing w:line="14" w:lineRule="auto"/>
      <w:rPr>
        <w:sz w:val="2"/>
      </w:rPr>
    </w:pP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6D20E74" w14:textId="77777777" w:rsidR="0061180E" w:rsidRDefault="0061180E">
    <w:pPr>
      <w:pStyle w:val="BodyText"/>
      <w:spacing w:line="14" w:lineRule="auto"/>
      <w:rPr>
        <w:sz w:val="2"/>
      </w:rPr>
    </w:pP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D3D41B4" w14:textId="77777777" w:rsidR="0061180E" w:rsidRDefault="0061180E">
    <w:pPr>
      <w:pStyle w:val="BodyText"/>
      <w:spacing w:line="14" w:lineRule="auto"/>
      <w:rPr>
        <w:sz w:val="2"/>
      </w:rPr>
    </w:pP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FBA63A1" w14:textId="77777777" w:rsidR="0061180E" w:rsidRDefault="0061180E">
    <w:pPr>
      <w:pStyle w:val="BodyText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25241E6" w14:textId="77777777" w:rsidR="0061180E" w:rsidRDefault="0061180E">
    <w:pPr>
      <w:pStyle w:val="BodyText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B2C9E26" w14:textId="77777777" w:rsidR="0061180E" w:rsidRDefault="003A034B">
    <w:pPr>
      <w:pStyle w:val="BodyText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6849536" behindDoc="1" locked="0" layoutInCell="1" allowOverlap="1" wp14:anchorId="544A0807" wp14:editId="3722D833">
              <wp:simplePos x="0" y="0"/>
              <wp:positionH relativeFrom="page">
                <wp:posOffset>646176</wp:posOffset>
              </wp:positionH>
              <wp:positionV relativeFrom="page">
                <wp:posOffset>647700</wp:posOffset>
              </wp:positionV>
              <wp:extent cx="1015365" cy="1270"/>
              <wp:effectExtent l="0" t="0" r="0" b="0"/>
              <wp:wrapNone/>
              <wp:docPr id="176" name="Graphic 17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015365" cy="12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015365">
                            <a:moveTo>
                              <a:pt x="0" y="0"/>
                            </a:moveTo>
                            <a:lnTo>
                              <a:pt x="1014895" y="0"/>
                            </a:lnTo>
                          </a:path>
                        </a:pathLst>
                      </a:custGeom>
                      <a:ln w="38100">
                        <a:solidFill>
                          <a:srgbClr val="231F2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002C357B" id="Graphic 176" o:spid="_x0000_s1026" style="position:absolute;margin-left:50.9pt;margin-top:51pt;width:79.95pt;height:.1pt;z-index:-164669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01536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" path="m,l1014895,e" filled="f" strokecolor="#231f20" strokeweight="3pt">
              <v:path arrowok="t"/>
              <w10:wrap anchorx="page" anchory="page"/>
            </v:shape>
          </w:pict>
        </mc:Fallback>
      </mc:AlternateConten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CA1DC8D" w14:textId="77777777" w:rsidR="0061180E" w:rsidRDefault="003A034B">
    <w:pPr>
      <w:pStyle w:val="BodyText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6850048" behindDoc="1" locked="0" layoutInCell="1" allowOverlap="1" wp14:anchorId="4ECCE655" wp14:editId="25AD217F">
              <wp:simplePos x="0" y="0"/>
              <wp:positionH relativeFrom="page">
                <wp:posOffset>646176</wp:posOffset>
              </wp:positionH>
              <wp:positionV relativeFrom="page">
                <wp:posOffset>647700</wp:posOffset>
              </wp:positionV>
              <wp:extent cx="1015365" cy="1270"/>
              <wp:effectExtent l="0" t="0" r="0" b="0"/>
              <wp:wrapNone/>
              <wp:docPr id="197" name="Graphic 19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015365" cy="12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015365">
                            <a:moveTo>
                              <a:pt x="0" y="0"/>
                            </a:moveTo>
                            <a:lnTo>
                              <a:pt x="1014895" y="0"/>
                            </a:lnTo>
                          </a:path>
                        </a:pathLst>
                      </a:custGeom>
                      <a:ln w="38100">
                        <a:solidFill>
                          <a:srgbClr val="231F2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432D90E4" id="Graphic 197" o:spid="_x0000_s1026" style="position:absolute;margin-left:50.9pt;margin-top:51pt;width:79.95pt;height:.1pt;z-index:-164664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01536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" path="m,l1014895,e" filled="f" strokecolor="#231f20" strokeweight="3pt">
              <v:path arrowok="t"/>
              <w10:wrap anchorx="page" anchory="page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A48D74" w14:textId="77777777" w:rsidR="0061180E" w:rsidRDefault="0061180E">
    <w:pPr>
      <w:pStyle w:val="BodyText"/>
      <w:spacing w:line="14" w:lineRule="auto"/>
      <w:rPr>
        <w:sz w:val="20"/>
      </w:rPr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314510F" w14:textId="77777777" w:rsidR="0061180E" w:rsidRDefault="003A034B">
    <w:pPr>
      <w:pStyle w:val="BodyText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6851584" behindDoc="1" locked="0" layoutInCell="1" allowOverlap="1" wp14:anchorId="460DAA27" wp14:editId="154577FB">
              <wp:simplePos x="0" y="0"/>
              <wp:positionH relativeFrom="page">
                <wp:posOffset>646176</wp:posOffset>
              </wp:positionH>
              <wp:positionV relativeFrom="page">
                <wp:posOffset>640841</wp:posOffset>
              </wp:positionV>
              <wp:extent cx="1015365" cy="1270"/>
              <wp:effectExtent l="0" t="0" r="0" b="0"/>
              <wp:wrapNone/>
              <wp:docPr id="208" name="Graphic 20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015365" cy="12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015365">
                            <a:moveTo>
                              <a:pt x="0" y="0"/>
                            </a:moveTo>
                            <a:lnTo>
                              <a:pt x="1014895" y="0"/>
                            </a:lnTo>
                          </a:path>
                        </a:pathLst>
                      </a:custGeom>
                      <a:ln w="38100">
                        <a:solidFill>
                          <a:srgbClr val="231F2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06622DAF" id="Graphic 208" o:spid="_x0000_s1026" style="position:absolute;margin-left:50.9pt;margin-top:50.45pt;width:79.95pt;height:.1pt;z-index:-164648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01536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" path="m,l1014895,e" filled="f" strokecolor="#231f20" strokeweight="3pt">
              <v:path arrowok="t"/>
              <w10:wrap anchorx="page" anchory="page"/>
            </v:shape>
          </w:pict>
        </mc:Fallback>
      </mc:AlternateConten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EE08287" w14:textId="77777777" w:rsidR="0061180E" w:rsidRDefault="003A034B">
    <w:pPr>
      <w:pStyle w:val="BodyText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6852608" behindDoc="1" locked="0" layoutInCell="1" allowOverlap="1" wp14:anchorId="679CAA62" wp14:editId="004168E4">
              <wp:simplePos x="0" y="0"/>
              <wp:positionH relativeFrom="page">
                <wp:posOffset>646176</wp:posOffset>
              </wp:positionH>
              <wp:positionV relativeFrom="page">
                <wp:posOffset>647700</wp:posOffset>
              </wp:positionV>
              <wp:extent cx="1015365" cy="1270"/>
              <wp:effectExtent l="0" t="0" r="0" b="0"/>
              <wp:wrapNone/>
              <wp:docPr id="232" name="Graphic 2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015365" cy="12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015365">
                            <a:moveTo>
                              <a:pt x="0" y="0"/>
                            </a:moveTo>
                            <a:lnTo>
                              <a:pt x="1014895" y="0"/>
                            </a:lnTo>
                          </a:path>
                        </a:pathLst>
                      </a:custGeom>
                      <a:ln w="38100">
                        <a:solidFill>
                          <a:srgbClr val="231F2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1BCC3E2B" id="Graphic 232" o:spid="_x0000_s1026" style="position:absolute;margin-left:50.9pt;margin-top:51pt;width:79.95pt;height:.1pt;z-index:-164638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01536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" path="m,l1014895,e" filled="f" strokecolor="#231f20" strokeweight="3pt">
              <v:path arrowok="t"/>
              <w10:wrap anchorx="page" anchory="page"/>
            </v:shape>
          </w:pict>
        </mc:Fallback>
      </mc:AlternateConten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4CE1299" w14:textId="77777777" w:rsidR="0061180E" w:rsidRDefault="003A034B">
    <w:pPr>
      <w:pStyle w:val="BodyText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6853120" behindDoc="1" locked="0" layoutInCell="1" allowOverlap="1" wp14:anchorId="6861ACE5" wp14:editId="0632C4A2">
              <wp:simplePos x="0" y="0"/>
              <wp:positionH relativeFrom="page">
                <wp:posOffset>646176</wp:posOffset>
              </wp:positionH>
              <wp:positionV relativeFrom="page">
                <wp:posOffset>647700</wp:posOffset>
              </wp:positionV>
              <wp:extent cx="1015365" cy="1270"/>
              <wp:effectExtent l="0" t="0" r="0" b="0"/>
              <wp:wrapNone/>
              <wp:docPr id="248" name="Graphic 24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015365" cy="12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015365">
                            <a:moveTo>
                              <a:pt x="0" y="0"/>
                            </a:moveTo>
                            <a:lnTo>
                              <a:pt x="1014895" y="0"/>
                            </a:lnTo>
                          </a:path>
                        </a:pathLst>
                      </a:custGeom>
                      <a:ln w="38100">
                        <a:solidFill>
                          <a:srgbClr val="231F2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06AD91E7" id="Graphic 248" o:spid="_x0000_s1026" style="position:absolute;margin-left:50.9pt;margin-top:51pt;width:79.95pt;height:.1pt;z-index:-164633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01536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" path="m,l1014895,e" filled="f" strokecolor="#231f20" strokeweight="3pt">
              <v:path arrowok="t"/>
              <w10:wrap anchorx="page" anchory="page"/>
            </v:shape>
          </w:pict>
        </mc:Fallback>
      </mc:AlternateConten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AA5315" w14:textId="77777777" w:rsidR="0061180E" w:rsidRDefault="003A034B">
    <w:pPr>
      <w:pStyle w:val="BodyText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6854144" behindDoc="1" locked="0" layoutInCell="1" allowOverlap="1" wp14:anchorId="5ECFE9DB" wp14:editId="694B59E9">
              <wp:simplePos x="0" y="0"/>
              <wp:positionH relativeFrom="page">
                <wp:posOffset>646176</wp:posOffset>
              </wp:positionH>
              <wp:positionV relativeFrom="page">
                <wp:posOffset>647700</wp:posOffset>
              </wp:positionV>
              <wp:extent cx="1015365" cy="1270"/>
              <wp:effectExtent l="0" t="0" r="0" b="0"/>
              <wp:wrapNone/>
              <wp:docPr id="278" name="Graphic 27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015365" cy="12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015365">
                            <a:moveTo>
                              <a:pt x="0" y="0"/>
                            </a:moveTo>
                            <a:lnTo>
                              <a:pt x="1014895" y="0"/>
                            </a:lnTo>
                          </a:path>
                        </a:pathLst>
                      </a:custGeom>
                      <a:ln w="38100">
                        <a:solidFill>
                          <a:srgbClr val="231F2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4CE564FA" id="Graphic 278" o:spid="_x0000_s1026" style="position:absolute;margin-left:50.9pt;margin-top:51pt;width:79.95pt;height:.1pt;z-index:-164623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01536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" path="m,l1014895,e" filled="f" strokecolor="#231f20" strokeweight="3pt">
              <v:path arrowok="t"/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6854656" behindDoc="1" locked="0" layoutInCell="1" allowOverlap="1" wp14:anchorId="0AC53A4E" wp14:editId="4B5A8313">
              <wp:simplePos x="0" y="0"/>
              <wp:positionH relativeFrom="page">
                <wp:posOffset>646176</wp:posOffset>
              </wp:positionH>
              <wp:positionV relativeFrom="page">
                <wp:posOffset>1242599</wp:posOffset>
              </wp:positionV>
              <wp:extent cx="1015365" cy="1270"/>
              <wp:effectExtent l="0" t="0" r="0" b="0"/>
              <wp:wrapNone/>
              <wp:docPr id="279" name="Graphic 27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015365" cy="12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015365">
                            <a:moveTo>
                              <a:pt x="0" y="0"/>
                            </a:moveTo>
                            <a:lnTo>
                              <a:pt x="1014895" y="0"/>
                            </a:lnTo>
                          </a:path>
                        </a:pathLst>
                      </a:custGeom>
                      <a:ln w="38100">
                        <a:solidFill>
                          <a:srgbClr val="231F2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3C910A96" id="Graphic 279" o:spid="_x0000_s1026" style="position:absolute;margin-left:50.9pt;margin-top:97.85pt;width:79.95pt;height:.1pt;z-index:-164618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01536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" path="m,l1014895,e" filled="f" strokecolor="#231f20" strokeweight="3pt">
              <v:path arrowok="t"/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6855168" behindDoc="1" locked="0" layoutInCell="1" allowOverlap="1" wp14:anchorId="6A634757" wp14:editId="7DB4D3D5">
              <wp:simplePos x="0" y="0"/>
              <wp:positionH relativeFrom="page">
                <wp:posOffset>603250</wp:posOffset>
              </wp:positionH>
              <wp:positionV relativeFrom="page">
                <wp:posOffset>735454</wp:posOffset>
              </wp:positionV>
              <wp:extent cx="1825625" cy="365760"/>
              <wp:effectExtent l="0" t="0" r="0" b="0"/>
              <wp:wrapNone/>
              <wp:docPr id="280" name="Textbox 28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825625" cy="36576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20B84584" w14:textId="77777777" w:rsidR="0061180E" w:rsidRDefault="003A034B">
                          <w:pPr>
                            <w:spacing w:before="54"/>
                            <w:ind w:left="20"/>
                            <w:rPr>
                              <w:rFonts w:ascii="Arial"/>
                              <w:b/>
                              <w:sz w:val="40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231F20"/>
                              <w:spacing w:val="-4"/>
                              <w:sz w:val="40"/>
                            </w:rPr>
                            <w:t>Recommended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A634757" id="_x0000_t202" coordsize="21600,21600" o:spt="202" path="m,l,21600r21600,l21600,xe">
              <v:stroke joinstyle="miter"/>
              <v:path gradientshapeok="t" o:connecttype="rect"/>
            </v:shapetype>
            <v:shape id="Textbox 280" o:spid="_x0000_s1036" type="#_x0000_t202" style="position:absolute;margin-left:47.5pt;margin-top:57.9pt;width:143.75pt;height:28.8pt;z-index:-164613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" filled="f" stroked="f">
              <v:textbox inset="0,0,0,0">
                <w:txbxContent>
                  <w:p w14:paraId="20B84584" w14:textId="77777777" w:rsidR="0061180E" w:rsidRDefault="003A034B">
                    <w:pPr>
                      <w:spacing w:before="54"/>
                      <w:ind w:left="20"/>
                      <w:rPr>
                        <w:rFonts w:ascii="Arial"/>
                        <w:b/>
                        <w:sz w:val="40"/>
                      </w:rPr>
                    </w:pPr>
                    <w:r>
                      <w:rPr>
                        <w:rFonts w:ascii="Arial"/>
                        <w:b/>
                        <w:color w:val="231F20"/>
                        <w:spacing w:val="-4"/>
                        <w:sz w:val="40"/>
                      </w:rPr>
                      <w:t>Recommended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27F6B5B"/>
    <w:multiLevelType w:val="hybridMultilevel"/>
    <w:tmpl w:val="97809804"/>
    <w:lvl w:ilvl="0" w:tplc="704CA348">
      <w:numFmt w:val="bullet"/>
      <w:lvlText w:val="-"/>
      <w:lvlJc w:val="left"/>
      <w:pPr>
        <w:ind w:left="1289" w:hanging="84"/>
      </w:pPr>
      <w:rPr>
        <w:rFonts w:ascii="CorpoS" w:eastAsia="CorpoS" w:hAnsi="CorpoS" w:cs="CorpoS" w:hint="default"/>
        <w:b w:val="0"/>
        <w:bCs w:val="0"/>
        <w:i w:val="0"/>
        <w:iCs w:val="0"/>
        <w:color w:val="231F20"/>
        <w:spacing w:val="0"/>
        <w:w w:val="99"/>
        <w:sz w:val="16"/>
        <w:szCs w:val="16"/>
        <w:lang w:val="en-US" w:eastAsia="en-US" w:bidi="ar-SA"/>
      </w:rPr>
    </w:lvl>
    <w:lvl w:ilvl="1" w:tplc="74E88CD4">
      <w:numFmt w:val="bullet"/>
      <w:lvlText w:val="•"/>
      <w:lvlJc w:val="left"/>
      <w:pPr>
        <w:ind w:left="2268" w:hanging="84"/>
      </w:pPr>
      <w:rPr>
        <w:rFonts w:hint="default"/>
        <w:lang w:val="en-US" w:eastAsia="en-US" w:bidi="ar-SA"/>
      </w:rPr>
    </w:lvl>
    <w:lvl w:ilvl="2" w:tplc="0AD86106">
      <w:numFmt w:val="bullet"/>
      <w:lvlText w:val="•"/>
      <w:lvlJc w:val="left"/>
      <w:pPr>
        <w:ind w:left="3256" w:hanging="84"/>
      </w:pPr>
      <w:rPr>
        <w:rFonts w:hint="default"/>
        <w:lang w:val="en-US" w:eastAsia="en-US" w:bidi="ar-SA"/>
      </w:rPr>
    </w:lvl>
    <w:lvl w:ilvl="3" w:tplc="A386D8C8">
      <w:numFmt w:val="bullet"/>
      <w:lvlText w:val="•"/>
      <w:lvlJc w:val="left"/>
      <w:pPr>
        <w:ind w:left="4244" w:hanging="84"/>
      </w:pPr>
      <w:rPr>
        <w:rFonts w:hint="default"/>
        <w:lang w:val="en-US" w:eastAsia="en-US" w:bidi="ar-SA"/>
      </w:rPr>
    </w:lvl>
    <w:lvl w:ilvl="4" w:tplc="11F2CEBA">
      <w:numFmt w:val="bullet"/>
      <w:lvlText w:val="•"/>
      <w:lvlJc w:val="left"/>
      <w:pPr>
        <w:ind w:left="5232" w:hanging="84"/>
      </w:pPr>
      <w:rPr>
        <w:rFonts w:hint="default"/>
        <w:lang w:val="en-US" w:eastAsia="en-US" w:bidi="ar-SA"/>
      </w:rPr>
    </w:lvl>
    <w:lvl w:ilvl="5" w:tplc="6D4449B4">
      <w:numFmt w:val="bullet"/>
      <w:lvlText w:val="•"/>
      <w:lvlJc w:val="left"/>
      <w:pPr>
        <w:ind w:left="6220" w:hanging="84"/>
      </w:pPr>
      <w:rPr>
        <w:rFonts w:hint="default"/>
        <w:lang w:val="en-US" w:eastAsia="en-US" w:bidi="ar-SA"/>
      </w:rPr>
    </w:lvl>
    <w:lvl w:ilvl="6" w:tplc="158CF788">
      <w:numFmt w:val="bullet"/>
      <w:lvlText w:val="•"/>
      <w:lvlJc w:val="left"/>
      <w:pPr>
        <w:ind w:left="7208" w:hanging="84"/>
      </w:pPr>
      <w:rPr>
        <w:rFonts w:hint="default"/>
        <w:lang w:val="en-US" w:eastAsia="en-US" w:bidi="ar-SA"/>
      </w:rPr>
    </w:lvl>
    <w:lvl w:ilvl="7" w:tplc="CD76D3C2">
      <w:numFmt w:val="bullet"/>
      <w:lvlText w:val="•"/>
      <w:lvlJc w:val="left"/>
      <w:pPr>
        <w:ind w:left="8196" w:hanging="84"/>
      </w:pPr>
      <w:rPr>
        <w:rFonts w:hint="default"/>
        <w:lang w:val="en-US" w:eastAsia="en-US" w:bidi="ar-SA"/>
      </w:rPr>
    </w:lvl>
    <w:lvl w:ilvl="8" w:tplc="32A8C864">
      <w:numFmt w:val="bullet"/>
      <w:lvlText w:val="•"/>
      <w:lvlJc w:val="left"/>
      <w:pPr>
        <w:ind w:left="9184" w:hanging="84"/>
      </w:pPr>
      <w:rPr>
        <w:rFonts w:hint="default"/>
        <w:lang w:val="en-US" w:eastAsia="en-US" w:bidi="ar-SA"/>
      </w:rPr>
    </w:lvl>
  </w:abstractNum>
  <w:abstractNum w:abstractNumId="1" w15:restartNumberingAfterBreak="0">
    <w:nsid w:val="713B34C2"/>
    <w:multiLevelType w:val="hybridMultilevel"/>
    <w:tmpl w:val="066E21E0"/>
    <w:lvl w:ilvl="0" w:tplc="D5502022">
      <w:numFmt w:val="bullet"/>
      <w:lvlText w:val="-"/>
      <w:lvlJc w:val="left"/>
      <w:pPr>
        <w:ind w:left="1359" w:hanging="84"/>
      </w:pPr>
      <w:rPr>
        <w:rFonts w:ascii="CorpoS" w:eastAsia="CorpoS" w:hAnsi="CorpoS" w:cs="CorpoS" w:hint="default"/>
        <w:b w:val="0"/>
        <w:bCs w:val="0"/>
        <w:i w:val="0"/>
        <w:iCs w:val="0"/>
        <w:color w:val="231F20"/>
        <w:spacing w:val="0"/>
        <w:w w:val="99"/>
        <w:sz w:val="16"/>
        <w:szCs w:val="16"/>
        <w:lang w:val="en-US" w:eastAsia="en-US" w:bidi="ar-SA"/>
      </w:rPr>
    </w:lvl>
    <w:lvl w:ilvl="1" w:tplc="176E341C">
      <w:numFmt w:val="bullet"/>
      <w:lvlText w:val="•"/>
      <w:lvlJc w:val="left"/>
      <w:pPr>
        <w:ind w:left="2340" w:hanging="84"/>
      </w:pPr>
      <w:rPr>
        <w:rFonts w:hint="default"/>
        <w:lang w:val="en-US" w:eastAsia="en-US" w:bidi="ar-SA"/>
      </w:rPr>
    </w:lvl>
    <w:lvl w:ilvl="2" w:tplc="608681AC">
      <w:numFmt w:val="bullet"/>
      <w:lvlText w:val="•"/>
      <w:lvlJc w:val="left"/>
      <w:pPr>
        <w:ind w:left="3320" w:hanging="84"/>
      </w:pPr>
      <w:rPr>
        <w:rFonts w:hint="default"/>
        <w:lang w:val="en-US" w:eastAsia="en-US" w:bidi="ar-SA"/>
      </w:rPr>
    </w:lvl>
    <w:lvl w:ilvl="3" w:tplc="268E7A98">
      <w:numFmt w:val="bullet"/>
      <w:lvlText w:val="•"/>
      <w:lvlJc w:val="left"/>
      <w:pPr>
        <w:ind w:left="4300" w:hanging="84"/>
      </w:pPr>
      <w:rPr>
        <w:rFonts w:hint="default"/>
        <w:lang w:val="en-US" w:eastAsia="en-US" w:bidi="ar-SA"/>
      </w:rPr>
    </w:lvl>
    <w:lvl w:ilvl="4" w:tplc="966AEDE0">
      <w:numFmt w:val="bullet"/>
      <w:lvlText w:val="•"/>
      <w:lvlJc w:val="left"/>
      <w:pPr>
        <w:ind w:left="5280" w:hanging="84"/>
      </w:pPr>
      <w:rPr>
        <w:rFonts w:hint="default"/>
        <w:lang w:val="en-US" w:eastAsia="en-US" w:bidi="ar-SA"/>
      </w:rPr>
    </w:lvl>
    <w:lvl w:ilvl="5" w:tplc="64383D94">
      <w:numFmt w:val="bullet"/>
      <w:lvlText w:val="•"/>
      <w:lvlJc w:val="left"/>
      <w:pPr>
        <w:ind w:left="6260" w:hanging="84"/>
      </w:pPr>
      <w:rPr>
        <w:rFonts w:hint="default"/>
        <w:lang w:val="en-US" w:eastAsia="en-US" w:bidi="ar-SA"/>
      </w:rPr>
    </w:lvl>
    <w:lvl w:ilvl="6" w:tplc="C64CE4DC">
      <w:numFmt w:val="bullet"/>
      <w:lvlText w:val="•"/>
      <w:lvlJc w:val="left"/>
      <w:pPr>
        <w:ind w:left="7240" w:hanging="84"/>
      </w:pPr>
      <w:rPr>
        <w:rFonts w:hint="default"/>
        <w:lang w:val="en-US" w:eastAsia="en-US" w:bidi="ar-SA"/>
      </w:rPr>
    </w:lvl>
    <w:lvl w:ilvl="7" w:tplc="900202E8">
      <w:numFmt w:val="bullet"/>
      <w:lvlText w:val="•"/>
      <w:lvlJc w:val="left"/>
      <w:pPr>
        <w:ind w:left="8220" w:hanging="84"/>
      </w:pPr>
      <w:rPr>
        <w:rFonts w:hint="default"/>
        <w:lang w:val="en-US" w:eastAsia="en-US" w:bidi="ar-SA"/>
      </w:rPr>
    </w:lvl>
    <w:lvl w:ilvl="8" w:tplc="C1382E44">
      <w:numFmt w:val="bullet"/>
      <w:lvlText w:val="•"/>
      <w:lvlJc w:val="left"/>
      <w:pPr>
        <w:ind w:left="9200" w:hanging="84"/>
      </w:pPr>
      <w:rPr>
        <w:rFonts w:hint="default"/>
        <w:lang w:val="en-US" w:eastAsia="en-US" w:bidi="ar-SA"/>
      </w:rPr>
    </w:lvl>
  </w:abstractNum>
  <w:abstractNum w:abstractNumId="2" w15:restartNumberingAfterBreak="0">
    <w:nsid w:val="73A42EF7"/>
    <w:multiLevelType w:val="hybridMultilevel"/>
    <w:tmpl w:val="CA78FA66"/>
    <w:lvl w:ilvl="0" w:tplc="E3B080A6">
      <w:numFmt w:val="bullet"/>
      <w:lvlText w:val="-"/>
      <w:lvlJc w:val="left"/>
      <w:pPr>
        <w:ind w:left="1379" w:hanging="84"/>
      </w:pPr>
      <w:rPr>
        <w:rFonts w:ascii="CorpoS" w:eastAsia="CorpoS" w:hAnsi="CorpoS" w:cs="CorpoS" w:hint="default"/>
        <w:b w:val="0"/>
        <w:bCs w:val="0"/>
        <w:i w:val="0"/>
        <w:iCs w:val="0"/>
        <w:color w:val="231F20"/>
        <w:spacing w:val="0"/>
        <w:w w:val="99"/>
        <w:sz w:val="16"/>
        <w:szCs w:val="16"/>
        <w:lang w:val="en-US" w:eastAsia="en-US" w:bidi="ar-SA"/>
      </w:rPr>
    </w:lvl>
    <w:lvl w:ilvl="1" w:tplc="090A2188">
      <w:numFmt w:val="bullet"/>
      <w:lvlText w:val="•"/>
      <w:lvlJc w:val="left"/>
      <w:pPr>
        <w:ind w:left="2358" w:hanging="84"/>
      </w:pPr>
      <w:rPr>
        <w:rFonts w:hint="default"/>
        <w:lang w:val="en-US" w:eastAsia="en-US" w:bidi="ar-SA"/>
      </w:rPr>
    </w:lvl>
    <w:lvl w:ilvl="2" w:tplc="B7DAC7B2">
      <w:numFmt w:val="bullet"/>
      <w:lvlText w:val="•"/>
      <w:lvlJc w:val="left"/>
      <w:pPr>
        <w:ind w:left="3336" w:hanging="84"/>
      </w:pPr>
      <w:rPr>
        <w:rFonts w:hint="default"/>
        <w:lang w:val="en-US" w:eastAsia="en-US" w:bidi="ar-SA"/>
      </w:rPr>
    </w:lvl>
    <w:lvl w:ilvl="3" w:tplc="6AAEFA18">
      <w:numFmt w:val="bullet"/>
      <w:lvlText w:val="•"/>
      <w:lvlJc w:val="left"/>
      <w:pPr>
        <w:ind w:left="4314" w:hanging="84"/>
      </w:pPr>
      <w:rPr>
        <w:rFonts w:hint="default"/>
        <w:lang w:val="en-US" w:eastAsia="en-US" w:bidi="ar-SA"/>
      </w:rPr>
    </w:lvl>
    <w:lvl w:ilvl="4" w:tplc="25269286">
      <w:numFmt w:val="bullet"/>
      <w:lvlText w:val="•"/>
      <w:lvlJc w:val="left"/>
      <w:pPr>
        <w:ind w:left="5292" w:hanging="84"/>
      </w:pPr>
      <w:rPr>
        <w:rFonts w:hint="default"/>
        <w:lang w:val="en-US" w:eastAsia="en-US" w:bidi="ar-SA"/>
      </w:rPr>
    </w:lvl>
    <w:lvl w:ilvl="5" w:tplc="9A7616A2">
      <w:numFmt w:val="bullet"/>
      <w:lvlText w:val="•"/>
      <w:lvlJc w:val="left"/>
      <w:pPr>
        <w:ind w:left="6270" w:hanging="84"/>
      </w:pPr>
      <w:rPr>
        <w:rFonts w:hint="default"/>
        <w:lang w:val="en-US" w:eastAsia="en-US" w:bidi="ar-SA"/>
      </w:rPr>
    </w:lvl>
    <w:lvl w:ilvl="6" w:tplc="AD1462B4">
      <w:numFmt w:val="bullet"/>
      <w:lvlText w:val="•"/>
      <w:lvlJc w:val="left"/>
      <w:pPr>
        <w:ind w:left="7248" w:hanging="84"/>
      </w:pPr>
      <w:rPr>
        <w:rFonts w:hint="default"/>
        <w:lang w:val="en-US" w:eastAsia="en-US" w:bidi="ar-SA"/>
      </w:rPr>
    </w:lvl>
    <w:lvl w:ilvl="7" w:tplc="1E3C6D4A">
      <w:numFmt w:val="bullet"/>
      <w:lvlText w:val="•"/>
      <w:lvlJc w:val="left"/>
      <w:pPr>
        <w:ind w:left="8226" w:hanging="84"/>
      </w:pPr>
      <w:rPr>
        <w:rFonts w:hint="default"/>
        <w:lang w:val="en-US" w:eastAsia="en-US" w:bidi="ar-SA"/>
      </w:rPr>
    </w:lvl>
    <w:lvl w:ilvl="8" w:tplc="31FC0A18">
      <w:numFmt w:val="bullet"/>
      <w:lvlText w:val="•"/>
      <w:lvlJc w:val="left"/>
      <w:pPr>
        <w:ind w:left="9204" w:hanging="84"/>
      </w:pPr>
      <w:rPr>
        <w:rFonts w:hint="default"/>
        <w:lang w:val="en-US" w:eastAsia="en-US" w:bidi="ar-SA"/>
      </w:rPr>
    </w:lvl>
  </w:abstractNum>
  <w:num w:numId="1" w16cid:durableId="1935477955">
    <w:abstractNumId w:val="1"/>
  </w:num>
  <w:num w:numId="2" w16cid:durableId="319816644">
    <w:abstractNumId w:val="2"/>
  </w:num>
  <w:num w:numId="3" w16cid:durableId="145859836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61180E"/>
    <w:rsid w:val="000D3C50"/>
    <w:rsid w:val="003A034B"/>
    <w:rsid w:val="0061180E"/>
    <w:rsid w:val="006819E7"/>
    <w:rsid w:val="006A109D"/>
    <w:rsid w:val="009C1871"/>
    <w:rsid w:val="009F2550"/>
    <w:rsid w:val="00A0202C"/>
    <w:rsid w:val="00AE042B"/>
    <w:rsid w:val="00F51ADC"/>
    <w:rsid w:val="00FA3D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7009918"/>
  <w15:docId w15:val="{CEB53BFE-80F9-4576-85B8-CF5C6F0924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</w:rPr>
  </w:style>
  <w:style w:type="paragraph" w:styleId="Heading1">
    <w:name w:val="heading 1"/>
    <w:basedOn w:val="Normal"/>
    <w:uiPriority w:val="9"/>
    <w:qFormat/>
    <w:pPr>
      <w:spacing w:before="149"/>
      <w:ind w:left="610"/>
      <w:outlineLvl w:val="0"/>
    </w:pPr>
    <w:rPr>
      <w:rFonts w:ascii="CorpoS" w:eastAsia="CorpoS" w:hAnsi="CorpoS" w:cs="CorpoS"/>
      <w:b/>
      <w:bCs/>
      <w:sz w:val="60"/>
      <w:szCs w:val="60"/>
    </w:rPr>
  </w:style>
  <w:style w:type="paragraph" w:styleId="Heading2">
    <w:name w:val="heading 2"/>
    <w:basedOn w:val="Normal"/>
    <w:uiPriority w:val="9"/>
    <w:unhideWhenUsed/>
    <w:qFormat/>
    <w:pPr>
      <w:spacing w:before="162"/>
      <w:ind w:left="610"/>
      <w:outlineLvl w:val="1"/>
    </w:pPr>
    <w:rPr>
      <w:rFonts w:ascii="Arial" w:eastAsia="Arial" w:hAnsi="Arial" w:cs="Arial"/>
      <w:b/>
      <w:bCs/>
      <w:sz w:val="40"/>
      <w:szCs w:val="40"/>
    </w:rPr>
  </w:style>
  <w:style w:type="paragraph" w:styleId="Heading3">
    <w:name w:val="heading 3"/>
    <w:basedOn w:val="Normal"/>
    <w:uiPriority w:val="9"/>
    <w:unhideWhenUsed/>
    <w:qFormat/>
    <w:pPr>
      <w:spacing w:line="451" w:lineRule="exact"/>
      <w:ind w:left="336"/>
      <w:outlineLvl w:val="2"/>
    </w:pPr>
    <w:rPr>
      <w:sz w:val="40"/>
      <w:szCs w:val="40"/>
    </w:rPr>
  </w:style>
  <w:style w:type="paragraph" w:styleId="Heading4">
    <w:name w:val="heading 4"/>
    <w:basedOn w:val="Normal"/>
    <w:uiPriority w:val="9"/>
    <w:unhideWhenUsed/>
    <w:qFormat/>
    <w:pPr>
      <w:spacing w:before="169"/>
      <w:ind w:left="657"/>
      <w:outlineLvl w:val="3"/>
    </w:pPr>
    <w:rPr>
      <w:rFonts w:ascii="CorpoS" w:eastAsia="CorpoS" w:hAnsi="CorpoS" w:cs="CorpoS"/>
      <w:b/>
      <w:bCs/>
      <w:sz w:val="36"/>
      <w:szCs w:val="36"/>
    </w:rPr>
  </w:style>
  <w:style w:type="paragraph" w:styleId="Heading5">
    <w:name w:val="heading 5"/>
    <w:basedOn w:val="Normal"/>
    <w:uiPriority w:val="9"/>
    <w:unhideWhenUsed/>
    <w:qFormat/>
    <w:pPr>
      <w:ind w:left="610"/>
      <w:outlineLvl w:val="4"/>
    </w:pPr>
    <w:rPr>
      <w:sz w:val="24"/>
      <w:szCs w:val="24"/>
    </w:rPr>
  </w:style>
  <w:style w:type="paragraph" w:styleId="Heading6">
    <w:name w:val="heading 6"/>
    <w:basedOn w:val="Normal"/>
    <w:uiPriority w:val="9"/>
    <w:unhideWhenUsed/>
    <w:qFormat/>
    <w:pPr>
      <w:spacing w:before="74"/>
      <w:ind w:left="657"/>
      <w:outlineLvl w:val="5"/>
    </w:pPr>
    <w:rPr>
      <w:rFonts w:ascii="CorpoS" w:eastAsia="CorpoS" w:hAnsi="CorpoS" w:cs="CorpoS"/>
      <w:b/>
      <w:bCs/>
      <w:sz w:val="16"/>
      <w:szCs w:val="16"/>
    </w:rPr>
  </w:style>
  <w:style w:type="paragraph" w:styleId="Heading7">
    <w:name w:val="heading 7"/>
    <w:basedOn w:val="Normal"/>
    <w:uiPriority w:val="1"/>
    <w:qFormat/>
    <w:pPr>
      <w:ind w:left="657"/>
      <w:outlineLvl w:val="6"/>
    </w:pPr>
    <w:rPr>
      <w:rFonts w:ascii="CorpoS" w:eastAsia="CorpoS" w:hAnsi="CorpoS" w:cs="CorpoS"/>
      <w:b/>
      <w:bCs/>
      <w:sz w:val="14"/>
      <w:szCs w:val="14"/>
    </w:rPr>
  </w:style>
  <w:style w:type="paragraph" w:styleId="Heading8">
    <w:name w:val="heading 8"/>
    <w:basedOn w:val="Normal"/>
    <w:uiPriority w:val="1"/>
    <w:qFormat/>
    <w:pPr>
      <w:spacing w:before="87" w:line="169" w:lineRule="exact"/>
      <w:ind w:left="928"/>
      <w:outlineLvl w:val="7"/>
    </w:pPr>
    <w:rPr>
      <w:sz w:val="14"/>
      <w:szCs w:val="1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uiPriority w:val="1"/>
    <w:qFormat/>
    <w:pPr>
      <w:spacing w:before="39"/>
      <w:ind w:left="630"/>
    </w:pPr>
    <w:rPr>
      <w:rFonts w:ascii="CorpoS" w:eastAsia="CorpoS" w:hAnsi="CorpoS" w:cs="CorpoS"/>
      <w:b/>
      <w:bCs/>
      <w:sz w:val="32"/>
      <w:szCs w:val="32"/>
    </w:rPr>
  </w:style>
  <w:style w:type="paragraph" w:styleId="TOC2">
    <w:name w:val="toc 2"/>
    <w:basedOn w:val="Normal"/>
    <w:uiPriority w:val="1"/>
    <w:qFormat/>
    <w:pPr>
      <w:ind w:left="630"/>
    </w:pPr>
    <w:rPr>
      <w:rFonts w:ascii="CorpoS" w:eastAsia="CorpoS" w:hAnsi="CorpoS" w:cs="CorpoS"/>
      <w:sz w:val="24"/>
      <w:szCs w:val="24"/>
    </w:rPr>
  </w:style>
  <w:style w:type="paragraph" w:styleId="BodyText">
    <w:name w:val="Body Text"/>
    <w:basedOn w:val="Normal"/>
    <w:uiPriority w:val="1"/>
    <w:qFormat/>
    <w:rPr>
      <w:sz w:val="14"/>
      <w:szCs w:val="14"/>
    </w:rPr>
  </w:style>
  <w:style w:type="paragraph" w:styleId="Title">
    <w:name w:val="Title"/>
    <w:basedOn w:val="Normal"/>
    <w:uiPriority w:val="10"/>
    <w:qFormat/>
    <w:pPr>
      <w:spacing w:before="115"/>
      <w:ind w:left="20"/>
    </w:pPr>
    <w:rPr>
      <w:rFonts w:ascii="CorpoSDem" w:eastAsia="CorpoSDem" w:hAnsi="CorpoSDem" w:cs="CorpoSDem"/>
      <w:b/>
      <w:bCs/>
      <w:sz w:val="80"/>
      <w:szCs w:val="80"/>
    </w:rPr>
  </w:style>
  <w:style w:type="paragraph" w:styleId="ListParagraph">
    <w:name w:val="List Paragraph"/>
    <w:basedOn w:val="Normal"/>
    <w:uiPriority w:val="1"/>
    <w:qFormat/>
    <w:pPr>
      <w:spacing w:before="9"/>
      <w:ind w:left="1359" w:hanging="83"/>
    </w:pPr>
    <w:rPr>
      <w:rFonts w:ascii="CorpoS" w:eastAsia="CorpoS" w:hAnsi="CorpoS" w:cs="CorpoS"/>
    </w:r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png"/><Relationship Id="rId299" Type="http://schemas.openxmlformats.org/officeDocument/2006/relationships/image" Target="media/image267.png"/><Relationship Id="rId21" Type="http://schemas.openxmlformats.org/officeDocument/2006/relationships/image" Target="media/image15.png"/><Relationship Id="rId63" Type="http://schemas.openxmlformats.org/officeDocument/2006/relationships/image" Target="media/image57.png"/><Relationship Id="rId159" Type="http://schemas.openxmlformats.org/officeDocument/2006/relationships/image" Target="media/image149.jpeg"/><Relationship Id="rId170" Type="http://schemas.openxmlformats.org/officeDocument/2006/relationships/image" Target="media/image156.png"/><Relationship Id="rId226" Type="http://schemas.openxmlformats.org/officeDocument/2006/relationships/image" Target="media/image206.jpeg"/><Relationship Id="rId268" Type="http://schemas.openxmlformats.org/officeDocument/2006/relationships/footer" Target="footer9.xml"/><Relationship Id="rId32" Type="http://schemas.openxmlformats.org/officeDocument/2006/relationships/image" Target="media/image26.png"/><Relationship Id="rId74" Type="http://schemas.openxmlformats.org/officeDocument/2006/relationships/image" Target="media/image68.png"/><Relationship Id="rId128" Type="http://schemas.openxmlformats.org/officeDocument/2006/relationships/image" Target="media/image120.png"/><Relationship Id="rId5" Type="http://schemas.openxmlformats.org/officeDocument/2006/relationships/footnotes" Target="footnotes.xml"/><Relationship Id="rId181" Type="http://schemas.openxmlformats.org/officeDocument/2006/relationships/image" Target="media/image165.jpeg"/><Relationship Id="rId237" Type="http://schemas.openxmlformats.org/officeDocument/2006/relationships/header" Target="header9.xml"/><Relationship Id="rId279" Type="http://schemas.openxmlformats.org/officeDocument/2006/relationships/image" Target="media/image249.jpeg"/><Relationship Id="rId43" Type="http://schemas.openxmlformats.org/officeDocument/2006/relationships/image" Target="media/image37.png"/><Relationship Id="rId139" Type="http://schemas.openxmlformats.org/officeDocument/2006/relationships/image" Target="media/image130.jpeg"/><Relationship Id="rId290" Type="http://schemas.openxmlformats.org/officeDocument/2006/relationships/header" Target="header13.xml"/><Relationship Id="rId304" Type="http://schemas.openxmlformats.org/officeDocument/2006/relationships/image" Target="media/image272.png"/><Relationship Id="rId85" Type="http://schemas.openxmlformats.org/officeDocument/2006/relationships/image" Target="media/image79.jpeg"/><Relationship Id="rId150" Type="http://schemas.openxmlformats.org/officeDocument/2006/relationships/image" Target="media/image140.jpeg"/><Relationship Id="rId192" Type="http://schemas.openxmlformats.org/officeDocument/2006/relationships/image" Target="media/image176.png"/><Relationship Id="rId206" Type="http://schemas.openxmlformats.org/officeDocument/2006/relationships/image" Target="media/image188.jpeg"/><Relationship Id="rId248" Type="http://schemas.openxmlformats.org/officeDocument/2006/relationships/image" Target="media/image225.jpeg"/><Relationship Id="rId12" Type="http://schemas.openxmlformats.org/officeDocument/2006/relationships/image" Target="media/image6.png"/><Relationship Id="rId108" Type="http://schemas.openxmlformats.org/officeDocument/2006/relationships/image" Target="media/image102.png"/><Relationship Id="rId54" Type="http://schemas.openxmlformats.org/officeDocument/2006/relationships/image" Target="media/image48.jpeg"/><Relationship Id="rId96" Type="http://schemas.openxmlformats.org/officeDocument/2006/relationships/image" Target="media/image90.png"/><Relationship Id="rId161" Type="http://schemas.openxmlformats.org/officeDocument/2006/relationships/image" Target="media/image151.jpeg"/><Relationship Id="rId217" Type="http://schemas.openxmlformats.org/officeDocument/2006/relationships/image" Target="media/image199.jpeg"/><Relationship Id="rId259" Type="http://schemas.openxmlformats.org/officeDocument/2006/relationships/image" Target="media/image233.jpeg"/><Relationship Id="rId23" Type="http://schemas.openxmlformats.org/officeDocument/2006/relationships/image" Target="media/image17.png"/><Relationship Id="rId119" Type="http://schemas.openxmlformats.org/officeDocument/2006/relationships/image" Target="media/image113.png"/><Relationship Id="rId270" Type="http://schemas.openxmlformats.org/officeDocument/2006/relationships/image" Target="media/image240.png"/><Relationship Id="rId65" Type="http://schemas.openxmlformats.org/officeDocument/2006/relationships/image" Target="media/image59.png"/><Relationship Id="rId130" Type="http://schemas.openxmlformats.org/officeDocument/2006/relationships/image" Target="media/image122.png"/><Relationship Id="rId172" Type="http://schemas.openxmlformats.org/officeDocument/2006/relationships/header" Target="header6.xml"/><Relationship Id="rId193" Type="http://schemas.openxmlformats.org/officeDocument/2006/relationships/image" Target="media/image177.png"/><Relationship Id="rId207" Type="http://schemas.openxmlformats.org/officeDocument/2006/relationships/image" Target="media/image189.jpeg"/><Relationship Id="rId228" Type="http://schemas.openxmlformats.org/officeDocument/2006/relationships/image" Target="media/image208.jpeg"/><Relationship Id="rId249" Type="http://schemas.openxmlformats.org/officeDocument/2006/relationships/image" Target="media/image226.png"/><Relationship Id="rId13" Type="http://schemas.openxmlformats.org/officeDocument/2006/relationships/image" Target="media/image7.png"/><Relationship Id="rId109" Type="http://schemas.openxmlformats.org/officeDocument/2006/relationships/image" Target="media/image103.png"/><Relationship Id="rId260" Type="http://schemas.openxmlformats.org/officeDocument/2006/relationships/image" Target="media/image234.png"/><Relationship Id="rId281" Type="http://schemas.openxmlformats.org/officeDocument/2006/relationships/image" Target="media/image251.jpeg"/><Relationship Id="rId34" Type="http://schemas.openxmlformats.org/officeDocument/2006/relationships/image" Target="media/image28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20" Type="http://schemas.openxmlformats.org/officeDocument/2006/relationships/image" Target="media/image114.png"/><Relationship Id="rId141" Type="http://schemas.openxmlformats.org/officeDocument/2006/relationships/image" Target="media/image132.png"/><Relationship Id="rId7" Type="http://schemas.openxmlformats.org/officeDocument/2006/relationships/image" Target="media/image1.png"/><Relationship Id="rId162" Type="http://schemas.openxmlformats.org/officeDocument/2006/relationships/image" Target="media/image152.png"/><Relationship Id="rId183" Type="http://schemas.openxmlformats.org/officeDocument/2006/relationships/image" Target="media/image167.jpeg"/><Relationship Id="rId218" Type="http://schemas.openxmlformats.org/officeDocument/2006/relationships/image" Target="media/image200.jpeg"/><Relationship Id="rId239" Type="http://schemas.openxmlformats.org/officeDocument/2006/relationships/image" Target="media/image216.jpeg"/><Relationship Id="rId250" Type="http://schemas.openxmlformats.org/officeDocument/2006/relationships/image" Target="media/image227.png"/><Relationship Id="rId271" Type="http://schemas.openxmlformats.org/officeDocument/2006/relationships/image" Target="media/image241.jpeg"/><Relationship Id="rId292" Type="http://schemas.openxmlformats.org/officeDocument/2006/relationships/image" Target="media/image260.png"/><Relationship Id="rId306" Type="http://schemas.openxmlformats.org/officeDocument/2006/relationships/image" Target="media/image274.png"/><Relationship Id="rId24" Type="http://schemas.openxmlformats.org/officeDocument/2006/relationships/image" Target="media/image18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31" Type="http://schemas.openxmlformats.org/officeDocument/2006/relationships/image" Target="media/image123.jpeg"/><Relationship Id="rId152" Type="http://schemas.openxmlformats.org/officeDocument/2006/relationships/image" Target="media/image142.jpeg"/><Relationship Id="rId173" Type="http://schemas.openxmlformats.org/officeDocument/2006/relationships/footer" Target="footer3.xml"/><Relationship Id="rId194" Type="http://schemas.openxmlformats.org/officeDocument/2006/relationships/image" Target="media/image178.jpeg"/><Relationship Id="rId208" Type="http://schemas.openxmlformats.org/officeDocument/2006/relationships/image" Target="media/image190.jpeg"/><Relationship Id="rId229" Type="http://schemas.openxmlformats.org/officeDocument/2006/relationships/image" Target="media/image209.jpeg"/><Relationship Id="rId240" Type="http://schemas.openxmlformats.org/officeDocument/2006/relationships/image" Target="media/image217.jpeg"/><Relationship Id="rId261" Type="http://schemas.openxmlformats.org/officeDocument/2006/relationships/image" Target="media/image235.png"/><Relationship Id="rId14" Type="http://schemas.openxmlformats.org/officeDocument/2006/relationships/image" Target="media/image8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282" Type="http://schemas.openxmlformats.org/officeDocument/2006/relationships/image" Target="media/image252.jpeg"/><Relationship Id="rId8" Type="http://schemas.openxmlformats.org/officeDocument/2006/relationships/image" Target="media/image2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142" Type="http://schemas.openxmlformats.org/officeDocument/2006/relationships/image" Target="media/image133.jpeg"/><Relationship Id="rId163" Type="http://schemas.openxmlformats.org/officeDocument/2006/relationships/image" Target="media/image153.jpeg"/><Relationship Id="rId184" Type="http://schemas.openxmlformats.org/officeDocument/2006/relationships/image" Target="media/image168.png"/><Relationship Id="rId219" Type="http://schemas.openxmlformats.org/officeDocument/2006/relationships/image" Target="media/image201.jpeg"/><Relationship Id="rId230" Type="http://schemas.openxmlformats.org/officeDocument/2006/relationships/image" Target="media/image210.jpeg"/><Relationship Id="rId251" Type="http://schemas.openxmlformats.org/officeDocument/2006/relationships/image" Target="media/image228.png"/><Relationship Id="rId25" Type="http://schemas.openxmlformats.org/officeDocument/2006/relationships/image" Target="media/image19.png"/><Relationship Id="rId46" Type="http://schemas.openxmlformats.org/officeDocument/2006/relationships/image" Target="media/image40.jpeg"/><Relationship Id="rId67" Type="http://schemas.openxmlformats.org/officeDocument/2006/relationships/image" Target="media/image61.png"/><Relationship Id="rId272" Type="http://schemas.openxmlformats.org/officeDocument/2006/relationships/image" Target="media/image242.jpeg"/><Relationship Id="rId293" Type="http://schemas.openxmlformats.org/officeDocument/2006/relationships/image" Target="media/image261.png"/><Relationship Id="rId307" Type="http://schemas.openxmlformats.org/officeDocument/2006/relationships/image" Target="media/image275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32" Type="http://schemas.openxmlformats.org/officeDocument/2006/relationships/image" Target="media/image124.jpeg"/><Relationship Id="rId153" Type="http://schemas.openxmlformats.org/officeDocument/2006/relationships/image" Target="media/image143.jpeg"/><Relationship Id="rId174" Type="http://schemas.openxmlformats.org/officeDocument/2006/relationships/image" Target="media/image158.jpeg"/><Relationship Id="rId195" Type="http://schemas.openxmlformats.org/officeDocument/2006/relationships/image" Target="media/image179.jpeg"/><Relationship Id="rId209" Type="http://schemas.openxmlformats.org/officeDocument/2006/relationships/image" Target="media/image191.jpeg"/><Relationship Id="rId220" Type="http://schemas.openxmlformats.org/officeDocument/2006/relationships/image" Target="media/image202.jpeg"/><Relationship Id="rId241" Type="http://schemas.openxmlformats.org/officeDocument/2006/relationships/image" Target="media/image218.jpeg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51.png"/><Relationship Id="rId262" Type="http://schemas.openxmlformats.org/officeDocument/2006/relationships/image" Target="media/image236.png"/><Relationship Id="rId283" Type="http://schemas.openxmlformats.org/officeDocument/2006/relationships/image" Target="media/image253.jpeg"/><Relationship Id="rId78" Type="http://schemas.openxmlformats.org/officeDocument/2006/relationships/image" Target="media/image72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143" Type="http://schemas.openxmlformats.org/officeDocument/2006/relationships/image" Target="media/image134.jpeg"/><Relationship Id="rId164" Type="http://schemas.openxmlformats.org/officeDocument/2006/relationships/header" Target="header4.xml"/><Relationship Id="rId185" Type="http://schemas.openxmlformats.org/officeDocument/2006/relationships/image" Target="media/image169.png"/><Relationship Id="rId9" Type="http://schemas.openxmlformats.org/officeDocument/2006/relationships/image" Target="media/image3.png"/><Relationship Id="rId210" Type="http://schemas.openxmlformats.org/officeDocument/2006/relationships/image" Target="media/image192.jpeg"/><Relationship Id="rId26" Type="http://schemas.openxmlformats.org/officeDocument/2006/relationships/image" Target="media/image20.png"/><Relationship Id="rId231" Type="http://schemas.openxmlformats.org/officeDocument/2006/relationships/image" Target="media/image211.jpeg"/><Relationship Id="rId252" Type="http://schemas.openxmlformats.org/officeDocument/2006/relationships/image" Target="media/image229.png"/><Relationship Id="rId273" Type="http://schemas.openxmlformats.org/officeDocument/2006/relationships/image" Target="media/image243.jpeg"/><Relationship Id="rId294" Type="http://schemas.openxmlformats.org/officeDocument/2006/relationships/image" Target="media/image262.png"/><Relationship Id="rId308" Type="http://schemas.openxmlformats.org/officeDocument/2006/relationships/image" Target="media/image276.png"/><Relationship Id="rId47" Type="http://schemas.openxmlformats.org/officeDocument/2006/relationships/image" Target="media/image41.png"/><Relationship Id="rId68" Type="http://schemas.openxmlformats.org/officeDocument/2006/relationships/image" Target="media/image62.png"/><Relationship Id="rId89" Type="http://schemas.openxmlformats.org/officeDocument/2006/relationships/image" Target="media/image83.jpeg"/><Relationship Id="rId112" Type="http://schemas.openxmlformats.org/officeDocument/2006/relationships/image" Target="media/image106.png"/><Relationship Id="rId133" Type="http://schemas.openxmlformats.org/officeDocument/2006/relationships/image" Target="media/image125.jpeg"/><Relationship Id="rId154" Type="http://schemas.openxmlformats.org/officeDocument/2006/relationships/image" Target="media/image144.jpeg"/><Relationship Id="rId175" Type="http://schemas.openxmlformats.org/officeDocument/2006/relationships/image" Target="media/image159.jpeg"/><Relationship Id="rId196" Type="http://schemas.openxmlformats.org/officeDocument/2006/relationships/image" Target="media/image180.jpeg"/><Relationship Id="rId200" Type="http://schemas.openxmlformats.org/officeDocument/2006/relationships/image" Target="media/image182.jpeg"/><Relationship Id="rId16" Type="http://schemas.openxmlformats.org/officeDocument/2006/relationships/image" Target="media/image10.png"/><Relationship Id="rId221" Type="http://schemas.openxmlformats.org/officeDocument/2006/relationships/image" Target="media/image203.jpeg"/><Relationship Id="rId242" Type="http://schemas.openxmlformats.org/officeDocument/2006/relationships/image" Target="media/image219.jpeg"/><Relationship Id="rId263" Type="http://schemas.openxmlformats.org/officeDocument/2006/relationships/image" Target="media/image237.png"/><Relationship Id="rId284" Type="http://schemas.openxmlformats.org/officeDocument/2006/relationships/image" Target="media/image254.jpeg"/><Relationship Id="rId37" Type="http://schemas.openxmlformats.org/officeDocument/2006/relationships/image" Target="media/image31.png"/><Relationship Id="rId58" Type="http://schemas.openxmlformats.org/officeDocument/2006/relationships/image" Target="media/image52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header" Target="header1.xml"/><Relationship Id="rId144" Type="http://schemas.openxmlformats.org/officeDocument/2006/relationships/header" Target="header3.xml"/><Relationship Id="rId90" Type="http://schemas.openxmlformats.org/officeDocument/2006/relationships/image" Target="media/image84.png"/><Relationship Id="rId165" Type="http://schemas.openxmlformats.org/officeDocument/2006/relationships/footer" Target="footer1.xml"/><Relationship Id="rId186" Type="http://schemas.openxmlformats.org/officeDocument/2006/relationships/image" Target="media/image170.png"/><Relationship Id="rId211" Type="http://schemas.openxmlformats.org/officeDocument/2006/relationships/image" Target="media/image193.jpeg"/><Relationship Id="rId232" Type="http://schemas.openxmlformats.org/officeDocument/2006/relationships/image" Target="media/image212.png"/><Relationship Id="rId253" Type="http://schemas.openxmlformats.org/officeDocument/2006/relationships/image" Target="media/image230.png"/><Relationship Id="rId274" Type="http://schemas.openxmlformats.org/officeDocument/2006/relationships/image" Target="media/image244.png"/><Relationship Id="rId295" Type="http://schemas.openxmlformats.org/officeDocument/2006/relationships/image" Target="media/image263.png"/><Relationship Id="rId309" Type="http://schemas.openxmlformats.org/officeDocument/2006/relationships/image" Target="media/image277.png"/><Relationship Id="rId27" Type="http://schemas.openxmlformats.org/officeDocument/2006/relationships/image" Target="media/image21.png"/><Relationship Id="rId48" Type="http://schemas.openxmlformats.org/officeDocument/2006/relationships/image" Target="media/image42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34" Type="http://schemas.openxmlformats.org/officeDocument/2006/relationships/header" Target="header2.xml"/><Relationship Id="rId80" Type="http://schemas.openxmlformats.org/officeDocument/2006/relationships/image" Target="media/image74.png"/><Relationship Id="rId155" Type="http://schemas.openxmlformats.org/officeDocument/2006/relationships/image" Target="media/image145.png"/><Relationship Id="rId176" Type="http://schemas.openxmlformats.org/officeDocument/2006/relationships/image" Target="media/image160.jpeg"/><Relationship Id="rId197" Type="http://schemas.openxmlformats.org/officeDocument/2006/relationships/image" Target="media/image181.jpeg"/><Relationship Id="rId201" Type="http://schemas.openxmlformats.org/officeDocument/2006/relationships/image" Target="media/image183.jpeg"/><Relationship Id="rId222" Type="http://schemas.openxmlformats.org/officeDocument/2006/relationships/image" Target="media/image204.jpeg"/><Relationship Id="rId243" Type="http://schemas.openxmlformats.org/officeDocument/2006/relationships/image" Target="media/image220.png"/><Relationship Id="rId264" Type="http://schemas.openxmlformats.org/officeDocument/2006/relationships/image" Target="media/image238.jpeg"/><Relationship Id="rId285" Type="http://schemas.openxmlformats.org/officeDocument/2006/relationships/image" Target="media/image255.jpeg"/><Relationship Id="rId17" Type="http://schemas.openxmlformats.org/officeDocument/2006/relationships/image" Target="media/image11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24" Type="http://schemas.openxmlformats.org/officeDocument/2006/relationships/image" Target="media/image117.jpeg"/><Relationship Id="rId310" Type="http://schemas.openxmlformats.org/officeDocument/2006/relationships/header" Target="header14.xml"/><Relationship Id="rId70" Type="http://schemas.openxmlformats.org/officeDocument/2006/relationships/image" Target="media/image64.png"/><Relationship Id="rId91" Type="http://schemas.openxmlformats.org/officeDocument/2006/relationships/image" Target="media/image85.png"/><Relationship Id="rId145" Type="http://schemas.openxmlformats.org/officeDocument/2006/relationships/image" Target="media/image135.jpeg"/><Relationship Id="rId166" Type="http://schemas.openxmlformats.org/officeDocument/2006/relationships/image" Target="media/image154.jpeg"/><Relationship Id="rId187" Type="http://schemas.openxmlformats.org/officeDocument/2006/relationships/image" Target="media/image171.png"/><Relationship Id="rId1" Type="http://schemas.openxmlformats.org/officeDocument/2006/relationships/numbering" Target="numbering.xml"/><Relationship Id="rId212" Type="http://schemas.openxmlformats.org/officeDocument/2006/relationships/image" Target="media/image194.jpeg"/><Relationship Id="rId233" Type="http://schemas.openxmlformats.org/officeDocument/2006/relationships/hyperlink" Target="http://www.startekinfo.com/" TargetMode="External"/><Relationship Id="rId254" Type="http://schemas.openxmlformats.org/officeDocument/2006/relationships/image" Target="media/image231.png"/><Relationship Id="rId28" Type="http://schemas.openxmlformats.org/officeDocument/2006/relationships/image" Target="media/image22.png"/><Relationship Id="rId49" Type="http://schemas.openxmlformats.org/officeDocument/2006/relationships/image" Target="media/image43.png"/><Relationship Id="rId114" Type="http://schemas.openxmlformats.org/officeDocument/2006/relationships/image" Target="media/image108.png"/><Relationship Id="rId275" Type="http://schemas.openxmlformats.org/officeDocument/2006/relationships/image" Target="media/image245.png"/><Relationship Id="rId296" Type="http://schemas.openxmlformats.org/officeDocument/2006/relationships/image" Target="media/image264.png"/><Relationship Id="rId300" Type="http://schemas.openxmlformats.org/officeDocument/2006/relationships/image" Target="media/image268.png"/><Relationship Id="rId60" Type="http://schemas.openxmlformats.org/officeDocument/2006/relationships/image" Target="media/image54.png"/><Relationship Id="rId81" Type="http://schemas.openxmlformats.org/officeDocument/2006/relationships/image" Target="media/image75.jpeg"/><Relationship Id="rId135" Type="http://schemas.openxmlformats.org/officeDocument/2006/relationships/image" Target="media/image126.png"/><Relationship Id="rId156" Type="http://schemas.openxmlformats.org/officeDocument/2006/relationships/image" Target="media/image146.png"/><Relationship Id="rId177" Type="http://schemas.openxmlformats.org/officeDocument/2006/relationships/image" Target="media/image161.jpeg"/><Relationship Id="rId198" Type="http://schemas.openxmlformats.org/officeDocument/2006/relationships/header" Target="header7.xml"/><Relationship Id="rId202" Type="http://schemas.openxmlformats.org/officeDocument/2006/relationships/image" Target="media/image184.jpeg"/><Relationship Id="rId223" Type="http://schemas.openxmlformats.org/officeDocument/2006/relationships/image" Target="media/image205.jpeg"/><Relationship Id="rId244" Type="http://schemas.openxmlformats.org/officeDocument/2006/relationships/image" Target="media/image221.jpe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265" Type="http://schemas.openxmlformats.org/officeDocument/2006/relationships/header" Target="header11.xml"/><Relationship Id="rId286" Type="http://schemas.openxmlformats.org/officeDocument/2006/relationships/image" Target="media/image256.jpeg"/><Relationship Id="rId50" Type="http://schemas.openxmlformats.org/officeDocument/2006/relationships/image" Target="media/image44.jpeg"/><Relationship Id="rId104" Type="http://schemas.openxmlformats.org/officeDocument/2006/relationships/image" Target="media/image98.png"/><Relationship Id="rId125" Type="http://schemas.openxmlformats.org/officeDocument/2006/relationships/hyperlink" Target="http://www.mbcollisioncenters.com/" TargetMode="External"/><Relationship Id="rId146" Type="http://schemas.openxmlformats.org/officeDocument/2006/relationships/image" Target="media/image136.jpeg"/><Relationship Id="rId167" Type="http://schemas.openxmlformats.org/officeDocument/2006/relationships/header" Target="header5.xml"/><Relationship Id="rId188" Type="http://schemas.openxmlformats.org/officeDocument/2006/relationships/image" Target="media/image172.png"/><Relationship Id="rId311" Type="http://schemas.openxmlformats.org/officeDocument/2006/relationships/footer" Target="footer11.xml"/><Relationship Id="rId71" Type="http://schemas.openxmlformats.org/officeDocument/2006/relationships/image" Target="media/image65.png"/><Relationship Id="rId92" Type="http://schemas.openxmlformats.org/officeDocument/2006/relationships/image" Target="media/image86.jpeg"/><Relationship Id="rId213" Type="http://schemas.openxmlformats.org/officeDocument/2006/relationships/image" Target="media/image195.jpeg"/><Relationship Id="rId234" Type="http://schemas.openxmlformats.org/officeDocument/2006/relationships/image" Target="media/image213.jpe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55" Type="http://schemas.openxmlformats.org/officeDocument/2006/relationships/header" Target="header10.xml"/><Relationship Id="rId276" Type="http://schemas.openxmlformats.org/officeDocument/2006/relationships/image" Target="media/image246.jpeg"/><Relationship Id="rId297" Type="http://schemas.openxmlformats.org/officeDocument/2006/relationships/image" Target="media/image265.png"/><Relationship Id="rId40" Type="http://schemas.openxmlformats.org/officeDocument/2006/relationships/image" Target="media/image34.png"/><Relationship Id="rId115" Type="http://schemas.openxmlformats.org/officeDocument/2006/relationships/image" Target="media/image109.png"/><Relationship Id="rId136" Type="http://schemas.openxmlformats.org/officeDocument/2006/relationships/image" Target="media/image127.png"/><Relationship Id="rId157" Type="http://schemas.openxmlformats.org/officeDocument/2006/relationships/image" Target="media/image147.png"/><Relationship Id="rId178" Type="http://schemas.openxmlformats.org/officeDocument/2006/relationships/image" Target="media/image162.jpeg"/><Relationship Id="rId301" Type="http://schemas.openxmlformats.org/officeDocument/2006/relationships/image" Target="media/image269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99" Type="http://schemas.openxmlformats.org/officeDocument/2006/relationships/footer" Target="footer4.xml"/><Relationship Id="rId203" Type="http://schemas.openxmlformats.org/officeDocument/2006/relationships/image" Target="media/image185.jpeg"/><Relationship Id="rId19" Type="http://schemas.openxmlformats.org/officeDocument/2006/relationships/image" Target="media/image13.png"/><Relationship Id="rId224" Type="http://schemas.openxmlformats.org/officeDocument/2006/relationships/header" Target="header8.xml"/><Relationship Id="rId245" Type="http://schemas.openxmlformats.org/officeDocument/2006/relationships/image" Target="media/image222.jpeg"/><Relationship Id="rId266" Type="http://schemas.openxmlformats.org/officeDocument/2006/relationships/footer" Target="footer8.xml"/><Relationship Id="rId287" Type="http://schemas.openxmlformats.org/officeDocument/2006/relationships/image" Target="media/image257.jpeg"/><Relationship Id="rId30" Type="http://schemas.openxmlformats.org/officeDocument/2006/relationships/image" Target="media/image24.png"/><Relationship Id="rId105" Type="http://schemas.openxmlformats.org/officeDocument/2006/relationships/image" Target="media/image99.png"/><Relationship Id="rId126" Type="http://schemas.openxmlformats.org/officeDocument/2006/relationships/image" Target="media/image118.jpeg"/><Relationship Id="rId147" Type="http://schemas.openxmlformats.org/officeDocument/2006/relationships/image" Target="media/image137.jpeg"/><Relationship Id="rId168" Type="http://schemas.openxmlformats.org/officeDocument/2006/relationships/footer" Target="footer2.xml"/><Relationship Id="rId312" Type="http://schemas.openxmlformats.org/officeDocument/2006/relationships/fontTable" Target="fontTable.xml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jpeg"/><Relationship Id="rId189" Type="http://schemas.openxmlformats.org/officeDocument/2006/relationships/image" Target="media/image173.png"/><Relationship Id="rId3" Type="http://schemas.openxmlformats.org/officeDocument/2006/relationships/settings" Target="settings.xml"/><Relationship Id="rId214" Type="http://schemas.openxmlformats.org/officeDocument/2006/relationships/image" Target="media/image196.jpeg"/><Relationship Id="rId235" Type="http://schemas.openxmlformats.org/officeDocument/2006/relationships/image" Target="media/image214.jpeg"/><Relationship Id="rId256" Type="http://schemas.openxmlformats.org/officeDocument/2006/relationships/footer" Target="footer7.xml"/><Relationship Id="rId277" Type="http://schemas.openxmlformats.org/officeDocument/2006/relationships/image" Target="media/image247.png"/><Relationship Id="rId298" Type="http://schemas.openxmlformats.org/officeDocument/2006/relationships/image" Target="media/image266.png"/><Relationship Id="rId116" Type="http://schemas.openxmlformats.org/officeDocument/2006/relationships/image" Target="media/image110.png"/><Relationship Id="rId137" Type="http://schemas.openxmlformats.org/officeDocument/2006/relationships/image" Target="media/image128.jpeg"/><Relationship Id="rId158" Type="http://schemas.openxmlformats.org/officeDocument/2006/relationships/image" Target="media/image148.png"/><Relationship Id="rId302" Type="http://schemas.openxmlformats.org/officeDocument/2006/relationships/image" Target="media/image270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jpeg"/><Relationship Id="rId179" Type="http://schemas.openxmlformats.org/officeDocument/2006/relationships/image" Target="media/image163.jpeg"/><Relationship Id="rId190" Type="http://schemas.openxmlformats.org/officeDocument/2006/relationships/image" Target="media/image174.png"/><Relationship Id="rId204" Type="http://schemas.openxmlformats.org/officeDocument/2006/relationships/image" Target="media/image186.jpeg"/><Relationship Id="rId225" Type="http://schemas.openxmlformats.org/officeDocument/2006/relationships/footer" Target="footer5.xml"/><Relationship Id="rId246" Type="http://schemas.openxmlformats.org/officeDocument/2006/relationships/image" Target="media/image223.jpeg"/><Relationship Id="rId267" Type="http://schemas.openxmlformats.org/officeDocument/2006/relationships/header" Target="header12.xml"/><Relationship Id="rId288" Type="http://schemas.openxmlformats.org/officeDocument/2006/relationships/image" Target="media/image258.jpeg"/><Relationship Id="rId106" Type="http://schemas.openxmlformats.org/officeDocument/2006/relationships/image" Target="media/image100.png"/><Relationship Id="rId127" Type="http://schemas.openxmlformats.org/officeDocument/2006/relationships/image" Target="media/image119.png"/><Relationship Id="rId313" Type="http://schemas.openxmlformats.org/officeDocument/2006/relationships/theme" Target="theme/theme1.xml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94" Type="http://schemas.openxmlformats.org/officeDocument/2006/relationships/image" Target="media/image88.png"/><Relationship Id="rId148" Type="http://schemas.openxmlformats.org/officeDocument/2006/relationships/image" Target="media/image138.png"/><Relationship Id="rId169" Type="http://schemas.openxmlformats.org/officeDocument/2006/relationships/image" Target="media/image155.jpeg"/><Relationship Id="rId4" Type="http://schemas.openxmlformats.org/officeDocument/2006/relationships/webSettings" Target="webSettings.xml"/><Relationship Id="rId180" Type="http://schemas.openxmlformats.org/officeDocument/2006/relationships/image" Target="media/image164.jpeg"/><Relationship Id="rId215" Type="http://schemas.openxmlformats.org/officeDocument/2006/relationships/image" Target="media/image197.jpeg"/><Relationship Id="rId236" Type="http://schemas.openxmlformats.org/officeDocument/2006/relationships/image" Target="media/image215.jpeg"/><Relationship Id="rId257" Type="http://schemas.openxmlformats.org/officeDocument/2006/relationships/image" Target="media/image232.jpeg"/><Relationship Id="rId278" Type="http://schemas.openxmlformats.org/officeDocument/2006/relationships/image" Target="media/image248.png"/><Relationship Id="rId303" Type="http://schemas.openxmlformats.org/officeDocument/2006/relationships/image" Target="media/image271.png"/><Relationship Id="rId42" Type="http://schemas.openxmlformats.org/officeDocument/2006/relationships/image" Target="media/image36.jpeg"/><Relationship Id="rId84" Type="http://schemas.openxmlformats.org/officeDocument/2006/relationships/image" Target="media/image78.png"/><Relationship Id="rId138" Type="http://schemas.openxmlformats.org/officeDocument/2006/relationships/image" Target="media/image129.jpeg"/><Relationship Id="rId191" Type="http://schemas.openxmlformats.org/officeDocument/2006/relationships/image" Target="media/image175.png"/><Relationship Id="rId205" Type="http://schemas.openxmlformats.org/officeDocument/2006/relationships/image" Target="media/image187.jpeg"/><Relationship Id="rId247" Type="http://schemas.openxmlformats.org/officeDocument/2006/relationships/image" Target="media/image224.png"/><Relationship Id="rId107" Type="http://schemas.openxmlformats.org/officeDocument/2006/relationships/image" Target="media/image101.png"/><Relationship Id="rId289" Type="http://schemas.openxmlformats.org/officeDocument/2006/relationships/image" Target="media/image259.jpeg"/><Relationship Id="rId11" Type="http://schemas.openxmlformats.org/officeDocument/2006/relationships/image" Target="media/image5.png"/><Relationship Id="rId53" Type="http://schemas.openxmlformats.org/officeDocument/2006/relationships/image" Target="media/image47.jpeg"/><Relationship Id="rId149" Type="http://schemas.openxmlformats.org/officeDocument/2006/relationships/image" Target="media/image139.jpeg"/><Relationship Id="rId95" Type="http://schemas.openxmlformats.org/officeDocument/2006/relationships/image" Target="media/image89.png"/><Relationship Id="rId160" Type="http://schemas.openxmlformats.org/officeDocument/2006/relationships/image" Target="media/image150.jpeg"/><Relationship Id="rId216" Type="http://schemas.openxmlformats.org/officeDocument/2006/relationships/image" Target="media/image198.jpeg"/><Relationship Id="rId258" Type="http://schemas.openxmlformats.org/officeDocument/2006/relationships/hyperlink" Target="http://www.startekinfo.com/" TargetMode="External"/><Relationship Id="rId22" Type="http://schemas.openxmlformats.org/officeDocument/2006/relationships/image" Target="media/image16.png"/><Relationship Id="rId64" Type="http://schemas.openxmlformats.org/officeDocument/2006/relationships/image" Target="media/image58.png"/><Relationship Id="rId118" Type="http://schemas.openxmlformats.org/officeDocument/2006/relationships/image" Target="media/image112.png"/><Relationship Id="rId171" Type="http://schemas.openxmlformats.org/officeDocument/2006/relationships/image" Target="media/image157.png"/><Relationship Id="rId227" Type="http://schemas.openxmlformats.org/officeDocument/2006/relationships/image" Target="media/image207.jpeg"/><Relationship Id="rId269" Type="http://schemas.openxmlformats.org/officeDocument/2006/relationships/image" Target="media/image239.png"/><Relationship Id="rId33" Type="http://schemas.openxmlformats.org/officeDocument/2006/relationships/image" Target="media/image27.png"/><Relationship Id="rId129" Type="http://schemas.openxmlformats.org/officeDocument/2006/relationships/image" Target="media/image121.png"/><Relationship Id="rId280" Type="http://schemas.openxmlformats.org/officeDocument/2006/relationships/image" Target="media/image250.png"/><Relationship Id="rId75" Type="http://schemas.openxmlformats.org/officeDocument/2006/relationships/image" Target="media/image69.png"/><Relationship Id="rId140" Type="http://schemas.openxmlformats.org/officeDocument/2006/relationships/image" Target="media/image131.jpeg"/><Relationship Id="rId182" Type="http://schemas.openxmlformats.org/officeDocument/2006/relationships/image" Target="media/image166.jpeg"/><Relationship Id="rId6" Type="http://schemas.openxmlformats.org/officeDocument/2006/relationships/endnotes" Target="endnotes.xml"/><Relationship Id="rId238" Type="http://schemas.openxmlformats.org/officeDocument/2006/relationships/footer" Target="footer6.xml"/><Relationship Id="rId291" Type="http://schemas.openxmlformats.org/officeDocument/2006/relationships/footer" Target="footer10.xml"/><Relationship Id="rId305" Type="http://schemas.openxmlformats.org/officeDocument/2006/relationships/image" Target="media/image273.png"/><Relationship Id="rId44" Type="http://schemas.openxmlformats.org/officeDocument/2006/relationships/image" Target="media/image38.jpeg"/><Relationship Id="rId86" Type="http://schemas.openxmlformats.org/officeDocument/2006/relationships/image" Target="media/image80.png"/><Relationship Id="rId151" Type="http://schemas.openxmlformats.org/officeDocument/2006/relationships/image" Target="media/image14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3235</Words>
  <Characters>18250</Characters>
  <Application>Microsoft Office Word</Application>
  <DocSecurity>0</DocSecurity>
  <Lines>1659</Lines>
  <Paragraphs>413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2021_Collision Toolkit List_7821.indd</vt:lpstr>
    </vt:vector>
  </TitlesOfParts>
  <Company>Daimler AG</Company>
  <LinksUpToDate>false</LinksUpToDate>
  <CharactersWithSpaces>21072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2021_Collision Toolkit List_7821.indd</dc:title>
  <cp:lastModifiedBy>Cid, Benito (171)</cp:lastModifiedBy>
  <cp:revision>4</cp:revision>
  <dcterms:created xsi:type="dcterms:W3CDTF">2026-05-04T10:50:00Z</dcterms:created>
  <dcterms:modified xsi:type="dcterms:W3CDTF">2026-05-04T11:55:00Z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2021-07-08T00:00:00Z</vt:filetime>
  </property>
  <property fmtid="{D5CDD505-2E9C-101B-9397-08002B2CF9AE}" pid="3" name="Creator">
    <vt:lpwstr>Adobe InDesign 15.1 (Macintosh)</vt:lpwstr>
  </property>
  <property fmtid="{D5CDD505-2E9C-101B-9397-08002B2CF9AE}" pid="4" name="GTS_PDFXConformance">
    <vt:lpwstr>PDF/X-1a:2001</vt:lpwstr>
  </property>
  <property fmtid="{D5CDD505-2E9C-101B-9397-08002B2CF9AE}" pid="5" name="GTS_PDFXVersion">
    <vt:lpwstr>PDF/X-1:2001</vt:lpwstr>
  </property>
  <property fmtid="{D5CDD505-2E9C-101B-9397-08002B2CF9AE}" pid="6" name="LastSaved">
    <vt:filetime>2026-05-04T00:00:00Z</vt:filetime>
  </property>
  <property fmtid="{D5CDD505-2E9C-101B-9397-08002B2CF9AE}" pid="7" name="Producer">
    <vt:lpwstr>Adobe PDF Library 15.0</vt:lpwstr>
  </property>
  <property fmtid="{D5CDD505-2E9C-101B-9397-08002B2CF9AE}" pid="8" name="MSIP_Label_924dbb1d-991d-4bbd-aad5-33bac1d8ffaf_Enabled">
    <vt:lpwstr>true</vt:lpwstr>
  </property>
  <property fmtid="{D5CDD505-2E9C-101B-9397-08002B2CF9AE}" pid="9" name="MSIP_Label_924dbb1d-991d-4bbd-aad5-33bac1d8ffaf_SetDate">
    <vt:lpwstr>2026-05-04T11:49:17Z</vt:lpwstr>
  </property>
  <property fmtid="{D5CDD505-2E9C-101B-9397-08002B2CF9AE}" pid="10" name="MSIP_Label_924dbb1d-991d-4bbd-aad5-33bac1d8ffaf_Method">
    <vt:lpwstr>Standard</vt:lpwstr>
  </property>
  <property fmtid="{D5CDD505-2E9C-101B-9397-08002B2CF9AE}" pid="11" name="MSIP_Label_924dbb1d-991d-4bbd-aad5-33bac1d8ffaf_Name">
    <vt:lpwstr>924dbb1d-991d-4bbd-aad5-33bac1d8ffaf</vt:lpwstr>
  </property>
  <property fmtid="{D5CDD505-2E9C-101B-9397-08002B2CF9AE}" pid="12" name="MSIP_Label_924dbb1d-991d-4bbd-aad5-33bac1d8ffaf_SiteId">
    <vt:lpwstr>9652d7c2-1ccf-4940-8151-4a92bd474ed0</vt:lpwstr>
  </property>
  <property fmtid="{D5CDD505-2E9C-101B-9397-08002B2CF9AE}" pid="13" name="MSIP_Label_924dbb1d-991d-4bbd-aad5-33bac1d8ffaf_ActionId">
    <vt:lpwstr>1c638377-766d-439e-88c8-ca1328dd13df</vt:lpwstr>
  </property>
  <property fmtid="{D5CDD505-2E9C-101B-9397-08002B2CF9AE}" pid="14" name="MSIP_Label_924dbb1d-991d-4bbd-aad5-33bac1d8ffaf_ContentBits">
    <vt:lpwstr>0</vt:lpwstr>
  </property>
  <property fmtid="{D5CDD505-2E9C-101B-9397-08002B2CF9AE}" pid="15" name="MSIP_Label_924dbb1d-991d-4bbd-aad5-33bac1d8ffaf_Tag">
    <vt:lpwstr>10, 3, 0, 1</vt:lpwstr>
  </property>
</Properties>
</file>